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3AD6C" w14:textId="77777777" w:rsidR="00A121F4" w:rsidRDefault="00A121F4" w:rsidP="00A121F4">
      <w:pPr>
        <w:jc w:val="center"/>
        <w:rPr>
          <w:b/>
          <w:bCs/>
          <w:color w:val="000000" w:themeColor="text1"/>
          <w:sz w:val="36"/>
          <w:szCs w:val="36"/>
        </w:rPr>
      </w:pPr>
    </w:p>
    <w:p w14:paraId="28EC74CC" w14:textId="77777777" w:rsidR="00A121F4" w:rsidRDefault="00A121F4" w:rsidP="00A121F4">
      <w:pPr>
        <w:jc w:val="center"/>
        <w:rPr>
          <w:b/>
          <w:bCs/>
          <w:color w:val="000000" w:themeColor="text1"/>
          <w:sz w:val="36"/>
          <w:szCs w:val="36"/>
        </w:rPr>
      </w:pPr>
    </w:p>
    <w:p w14:paraId="2A77B6B6" w14:textId="77777777" w:rsidR="00A121F4" w:rsidRDefault="00A121F4" w:rsidP="00A121F4">
      <w:pPr>
        <w:jc w:val="center"/>
        <w:rPr>
          <w:b/>
          <w:bCs/>
          <w:color w:val="000000" w:themeColor="text1"/>
          <w:sz w:val="36"/>
          <w:szCs w:val="36"/>
        </w:rPr>
      </w:pPr>
    </w:p>
    <w:p w14:paraId="7C61CE62" w14:textId="12498B75" w:rsidR="00A121F4" w:rsidRPr="00A121F4" w:rsidRDefault="00A121F4" w:rsidP="00A121F4">
      <w:pPr>
        <w:jc w:val="center"/>
        <w:rPr>
          <w:b/>
          <w:bCs/>
          <w:color w:val="000000" w:themeColor="text1"/>
          <w:sz w:val="36"/>
          <w:szCs w:val="36"/>
        </w:rPr>
      </w:pPr>
      <w:r w:rsidRPr="00A121F4">
        <w:rPr>
          <w:b/>
          <w:bCs/>
          <w:color w:val="000000" w:themeColor="text1"/>
          <w:sz w:val="36"/>
          <w:szCs w:val="36"/>
        </w:rPr>
        <w:t>VAIL &amp; VICKERS LETTER BOOK</w:t>
      </w:r>
    </w:p>
    <w:p w14:paraId="75814CF3" w14:textId="77777777" w:rsidR="00A121F4" w:rsidRPr="00A121F4" w:rsidRDefault="00A121F4" w:rsidP="00A121F4">
      <w:pPr>
        <w:jc w:val="center"/>
        <w:rPr>
          <w:b/>
          <w:bCs/>
          <w:color w:val="000000" w:themeColor="text1"/>
          <w:sz w:val="36"/>
          <w:szCs w:val="36"/>
        </w:rPr>
      </w:pPr>
      <w:r w:rsidRPr="00A121F4">
        <w:rPr>
          <w:b/>
          <w:bCs/>
          <w:color w:val="000000" w:themeColor="text1"/>
          <w:sz w:val="36"/>
          <w:szCs w:val="36"/>
        </w:rPr>
        <w:t>July 18, 1901- June 6, 1903</w:t>
      </w:r>
    </w:p>
    <w:p w14:paraId="39D797D1" w14:textId="77777777" w:rsidR="00A121F4" w:rsidRPr="00A121F4" w:rsidRDefault="00A121F4" w:rsidP="00A121F4">
      <w:pPr>
        <w:jc w:val="center"/>
        <w:rPr>
          <w:b/>
          <w:bCs/>
          <w:color w:val="000000" w:themeColor="text1"/>
          <w:sz w:val="36"/>
          <w:szCs w:val="36"/>
        </w:rPr>
      </w:pPr>
    </w:p>
    <w:p w14:paraId="43BD7CE1" w14:textId="77777777" w:rsidR="00A121F4" w:rsidRDefault="00A121F4"/>
    <w:p w14:paraId="7618650A" w14:textId="77777777" w:rsidR="00A121F4" w:rsidRDefault="008C36FC">
      <w:pPr>
        <w:rPr>
          <w:sz w:val="36"/>
          <w:szCs w:val="36"/>
        </w:rPr>
      </w:pPr>
      <w:r w:rsidRPr="00A121F4">
        <w:rPr>
          <w:sz w:val="36"/>
          <w:szCs w:val="36"/>
        </w:rPr>
        <w:t xml:space="preserve">Abbreviations used are as follows: </w:t>
      </w:r>
    </w:p>
    <w:p w14:paraId="78ACDB79" w14:textId="77777777" w:rsidR="00A121F4" w:rsidRPr="00A121F4" w:rsidRDefault="00004229" w:rsidP="00A121F4">
      <w:pPr>
        <w:pStyle w:val="ListParagraph"/>
        <w:numPr>
          <w:ilvl w:val="0"/>
          <w:numId w:val="1"/>
        </w:numPr>
        <w:rPr>
          <w:sz w:val="36"/>
          <w:szCs w:val="36"/>
        </w:rPr>
      </w:pPr>
      <w:r w:rsidRPr="00A121F4">
        <w:rPr>
          <w:sz w:val="36"/>
          <w:szCs w:val="36"/>
        </w:rPr>
        <w:t>CA (California)</w:t>
      </w:r>
    </w:p>
    <w:p w14:paraId="623424FA" w14:textId="77777777" w:rsidR="00A121F4" w:rsidRPr="00A121F4" w:rsidRDefault="007735B9" w:rsidP="00A121F4">
      <w:pPr>
        <w:pStyle w:val="ListParagraph"/>
        <w:numPr>
          <w:ilvl w:val="0"/>
          <w:numId w:val="1"/>
        </w:numPr>
        <w:rPr>
          <w:sz w:val="36"/>
          <w:szCs w:val="36"/>
        </w:rPr>
      </w:pPr>
      <w:r w:rsidRPr="00A121F4">
        <w:rPr>
          <w:sz w:val="36"/>
          <w:szCs w:val="36"/>
        </w:rPr>
        <w:t>JVV (John Van Vickers)</w:t>
      </w:r>
    </w:p>
    <w:p w14:paraId="6C30E86C" w14:textId="76696039" w:rsidR="00A121F4" w:rsidRPr="00A121F4" w:rsidRDefault="00F21F29" w:rsidP="00A121F4">
      <w:pPr>
        <w:pStyle w:val="ListParagraph"/>
        <w:numPr>
          <w:ilvl w:val="0"/>
          <w:numId w:val="1"/>
        </w:numPr>
        <w:rPr>
          <w:sz w:val="36"/>
          <w:szCs w:val="36"/>
        </w:rPr>
      </w:pPr>
      <w:r w:rsidRPr="00A121F4">
        <w:rPr>
          <w:sz w:val="36"/>
          <w:szCs w:val="36"/>
        </w:rPr>
        <w:t xml:space="preserve">WLV (Walter L. Vail) </w:t>
      </w:r>
    </w:p>
    <w:p w14:paraId="6E576154" w14:textId="293DD5BE" w:rsidR="00A121F4" w:rsidRPr="00A121F4" w:rsidRDefault="007735B9" w:rsidP="00A121F4">
      <w:pPr>
        <w:pStyle w:val="ListParagraph"/>
        <w:numPr>
          <w:ilvl w:val="0"/>
          <w:numId w:val="1"/>
        </w:numPr>
        <w:rPr>
          <w:sz w:val="36"/>
          <w:szCs w:val="36"/>
        </w:rPr>
      </w:pPr>
      <w:r w:rsidRPr="00A121F4">
        <w:rPr>
          <w:sz w:val="36"/>
          <w:szCs w:val="36"/>
        </w:rPr>
        <w:t>LA (Los Angeles)</w:t>
      </w:r>
      <w:r w:rsidR="00984F3F" w:rsidRPr="00A121F4">
        <w:rPr>
          <w:sz w:val="36"/>
          <w:szCs w:val="36"/>
        </w:rPr>
        <w:t xml:space="preserve"> </w:t>
      </w:r>
    </w:p>
    <w:p w14:paraId="3ED79108" w14:textId="77777777" w:rsidR="00A121F4" w:rsidRDefault="00984F3F" w:rsidP="00A121F4">
      <w:pPr>
        <w:pStyle w:val="ListParagraph"/>
        <w:numPr>
          <w:ilvl w:val="0"/>
          <w:numId w:val="1"/>
        </w:numPr>
        <w:rPr>
          <w:sz w:val="36"/>
          <w:szCs w:val="36"/>
        </w:rPr>
      </w:pPr>
      <w:r w:rsidRPr="00A121F4">
        <w:rPr>
          <w:sz w:val="36"/>
          <w:szCs w:val="36"/>
        </w:rPr>
        <w:t>SB (Santa Barbara)</w:t>
      </w:r>
    </w:p>
    <w:p w14:paraId="0AA9625D" w14:textId="77777777" w:rsidR="00A121F4" w:rsidRDefault="00E818FC" w:rsidP="00A121F4">
      <w:pPr>
        <w:pStyle w:val="ListParagraph"/>
        <w:numPr>
          <w:ilvl w:val="0"/>
          <w:numId w:val="1"/>
        </w:numPr>
        <w:rPr>
          <w:sz w:val="36"/>
          <w:szCs w:val="36"/>
        </w:rPr>
      </w:pPr>
      <w:r w:rsidRPr="00A121F4">
        <w:rPr>
          <w:sz w:val="36"/>
          <w:szCs w:val="36"/>
        </w:rPr>
        <w:t xml:space="preserve">SF (San Francisco) </w:t>
      </w:r>
    </w:p>
    <w:p w14:paraId="6D83A993" w14:textId="1E76A0F8" w:rsidR="00174BA2" w:rsidRDefault="00984F3F" w:rsidP="00A121F4">
      <w:pPr>
        <w:pStyle w:val="ListParagraph"/>
        <w:numPr>
          <w:ilvl w:val="0"/>
          <w:numId w:val="1"/>
        </w:numPr>
        <w:rPr>
          <w:sz w:val="36"/>
          <w:szCs w:val="36"/>
        </w:rPr>
      </w:pPr>
      <w:r w:rsidRPr="00A121F4">
        <w:rPr>
          <w:sz w:val="36"/>
          <w:szCs w:val="36"/>
        </w:rPr>
        <w:t>SRI (Santa Rosa Island)</w:t>
      </w:r>
    </w:p>
    <w:p w14:paraId="4809FA92" w14:textId="77777777" w:rsidR="00A121F4" w:rsidRPr="00A121F4" w:rsidRDefault="00A121F4" w:rsidP="00A121F4">
      <w:pPr>
        <w:pStyle w:val="ListParagraph"/>
        <w:rPr>
          <w:sz w:val="36"/>
          <w:szCs w:val="36"/>
        </w:rPr>
      </w:pPr>
    </w:p>
    <w:p w14:paraId="22BCBCAF" w14:textId="5476179A" w:rsidR="007735B9" w:rsidRPr="00A121F4" w:rsidRDefault="007735B9">
      <w:pPr>
        <w:rPr>
          <w:sz w:val="36"/>
          <w:szCs w:val="36"/>
        </w:rPr>
      </w:pPr>
      <w:r w:rsidRPr="00A121F4">
        <w:rPr>
          <w:sz w:val="36"/>
          <w:szCs w:val="36"/>
        </w:rPr>
        <w:t xml:space="preserve">Unlike with the Santa Cruz Island </w:t>
      </w:r>
      <w:r w:rsidR="00F66560" w:rsidRPr="00A121F4">
        <w:rPr>
          <w:sz w:val="36"/>
          <w:szCs w:val="36"/>
        </w:rPr>
        <w:t xml:space="preserve">Company </w:t>
      </w:r>
      <w:r w:rsidRPr="00A121F4">
        <w:rPr>
          <w:sz w:val="36"/>
          <w:szCs w:val="36"/>
        </w:rPr>
        <w:t>letter books, no mention is made of language. All letters are in English.</w:t>
      </w:r>
      <w:r w:rsidR="00D854AB" w:rsidRPr="00A121F4">
        <w:rPr>
          <w:sz w:val="36"/>
          <w:szCs w:val="36"/>
        </w:rPr>
        <w:t xml:space="preserve"> </w:t>
      </w:r>
      <w:r w:rsidR="00753926" w:rsidRPr="00A121F4">
        <w:rPr>
          <w:sz w:val="36"/>
          <w:szCs w:val="36"/>
        </w:rPr>
        <w:t xml:space="preserve">During the period that this volume covers, </w:t>
      </w:r>
      <w:r w:rsidR="00D854AB" w:rsidRPr="00A121F4">
        <w:rPr>
          <w:sz w:val="36"/>
          <w:szCs w:val="36"/>
        </w:rPr>
        <w:t>JVV wrote his letters in cursive</w:t>
      </w:r>
      <w:r w:rsidR="009B5E35" w:rsidRPr="00A121F4">
        <w:rPr>
          <w:sz w:val="36"/>
          <w:szCs w:val="36"/>
        </w:rPr>
        <w:t xml:space="preserve"> that is difficult to read,</w:t>
      </w:r>
      <w:r w:rsidR="00D854AB" w:rsidRPr="00A121F4">
        <w:rPr>
          <w:sz w:val="36"/>
          <w:szCs w:val="36"/>
        </w:rPr>
        <w:t xml:space="preserve"> </w:t>
      </w:r>
      <w:r w:rsidR="00753926" w:rsidRPr="00A121F4">
        <w:rPr>
          <w:sz w:val="36"/>
          <w:szCs w:val="36"/>
        </w:rPr>
        <w:t xml:space="preserve">in part because the volume had gotten damp at some point in the past. </w:t>
      </w:r>
      <w:r w:rsidR="00D854AB" w:rsidRPr="00A121F4">
        <w:rPr>
          <w:sz w:val="36"/>
          <w:szCs w:val="36"/>
        </w:rPr>
        <w:t xml:space="preserve">WLV </w:t>
      </w:r>
      <w:r w:rsidR="00753926" w:rsidRPr="00A121F4">
        <w:rPr>
          <w:sz w:val="36"/>
          <w:szCs w:val="36"/>
        </w:rPr>
        <w:t>used a typewriter</w:t>
      </w:r>
      <w:r w:rsidR="00D854AB" w:rsidRPr="00A121F4">
        <w:rPr>
          <w:sz w:val="36"/>
          <w:szCs w:val="36"/>
        </w:rPr>
        <w:t>.</w:t>
      </w:r>
    </w:p>
    <w:p w14:paraId="48FD8CB3" w14:textId="420B9DEC" w:rsidR="008C36FC" w:rsidRPr="00A121F4" w:rsidRDefault="008C36FC">
      <w:pPr>
        <w:rPr>
          <w:sz w:val="36"/>
          <w:szCs w:val="36"/>
        </w:rPr>
      </w:pPr>
    </w:p>
    <w:p w14:paraId="52B639FB" w14:textId="7CDC1431" w:rsidR="008C36FC" w:rsidRPr="00A121F4" w:rsidRDefault="008C36FC">
      <w:pPr>
        <w:rPr>
          <w:sz w:val="36"/>
          <w:szCs w:val="36"/>
        </w:rPr>
      </w:pPr>
      <w:r w:rsidRPr="00A121F4">
        <w:rPr>
          <w:sz w:val="36"/>
          <w:szCs w:val="36"/>
        </w:rPr>
        <w:t xml:space="preserve">Vickers, John Van and </w:t>
      </w:r>
      <w:r w:rsidR="00F302D8" w:rsidRPr="00A121F4">
        <w:rPr>
          <w:sz w:val="36"/>
          <w:szCs w:val="36"/>
        </w:rPr>
        <w:t>Walter L. Vail</w:t>
      </w:r>
      <w:r w:rsidRPr="00A121F4">
        <w:rPr>
          <w:sz w:val="36"/>
          <w:szCs w:val="36"/>
        </w:rPr>
        <w:t xml:space="preserve">. </w:t>
      </w:r>
      <w:r w:rsidRPr="00A121F4">
        <w:rPr>
          <w:b/>
          <w:bCs/>
          <w:sz w:val="36"/>
          <w:szCs w:val="36"/>
        </w:rPr>
        <w:t>Letters</w:t>
      </w:r>
      <w:r w:rsidRPr="00A121F4">
        <w:rPr>
          <w:sz w:val="36"/>
          <w:szCs w:val="36"/>
        </w:rPr>
        <w:t>.</w:t>
      </w:r>
    </w:p>
    <w:p w14:paraId="6AE83105" w14:textId="50C754AA" w:rsidR="008C36FC" w:rsidRPr="00A121F4" w:rsidRDefault="008C36FC">
      <w:pPr>
        <w:rPr>
          <w:sz w:val="36"/>
          <w:szCs w:val="36"/>
        </w:rPr>
      </w:pPr>
      <w:r w:rsidRPr="00A121F4">
        <w:rPr>
          <w:sz w:val="36"/>
          <w:szCs w:val="36"/>
        </w:rPr>
        <w:t xml:space="preserve">Los Angeles: July 18, 1901-June 6, 1903. </w:t>
      </w:r>
    </w:p>
    <w:p w14:paraId="0A07D581" w14:textId="349F6E28" w:rsidR="008C36FC" w:rsidRPr="00A121F4" w:rsidRDefault="008C36FC">
      <w:pPr>
        <w:rPr>
          <w:sz w:val="36"/>
          <w:szCs w:val="36"/>
        </w:rPr>
      </w:pPr>
      <w:r w:rsidRPr="00A121F4">
        <w:rPr>
          <w:sz w:val="36"/>
          <w:szCs w:val="36"/>
        </w:rPr>
        <w:t xml:space="preserve">Manuscript with a </w:t>
      </w:r>
      <w:r w:rsidR="00D854AB" w:rsidRPr="00A121F4">
        <w:rPr>
          <w:sz w:val="36"/>
          <w:szCs w:val="36"/>
        </w:rPr>
        <w:t xml:space="preserve">minority of letters in </w:t>
      </w:r>
      <w:r w:rsidRPr="00A121F4">
        <w:rPr>
          <w:sz w:val="36"/>
          <w:szCs w:val="36"/>
        </w:rPr>
        <w:t xml:space="preserve">typescript, index section (used) + 500 sheets of copy paper, black cloth with roan spine and tips, typewritten title label on upper cover. </w:t>
      </w:r>
    </w:p>
    <w:p w14:paraId="2C271043" w14:textId="487EDBD8" w:rsidR="00A121F4" w:rsidRDefault="00A121F4">
      <w:r>
        <w:br w:type="page"/>
      </w:r>
    </w:p>
    <w:p w14:paraId="45C4C895" w14:textId="77777777" w:rsidR="008C36FC" w:rsidRDefault="008C36FC"/>
    <w:p w14:paraId="45F8172C" w14:textId="03DF6D7C" w:rsidR="007735B9" w:rsidRDefault="007735B9">
      <w:r>
        <w:t>Sheet</w:t>
      </w:r>
      <w:r w:rsidR="00B815C5">
        <w:t>s</w:t>
      </w:r>
      <w:r>
        <w:t xml:space="preserve"> 1</w:t>
      </w:r>
      <w:r w:rsidR="00B815C5">
        <w:t>-2</w:t>
      </w:r>
    </w:p>
    <w:p w14:paraId="2D77D59C" w14:textId="77777777" w:rsidR="007834BE" w:rsidRDefault="007834BE"/>
    <w:p w14:paraId="3ACB712E" w14:textId="5D05A456" w:rsidR="007735B9" w:rsidRDefault="007735B9">
      <w:r>
        <w:t xml:space="preserve">From JVV, LA to </w:t>
      </w:r>
      <w:r w:rsidR="00CB5AC2">
        <w:t>William A. Deane, Clerk, Superior Court, S</w:t>
      </w:r>
      <w:r w:rsidR="00E818FC">
        <w:t>F</w:t>
      </w:r>
      <w:r>
        <w:t>, July 18, 1901.</w:t>
      </w:r>
    </w:p>
    <w:p w14:paraId="2522F177" w14:textId="352E974B" w:rsidR="007735B9" w:rsidRDefault="007735B9">
      <w:r>
        <w:t>Topic</w:t>
      </w:r>
      <w:r w:rsidR="00B852EB">
        <w:t xml:space="preserve">: </w:t>
      </w:r>
      <w:r w:rsidR="00241BB9">
        <w:t xml:space="preserve">Case number 14070, A.P. More vs. Eliza M. Miller. Decree of distribution made May 21, 1901, by Judge Coffey. Eliza More Miller was a sister of A.P. More who </w:t>
      </w:r>
      <w:r w:rsidR="00CE3521">
        <w:t xml:space="preserve">became administrator of </w:t>
      </w:r>
      <w:r w:rsidR="00241BB9">
        <w:t>his estate.</w:t>
      </w:r>
      <w:r w:rsidR="009F584B">
        <w:t xml:space="preserve"> Potential appeal from distribution decree</w:t>
      </w:r>
      <w:r w:rsidR="00241BB9">
        <w:t>.</w:t>
      </w:r>
    </w:p>
    <w:p w14:paraId="2A7DD15B" w14:textId="37D55944" w:rsidR="007735B9" w:rsidRDefault="007735B9"/>
    <w:p w14:paraId="0ECE4AF1" w14:textId="694A97EA" w:rsidR="007735B9" w:rsidRDefault="007735B9">
      <w:r>
        <w:t xml:space="preserve">Sheet </w:t>
      </w:r>
      <w:r w:rsidR="00B815C5">
        <w:t>3</w:t>
      </w:r>
    </w:p>
    <w:p w14:paraId="6DB2C878" w14:textId="77777777" w:rsidR="007834BE" w:rsidRDefault="007834BE"/>
    <w:p w14:paraId="0963FC82" w14:textId="484DA236" w:rsidR="00B852EB" w:rsidRDefault="00B852EB">
      <w:r>
        <w:t>From JVV, LA to Bank of California</w:t>
      </w:r>
      <w:r w:rsidR="00A65B30">
        <w:t>,</w:t>
      </w:r>
      <w:r>
        <w:t xml:space="preserve"> [S</w:t>
      </w:r>
      <w:r w:rsidR="00E818FC">
        <w:t>F</w:t>
      </w:r>
      <w:r>
        <w:t xml:space="preserve">], July 20, 1901. </w:t>
      </w:r>
    </w:p>
    <w:p w14:paraId="693A0DE3" w14:textId="0686C64B" w:rsidR="00B852EB" w:rsidRDefault="00B852EB">
      <w:r>
        <w:t xml:space="preserve">Topic: </w:t>
      </w:r>
      <w:r w:rsidR="00241BB9">
        <w:t>More v. Miller</w:t>
      </w:r>
      <w:r w:rsidR="009F584B">
        <w:t>, potential appeal from distribution decree.</w:t>
      </w:r>
    </w:p>
    <w:p w14:paraId="2D6DC83B" w14:textId="67A754DA" w:rsidR="00B815C5" w:rsidRDefault="00B815C5"/>
    <w:p w14:paraId="196F0BBC" w14:textId="7EC182F9" w:rsidR="00B815C5" w:rsidRDefault="00B815C5">
      <w:r>
        <w:t>Sheet 4</w:t>
      </w:r>
    </w:p>
    <w:p w14:paraId="60CA9380" w14:textId="77777777" w:rsidR="007834BE" w:rsidRDefault="007834BE"/>
    <w:p w14:paraId="43577797" w14:textId="5E096ED8" w:rsidR="00B815C5" w:rsidRDefault="00B815C5">
      <w:r>
        <w:t xml:space="preserve">From JVV, LA to SB County National Bank, </w:t>
      </w:r>
      <w:r w:rsidR="00C301A9">
        <w:t>[</w:t>
      </w:r>
      <w:r>
        <w:t>SB</w:t>
      </w:r>
      <w:r w:rsidR="00C301A9">
        <w:t>]</w:t>
      </w:r>
      <w:r>
        <w:t xml:space="preserve">, July 20, 1901. </w:t>
      </w:r>
    </w:p>
    <w:p w14:paraId="4FD995C4" w14:textId="5CEBFCD3" w:rsidR="00B815C5" w:rsidRDefault="00B815C5">
      <w:r>
        <w:t xml:space="preserve">Topic: </w:t>
      </w:r>
      <w:r w:rsidR="00984F3F">
        <w:t xml:space="preserve">Acquisition of </w:t>
      </w:r>
      <w:r w:rsidR="000A47BD">
        <w:t xml:space="preserve">Mrs. Cornelia A. Baldwin’s </w:t>
      </w:r>
      <w:r w:rsidR="00E5454B">
        <w:t xml:space="preserve">3/24 </w:t>
      </w:r>
      <w:r w:rsidR="00984F3F">
        <w:t xml:space="preserve">interest in SRI. </w:t>
      </w:r>
    </w:p>
    <w:p w14:paraId="14D3D2D2" w14:textId="1D4B8CC5" w:rsidR="00984F3F" w:rsidRDefault="00984F3F"/>
    <w:p w14:paraId="76642A2B" w14:textId="60E92C3B" w:rsidR="00984F3F" w:rsidRDefault="00B20890">
      <w:r>
        <w:t xml:space="preserve">“Enc please find Mr. Vail’s </w:t>
      </w:r>
      <w:r w:rsidR="000A47BD">
        <w:t>check for $5000, my check for $5000, $10,000 for Mrs. Cornelia A. Baldwin per our agreement and her deed escrow instructions to you.”</w:t>
      </w:r>
    </w:p>
    <w:p w14:paraId="6C52B92F" w14:textId="3C97338A" w:rsidR="000A47BD" w:rsidRDefault="000A47BD"/>
    <w:p w14:paraId="0FA10B87" w14:textId="568977E1" w:rsidR="000A47BD" w:rsidRDefault="00883290">
      <w:r>
        <w:t>Sheet 5</w:t>
      </w:r>
    </w:p>
    <w:p w14:paraId="72C8DF88" w14:textId="77777777" w:rsidR="007834BE" w:rsidRDefault="007834BE"/>
    <w:p w14:paraId="1D5F61DF" w14:textId="5E196F91" w:rsidR="00883290" w:rsidRDefault="00883290">
      <w:r>
        <w:t>From W</w:t>
      </w:r>
      <w:r w:rsidR="00742941">
        <w:t>LV</w:t>
      </w:r>
      <w:r>
        <w:t xml:space="preserve">, LA to Benjamin Goodrich, Esq., </w:t>
      </w:r>
      <w:r w:rsidR="00B953C7">
        <w:t xml:space="preserve">Goodrich &amp; McCutchen, </w:t>
      </w:r>
      <w:r>
        <w:t>LA, July 20, 1901.</w:t>
      </w:r>
    </w:p>
    <w:p w14:paraId="2D325C5C" w14:textId="3E38B844" w:rsidR="00883290" w:rsidRDefault="00883290">
      <w:r>
        <w:t>Topic: Cover letter for legal fees paid in conjunction with acquisition of SRI interests</w:t>
      </w:r>
      <w:r w:rsidR="00B953C7">
        <w:t xml:space="preserve">, separate business deal made with a person named </w:t>
      </w:r>
      <w:proofErr w:type="spellStart"/>
      <w:r w:rsidR="00B953C7">
        <w:t>Mortham</w:t>
      </w:r>
      <w:proofErr w:type="spellEnd"/>
      <w:r w:rsidR="00B953C7">
        <w:t xml:space="preserve">. </w:t>
      </w:r>
    </w:p>
    <w:p w14:paraId="04689FFA" w14:textId="3CCDE44E" w:rsidR="00883290" w:rsidRDefault="00883290"/>
    <w:p w14:paraId="1B289919" w14:textId="1F345AB8" w:rsidR="00883290" w:rsidRDefault="00883290">
      <w:r>
        <w:t>Sheet 6</w:t>
      </w:r>
    </w:p>
    <w:p w14:paraId="3689177E" w14:textId="77777777" w:rsidR="007834BE" w:rsidRDefault="007834BE"/>
    <w:p w14:paraId="5840B80E" w14:textId="52AD8278" w:rsidR="00883290" w:rsidRDefault="00883290">
      <w:r>
        <w:t>From W</w:t>
      </w:r>
      <w:r w:rsidR="00742941">
        <w:t>LV</w:t>
      </w:r>
      <w:r>
        <w:t xml:space="preserve">, LA to </w:t>
      </w:r>
      <w:r w:rsidR="009A19EF">
        <w:t xml:space="preserve">C.W. </w:t>
      </w:r>
      <w:proofErr w:type="spellStart"/>
      <w:r w:rsidR="009A19EF">
        <w:t>Rasey</w:t>
      </w:r>
      <w:proofErr w:type="spellEnd"/>
      <w:r w:rsidR="009A19EF">
        <w:t>, Recorder SB County, SB, July 22, 1901.</w:t>
      </w:r>
    </w:p>
    <w:p w14:paraId="49A2C431" w14:textId="1CC659C2" w:rsidR="00E5454B" w:rsidRDefault="00E5454B">
      <w:r>
        <w:t>Topic: Cover note for deed from Martha Jane Orcutt to Vail &amp; Vickers.</w:t>
      </w:r>
      <w:r w:rsidR="005900AD">
        <w:t xml:space="preserve"> Mrs. Orcutt held a 3/24 interest in SRI</w:t>
      </w:r>
      <w:r w:rsidR="008F561D">
        <w:t xml:space="preserve"> that was the first interest purchased by Vail &amp; Vickers</w:t>
      </w:r>
      <w:r w:rsidR="00004229">
        <w:t>, on June 8, 1901.</w:t>
      </w:r>
    </w:p>
    <w:p w14:paraId="76364609" w14:textId="1B29B44B" w:rsidR="006A39DF" w:rsidRDefault="006A39DF"/>
    <w:p w14:paraId="314AA200" w14:textId="4456FDA9" w:rsidR="00C61F25" w:rsidRDefault="00C61F25">
      <w:r>
        <w:t>Sheet 7</w:t>
      </w:r>
    </w:p>
    <w:p w14:paraId="584E21C5" w14:textId="77777777" w:rsidR="007834BE" w:rsidRDefault="007834BE"/>
    <w:p w14:paraId="7FD15B39" w14:textId="5333FDA0" w:rsidR="00C61F25" w:rsidRDefault="00C61F25">
      <w:r>
        <w:t>From JVV, LA to Frank Pepper, SRI, July 24, 1901.</w:t>
      </w:r>
    </w:p>
    <w:p w14:paraId="0C95B3A4" w14:textId="3953808F" w:rsidR="00C61F25" w:rsidRDefault="00C61F25">
      <w:r>
        <w:t>Topic: Letter of introduction for Hancock Banning, who was going to visit the Island.</w:t>
      </w:r>
    </w:p>
    <w:p w14:paraId="5377CC48" w14:textId="35E4DA4C" w:rsidR="00C61F25" w:rsidRDefault="00C61F25"/>
    <w:p w14:paraId="27975DEB" w14:textId="1FB8428F" w:rsidR="00C61F25" w:rsidRDefault="00C61F25">
      <w:r>
        <w:t>Sheet</w:t>
      </w:r>
      <w:r w:rsidR="00402C68">
        <w:t>s</w:t>
      </w:r>
      <w:r>
        <w:t xml:space="preserve"> 8</w:t>
      </w:r>
      <w:r w:rsidR="00402C68">
        <w:t>-9</w:t>
      </w:r>
    </w:p>
    <w:p w14:paraId="7ADE3366" w14:textId="3966CCE3" w:rsidR="00B9763C" w:rsidRDefault="00B9763C"/>
    <w:p w14:paraId="37CEEB9E" w14:textId="030C978E" w:rsidR="00B9763C" w:rsidRDefault="00B9763C">
      <w:r>
        <w:t>From JVV, LA to Judge Van R. Paterson</w:t>
      </w:r>
      <w:r w:rsidR="00E818FC">
        <w:t>, [SF]</w:t>
      </w:r>
      <w:r>
        <w:t>, July 24, 1901.</w:t>
      </w:r>
    </w:p>
    <w:p w14:paraId="32B2EC59" w14:textId="4B6901D8" w:rsidR="00D91C00" w:rsidRDefault="00B9763C">
      <w:r>
        <w:t>Topic</w:t>
      </w:r>
      <w:r w:rsidR="002063BE">
        <w:t>s</w:t>
      </w:r>
      <w:r>
        <w:t xml:space="preserve">: </w:t>
      </w:r>
      <w:r w:rsidR="002063BE">
        <w:t xml:space="preserve">More v. Miller, potential appeal from distribution decree, extension of SRI Company escrow period for purchase on account of the appeal. </w:t>
      </w:r>
    </w:p>
    <w:p w14:paraId="052B0180" w14:textId="5DE5511B" w:rsidR="00F95A1E" w:rsidRDefault="00F95A1E"/>
    <w:p w14:paraId="41656F32" w14:textId="7E95357B" w:rsidR="00F95A1E" w:rsidRDefault="00F95A1E">
      <w:r>
        <w:lastRenderedPageBreak/>
        <w:t>Judge Paterson was at the time</w:t>
      </w:r>
      <w:r w:rsidR="00014BF3">
        <w:t xml:space="preserve"> an attorney and partner</w:t>
      </w:r>
      <w:r>
        <w:t xml:space="preserve"> in the firm of Rogers, Paterson &amp; Slack in San Francisco (</w:t>
      </w:r>
      <w:r w:rsidRPr="00F95A1E">
        <w:rPr>
          <w:b/>
          <w:bCs/>
        </w:rPr>
        <w:t>California Attorneys Directory</w:t>
      </w:r>
      <w:r>
        <w:t>, 1899). Language in the letter indicates that Paterson was the attorney for Santa Rosa Island Company.</w:t>
      </w:r>
      <w:r w:rsidR="005C5803">
        <w:t xml:space="preserve"> The letters spell his name with two t’s, whereas the directory spells it with one and thus the single-t spelling is used </w:t>
      </w:r>
      <w:r w:rsidR="00C301A9">
        <w:t>herein</w:t>
      </w:r>
      <w:r w:rsidR="005C5803">
        <w:t>.</w:t>
      </w:r>
    </w:p>
    <w:p w14:paraId="5CFD460C" w14:textId="7B752FD8" w:rsidR="00A65B30" w:rsidRDefault="00A65B30"/>
    <w:p w14:paraId="59B96A7A" w14:textId="4872798D" w:rsidR="00A65B30" w:rsidRDefault="00A65B30">
      <w:r>
        <w:t>Sheet 10</w:t>
      </w:r>
    </w:p>
    <w:p w14:paraId="6AAE0125" w14:textId="77777777" w:rsidR="007834BE" w:rsidRDefault="007834BE"/>
    <w:p w14:paraId="694226BF" w14:textId="30ADADC6" w:rsidR="00A65B30" w:rsidRDefault="00A65B30">
      <w:r>
        <w:t>From JVV, LA to Bank of California, [S</w:t>
      </w:r>
      <w:r w:rsidR="00E818FC">
        <w:t>F</w:t>
      </w:r>
      <w:r>
        <w:t>], July 29, 1901.</w:t>
      </w:r>
    </w:p>
    <w:p w14:paraId="2000B3CF" w14:textId="03C41841" w:rsidR="00A65B30" w:rsidRDefault="00A65B30">
      <w:r>
        <w:t>Topics: More v. Miller, potential appeal from distribution decree, extension of SRI Company escrow period for purchase on account of the appeal.</w:t>
      </w:r>
    </w:p>
    <w:p w14:paraId="14E320A0" w14:textId="686757A4" w:rsidR="00A65B30" w:rsidRDefault="00A65B30"/>
    <w:p w14:paraId="5F9A0D49" w14:textId="3467E679" w:rsidR="00A65B30" w:rsidRDefault="00A65B30">
      <w:r>
        <w:t>Sheet 11</w:t>
      </w:r>
    </w:p>
    <w:p w14:paraId="11017D10" w14:textId="01277EC5" w:rsidR="00A65B30" w:rsidRDefault="00A65B30"/>
    <w:p w14:paraId="633708A2" w14:textId="484382B3" w:rsidR="00A65B30" w:rsidRDefault="00E87F21">
      <w:r>
        <w:t xml:space="preserve">From JVV, LA to Judge Van R. Paterson </w:t>
      </w:r>
      <w:r w:rsidR="00E818FC">
        <w:t>[SF]</w:t>
      </w:r>
      <w:r>
        <w:t>, July 29, 1901.</w:t>
      </w:r>
    </w:p>
    <w:p w14:paraId="26F7266B" w14:textId="31F2FCE2" w:rsidR="00E87F21" w:rsidRDefault="00E87F21">
      <w:r>
        <w:t xml:space="preserve">Topics: Extension of SRI Company escrow period, </w:t>
      </w:r>
      <w:proofErr w:type="gramStart"/>
      <w:r>
        <w:t>More</w:t>
      </w:r>
      <w:proofErr w:type="gramEnd"/>
      <w:r>
        <w:t xml:space="preserve"> v. Miller, appeal from distribution decree</w:t>
      </w:r>
      <w:r w:rsidR="005063D3">
        <w:t xml:space="preserve">, 1/8 interest </w:t>
      </w:r>
      <w:r w:rsidR="00A46271">
        <w:t xml:space="preserve">in SRI </w:t>
      </w:r>
      <w:r w:rsidR="005063D3">
        <w:t xml:space="preserve">represented by lawyer W.J. </w:t>
      </w:r>
      <w:proofErr w:type="spellStart"/>
      <w:r w:rsidR="005063D3">
        <w:t>Bartnett</w:t>
      </w:r>
      <w:proofErr w:type="spellEnd"/>
      <w:r w:rsidR="005063D3">
        <w:t xml:space="preserve">. </w:t>
      </w:r>
    </w:p>
    <w:p w14:paraId="52E45B93" w14:textId="4939E818" w:rsidR="00E87F21" w:rsidRDefault="00E87F21"/>
    <w:p w14:paraId="103B38DB" w14:textId="77777777" w:rsidR="00B811C9" w:rsidRDefault="00BD68F4" w:rsidP="00BD68F4">
      <w:r>
        <w:t xml:space="preserve">W.J. </w:t>
      </w:r>
      <w:proofErr w:type="spellStart"/>
      <w:r>
        <w:t>Bartnett</w:t>
      </w:r>
      <w:proofErr w:type="spellEnd"/>
      <w:r>
        <w:t xml:space="preserve"> was with the law firm of Gunnison, Booth &amp; </w:t>
      </w:r>
      <w:proofErr w:type="spellStart"/>
      <w:r>
        <w:t>Bartnett</w:t>
      </w:r>
      <w:proofErr w:type="spellEnd"/>
      <w:r>
        <w:t xml:space="preserve"> in San Francisco (</w:t>
      </w:r>
      <w:r w:rsidRPr="00AC7C96">
        <w:rPr>
          <w:b/>
          <w:bCs/>
        </w:rPr>
        <w:t>California Attorneys Directory</w:t>
      </w:r>
      <w:r>
        <w:t xml:space="preserve">, 1899). </w:t>
      </w:r>
    </w:p>
    <w:p w14:paraId="7E2631AB" w14:textId="77777777" w:rsidR="00B811C9" w:rsidRDefault="00B811C9" w:rsidP="00BD68F4"/>
    <w:p w14:paraId="50F7C5DE" w14:textId="4EBB669B" w:rsidR="00BD68F4" w:rsidRDefault="00B811C9" w:rsidP="00BD68F4">
      <w:r>
        <w:t xml:space="preserve">“Have you seen Mr. </w:t>
      </w:r>
      <w:proofErr w:type="spellStart"/>
      <w:r>
        <w:t>Bartnett</w:t>
      </w:r>
      <w:proofErr w:type="spellEnd"/>
      <w:r>
        <w:t xml:space="preserve"> re: the 1/8</w:t>
      </w:r>
      <w:r w:rsidRPr="00B811C9">
        <w:rPr>
          <w:vertAlign w:val="superscript"/>
        </w:rPr>
        <w:t>th</w:t>
      </w:r>
      <w:r>
        <w:t xml:space="preserve"> you thought you could buy from him?” </w:t>
      </w:r>
      <w:r w:rsidR="00B01465">
        <w:t xml:space="preserve">At Sheet 149 we learn that the interest represented was that held by Albert W. and John C. More, described on </w:t>
      </w:r>
      <w:proofErr w:type="spellStart"/>
      <w:r w:rsidR="00B01465" w:rsidRPr="00B01465">
        <w:rPr>
          <w:b/>
          <w:bCs/>
        </w:rPr>
        <w:t>Islapedia</w:t>
      </w:r>
      <w:proofErr w:type="spellEnd"/>
      <w:r w:rsidR="00B01465">
        <w:t xml:space="preserve"> as being 2/24. </w:t>
      </w:r>
    </w:p>
    <w:p w14:paraId="4D89AF05" w14:textId="77777777" w:rsidR="00BD68F4" w:rsidRDefault="00BD68F4"/>
    <w:p w14:paraId="37EF91AF" w14:textId="587745F0" w:rsidR="00E87F21" w:rsidRDefault="00E87F21">
      <w:r>
        <w:t>Sheet</w:t>
      </w:r>
      <w:r w:rsidR="00B46EA2">
        <w:t>s</w:t>
      </w:r>
      <w:r>
        <w:t xml:space="preserve"> 12</w:t>
      </w:r>
      <w:r w:rsidR="00B46EA2">
        <w:t>-15</w:t>
      </w:r>
    </w:p>
    <w:p w14:paraId="72C2EE89" w14:textId="3B46029E" w:rsidR="00B46EA2" w:rsidRDefault="00B46EA2"/>
    <w:p w14:paraId="07DF4330" w14:textId="484740C4" w:rsidR="00B46EA2" w:rsidRDefault="00B46EA2">
      <w:r>
        <w:t xml:space="preserve">From JVV, LA to Frank Pepper, </w:t>
      </w:r>
      <w:r w:rsidR="00895250">
        <w:t>[</w:t>
      </w:r>
      <w:r>
        <w:t>SRI</w:t>
      </w:r>
      <w:r w:rsidR="00895250">
        <w:t>]</w:t>
      </w:r>
      <w:r>
        <w:t>, August 8, 1901.</w:t>
      </w:r>
    </w:p>
    <w:p w14:paraId="78C28CC8" w14:textId="08A4DC61" w:rsidR="00B46EA2" w:rsidRDefault="00B46EA2">
      <w:r>
        <w:t xml:space="preserve">Topics: </w:t>
      </w:r>
      <w:r w:rsidR="00440F4A">
        <w:t xml:space="preserve">Shipment of sheep, </w:t>
      </w:r>
      <w:r w:rsidR="00E32AC4">
        <w:t>feed,</w:t>
      </w:r>
      <w:r w:rsidR="00440F4A">
        <w:t xml:space="preserve"> and supplies to the Island, dipping sheep, </w:t>
      </w:r>
      <w:r w:rsidR="006B3A96">
        <w:t xml:space="preserve">sending of dogs to the Island. </w:t>
      </w:r>
    </w:p>
    <w:p w14:paraId="52F05F23" w14:textId="440489E0" w:rsidR="006B3A96" w:rsidRDefault="006B3A96"/>
    <w:p w14:paraId="7D2A2592" w14:textId="75BD8032" w:rsidR="009075E6" w:rsidRDefault="009075E6">
      <w:r>
        <w:t xml:space="preserve">The sheep sent out were “all high grade </w:t>
      </w:r>
      <w:proofErr w:type="spellStart"/>
      <w:r>
        <w:t>Shropshires</w:t>
      </w:r>
      <w:proofErr w:type="spellEnd"/>
      <w:r>
        <w:t>.”</w:t>
      </w:r>
    </w:p>
    <w:p w14:paraId="01EBFA40" w14:textId="77777777" w:rsidR="009075E6" w:rsidRDefault="009075E6"/>
    <w:p w14:paraId="1924C59A" w14:textId="71289F0F" w:rsidR="006B3A96" w:rsidRDefault="006B3A96">
      <w:r>
        <w:t>"Expect to send a thoroughbred greyhound bitch she is a good hunter I think</w:t>
      </w:r>
      <w:r w:rsidR="00F03B0C">
        <w:t>, I saw her pick up squirrels beautifully, perhaps later I can find a good staghound dog . . . [limited legibility]. If necessary, to catch the wild dog</w:t>
      </w:r>
      <w:r w:rsidR="00C124BC">
        <w:t xml:space="preserve"> I think you can take the bitch when in heat to near where he </w:t>
      </w:r>
      <w:r w:rsidR="00FF43F6">
        <w:t>hides or runs if you know and tie her up and stay within range and kill him when he comes near her.”</w:t>
      </w:r>
    </w:p>
    <w:p w14:paraId="3E6B07E6" w14:textId="2B1AC95D" w:rsidR="00FF43F6" w:rsidRDefault="00FF43F6"/>
    <w:p w14:paraId="3DABC136" w14:textId="7904FC20" w:rsidR="00FF43F6" w:rsidRDefault="00FF43F6">
      <w:r>
        <w:t>Sheet 16</w:t>
      </w:r>
    </w:p>
    <w:p w14:paraId="4F4959C6" w14:textId="4C05EE66" w:rsidR="00FF43F6" w:rsidRDefault="00FF43F6"/>
    <w:p w14:paraId="1A97A75C" w14:textId="2B38DAB2" w:rsidR="00FF43F6" w:rsidRDefault="00FF43F6">
      <w:r>
        <w:t xml:space="preserve">From JVV, LA to </w:t>
      </w:r>
      <w:r w:rsidR="00815263">
        <w:t>George C</w:t>
      </w:r>
      <w:r w:rsidR="004611AD">
        <w:t>arson</w:t>
      </w:r>
      <w:r w:rsidR="00815263">
        <w:t xml:space="preserve"> (no place given), August 9, 1901.</w:t>
      </w:r>
    </w:p>
    <w:p w14:paraId="66559A3A" w14:textId="1A2DB357" w:rsidR="00815263" w:rsidRDefault="00815263">
      <w:r>
        <w:t xml:space="preserve">Topic: </w:t>
      </w:r>
      <w:r w:rsidR="004611AD">
        <w:t>Cover letter for payment for s</w:t>
      </w:r>
      <w:r>
        <w:t>heep purchase.</w:t>
      </w:r>
    </w:p>
    <w:p w14:paraId="630C4D83" w14:textId="6A068B81" w:rsidR="00E87F21" w:rsidRDefault="00E87F21"/>
    <w:p w14:paraId="1822C9CE" w14:textId="3C00D70C" w:rsidR="00E87F21" w:rsidRDefault="00815263">
      <w:r>
        <w:t>Sheet 17</w:t>
      </w:r>
    </w:p>
    <w:p w14:paraId="0927BB19" w14:textId="2A721FC6" w:rsidR="00815263" w:rsidRDefault="00815263"/>
    <w:p w14:paraId="7739AACB" w14:textId="60F9EA63" w:rsidR="00815263" w:rsidRDefault="00815263">
      <w:r>
        <w:t xml:space="preserve">From JVV, LA to Judge Van R. Paterson </w:t>
      </w:r>
      <w:r w:rsidR="00E818FC">
        <w:t>[SF]</w:t>
      </w:r>
      <w:r>
        <w:t>, August 16, 1901.</w:t>
      </w:r>
    </w:p>
    <w:p w14:paraId="2075F680" w14:textId="022E6734" w:rsidR="00815263" w:rsidRDefault="00815263">
      <w:r>
        <w:t xml:space="preserve">Topics: </w:t>
      </w:r>
      <w:r w:rsidR="00FD76F2">
        <w:t xml:space="preserve">1/8 interest in SRI represented by </w:t>
      </w:r>
      <w:r w:rsidR="00F50702">
        <w:t>lawyer</w:t>
      </w:r>
      <w:r w:rsidR="00BD68F4">
        <w:t xml:space="preserve"> </w:t>
      </w:r>
      <w:proofErr w:type="spellStart"/>
      <w:r w:rsidR="006D5BDF">
        <w:t>Bartnett</w:t>
      </w:r>
      <w:proofErr w:type="spellEnd"/>
      <w:r w:rsidR="00FD76F2">
        <w:t>, inquiry as to when appeal in More v. Miller will come onto the court calendar.</w:t>
      </w:r>
    </w:p>
    <w:p w14:paraId="41EA7F30" w14:textId="5C1E24D6" w:rsidR="00FD76F2" w:rsidRDefault="00FD76F2"/>
    <w:p w14:paraId="0B77FBC3" w14:textId="3AD3DC2F" w:rsidR="00FD76F2" w:rsidRDefault="00FD76F2">
      <w:r>
        <w:t>Sheet 18</w:t>
      </w:r>
    </w:p>
    <w:p w14:paraId="6CB2D2B6" w14:textId="234A6F94" w:rsidR="00FD76F2" w:rsidRDefault="00FD76F2"/>
    <w:p w14:paraId="79A7441F" w14:textId="259A6A25" w:rsidR="00FD76F2" w:rsidRDefault="00FD76F2">
      <w:r>
        <w:t>From JVV, LA to Bank of California, [S</w:t>
      </w:r>
      <w:r w:rsidR="00E818FC">
        <w:t>F</w:t>
      </w:r>
      <w:r>
        <w:t xml:space="preserve">], </w:t>
      </w:r>
      <w:r w:rsidR="0017239D">
        <w:t>August 26, 1901.</w:t>
      </w:r>
    </w:p>
    <w:p w14:paraId="45A128E6" w14:textId="7134C4A1" w:rsidR="0017239D" w:rsidRDefault="0017239D">
      <w:r>
        <w:t xml:space="preserve">Topic: Extension </w:t>
      </w:r>
      <w:r w:rsidR="003859D3">
        <w:t xml:space="preserve">of escrow period </w:t>
      </w:r>
      <w:r>
        <w:t>for deed from Santa Rosa Island Company.</w:t>
      </w:r>
    </w:p>
    <w:p w14:paraId="43FCB7AB" w14:textId="511EF855" w:rsidR="0017239D" w:rsidRDefault="0017239D"/>
    <w:p w14:paraId="2C29AD39" w14:textId="2689DD2C" w:rsidR="0017239D" w:rsidRDefault="0017239D">
      <w:r>
        <w:t>Sheet 19</w:t>
      </w:r>
    </w:p>
    <w:p w14:paraId="11F6B9A1" w14:textId="77777777" w:rsidR="007E2D75" w:rsidRDefault="007E2D75"/>
    <w:p w14:paraId="3FD1A855" w14:textId="70348C9D" w:rsidR="0017239D" w:rsidRDefault="00721D45">
      <w:r>
        <w:t>From JVV, LA to Judge Van R. Paterson</w:t>
      </w:r>
      <w:r w:rsidR="006D5BDF">
        <w:t>, SF</w:t>
      </w:r>
      <w:r>
        <w:t xml:space="preserve">, August </w:t>
      </w:r>
      <w:r w:rsidR="00556225">
        <w:t>28, 1901.</w:t>
      </w:r>
    </w:p>
    <w:p w14:paraId="4E48B9D2" w14:textId="118AA626" w:rsidR="00556225" w:rsidRDefault="00556225">
      <w:r>
        <w:t xml:space="preserve">Topics: Escrow extension, </w:t>
      </w:r>
      <w:proofErr w:type="gramStart"/>
      <w:r>
        <w:t>More</w:t>
      </w:r>
      <w:proofErr w:type="gramEnd"/>
      <w:r>
        <w:t xml:space="preserve"> v. Miller appeal</w:t>
      </w:r>
      <w:r w:rsidR="0009509B">
        <w:t xml:space="preserve">, interest represented by W.J. </w:t>
      </w:r>
      <w:proofErr w:type="spellStart"/>
      <w:r w:rsidR="0009509B">
        <w:t>Bartnett</w:t>
      </w:r>
      <w:proofErr w:type="spellEnd"/>
      <w:r w:rsidR="0009509B">
        <w:t>.</w:t>
      </w:r>
    </w:p>
    <w:p w14:paraId="63A0BF34" w14:textId="28D40C60" w:rsidR="00E758D3" w:rsidRDefault="00E758D3"/>
    <w:p w14:paraId="69EB9A96" w14:textId="75C1A875" w:rsidR="00E758D3" w:rsidRDefault="00E758D3">
      <w:r>
        <w:t>Sheet 20</w:t>
      </w:r>
    </w:p>
    <w:p w14:paraId="1C98E0BD" w14:textId="2FF27B7E" w:rsidR="00C61F25" w:rsidRDefault="00C61F25"/>
    <w:p w14:paraId="04785988" w14:textId="6A66D5A0" w:rsidR="00C61F25" w:rsidRDefault="00E758D3">
      <w:r>
        <w:t>From W</w:t>
      </w:r>
      <w:r w:rsidR="00742941">
        <w:t>LV</w:t>
      </w:r>
      <w:r>
        <w:t>, LA to Frank More, S</w:t>
      </w:r>
      <w:r w:rsidR="006D5BDF">
        <w:t>F</w:t>
      </w:r>
      <w:r>
        <w:t>, September 5, 190</w:t>
      </w:r>
      <w:r w:rsidR="00F21F29">
        <w:t>1</w:t>
      </w:r>
      <w:r>
        <w:t>.</w:t>
      </w:r>
    </w:p>
    <w:p w14:paraId="415E9384" w14:textId="0C28855A" w:rsidR="00E758D3" w:rsidRDefault="00E758D3">
      <w:r>
        <w:t xml:space="preserve">Topic: </w:t>
      </w:r>
      <w:r w:rsidR="000D0220">
        <w:t>Response to e</w:t>
      </w:r>
      <w:r>
        <w:t>mployment inquiry.</w:t>
      </w:r>
    </w:p>
    <w:p w14:paraId="65BF7C32" w14:textId="7E0C8651" w:rsidR="00E758D3" w:rsidRDefault="00E758D3"/>
    <w:p w14:paraId="4189D0CE" w14:textId="455EC603" w:rsidR="00E758D3" w:rsidRDefault="00E758D3">
      <w:r>
        <w:t>Sheets 21-22</w:t>
      </w:r>
    </w:p>
    <w:p w14:paraId="5FDF3F20" w14:textId="128586E5" w:rsidR="00E758D3" w:rsidRDefault="00E758D3"/>
    <w:p w14:paraId="2794B19F" w14:textId="7A4800A8" w:rsidR="00E758D3" w:rsidRDefault="00E758D3">
      <w:r>
        <w:t>From JVV, LA to Hugh Vail</w:t>
      </w:r>
      <w:r w:rsidR="00B704BC">
        <w:t>, [SB]</w:t>
      </w:r>
      <w:r>
        <w:t>, September 7, 190</w:t>
      </w:r>
      <w:r w:rsidR="00F21F29">
        <w:t>1</w:t>
      </w:r>
      <w:r>
        <w:t>.</w:t>
      </w:r>
    </w:p>
    <w:p w14:paraId="4DD6AAB3" w14:textId="03BFFCA9" w:rsidR="00E758D3" w:rsidRDefault="00C36065">
      <w:r>
        <w:t>Topics: Transportation to and from SRI, workers for SRI.</w:t>
      </w:r>
    </w:p>
    <w:p w14:paraId="774C97BD" w14:textId="50661E47" w:rsidR="00C36065" w:rsidRDefault="00C36065"/>
    <w:p w14:paraId="78A463EE" w14:textId="1051B1AC" w:rsidR="00C36065" w:rsidRDefault="002A5F11">
      <w:r>
        <w:t>“We would like to know if your yachtsman – Mr. Vasquez – I think is his name, would like to call at Santa Rosa Island 12</w:t>
      </w:r>
      <w:r w:rsidRPr="002A5F11">
        <w:rPr>
          <w:vertAlign w:val="superscript"/>
        </w:rPr>
        <w:t>th</w:t>
      </w:r>
      <w:r>
        <w:t xml:space="preserve"> or 13</w:t>
      </w:r>
      <w:r w:rsidRPr="002A5F11">
        <w:rPr>
          <w:vertAlign w:val="superscript"/>
        </w:rPr>
        <w:t>th</w:t>
      </w:r>
      <w:r>
        <w:t xml:space="preserve"> with a letter to our man there and carry him over to Santa Barbara and give him time to pick up 3 or 4 </w:t>
      </w:r>
      <w:r w:rsidR="00C26A47">
        <w:t>men</w:t>
      </w:r>
      <w:r>
        <w:t xml:space="preserve"> (workers for the S.R. Island) and take them over, if </w:t>
      </w:r>
      <w:proofErr w:type="gramStart"/>
      <w:r>
        <w:t>so</w:t>
      </w:r>
      <w:proofErr w:type="gramEnd"/>
      <w:r>
        <w:t xml:space="preserve"> what he would charge.</w:t>
      </w:r>
      <w:r w:rsidR="00C26A47">
        <w:t>”</w:t>
      </w:r>
    </w:p>
    <w:p w14:paraId="0A2CA79A" w14:textId="6E26726B" w:rsidR="002A5F11" w:rsidRDefault="002A5F11"/>
    <w:p w14:paraId="54006AE8" w14:textId="79D29CEA" w:rsidR="002A5F11" w:rsidRDefault="002A5F11">
      <w:r>
        <w:t>“If you will kindly see Mr. Vasquez and let us know we will be quite obliged – Mr. Vail was thinking perhaps Mr. Vasquez goes fishing off that way and may be suited to make calls there for us with &amp; for mail &amp;c from time to time as requested with profit to himself and small expense to us</w:t>
      </w:r>
      <w:r w:rsidR="00ED76CB">
        <w:t>.”</w:t>
      </w:r>
    </w:p>
    <w:p w14:paraId="1FDAC00F" w14:textId="2606CD74" w:rsidR="00ED76CB" w:rsidRDefault="00ED76CB"/>
    <w:p w14:paraId="6E0491FC" w14:textId="3B3188DD" w:rsidR="00ED76CB" w:rsidRDefault="00ED76CB">
      <w:r>
        <w:t>Sheet 23 illegible</w:t>
      </w:r>
    </w:p>
    <w:p w14:paraId="765C660A" w14:textId="51C39314" w:rsidR="00ED76CB" w:rsidRDefault="00ED76CB"/>
    <w:p w14:paraId="56EE536F" w14:textId="233D4255" w:rsidR="00ED76CB" w:rsidRDefault="00ED76CB">
      <w:r>
        <w:t>Sheet 24</w:t>
      </w:r>
    </w:p>
    <w:p w14:paraId="00266ACF" w14:textId="16841C9F" w:rsidR="00ED76CB" w:rsidRDefault="00ED76CB"/>
    <w:p w14:paraId="654ACEF5" w14:textId="2C65375E" w:rsidR="00F21F29" w:rsidRDefault="00F21F29">
      <w:r>
        <w:t>From W</w:t>
      </w:r>
      <w:r w:rsidR="00742941">
        <w:t>LV</w:t>
      </w:r>
      <w:r>
        <w:t>, LA to John R. More, SB, September 17, 1901.</w:t>
      </w:r>
    </w:p>
    <w:p w14:paraId="31DF519A" w14:textId="581D8E44" w:rsidR="00E5454B" w:rsidRDefault="00F21F29">
      <w:r>
        <w:t xml:space="preserve">Topic: </w:t>
      </w:r>
      <w:r w:rsidR="0026203D">
        <w:t>Response to e</w:t>
      </w:r>
      <w:r>
        <w:t>mployment inquiry.</w:t>
      </w:r>
    </w:p>
    <w:p w14:paraId="4035F19E" w14:textId="70830C4B" w:rsidR="00742941" w:rsidRDefault="00742941"/>
    <w:p w14:paraId="6E7B878A" w14:textId="1DA15121" w:rsidR="00742941" w:rsidRDefault="00742941">
      <w:r>
        <w:t>Sheet 25</w:t>
      </w:r>
    </w:p>
    <w:p w14:paraId="50B23155" w14:textId="5F1B7B9E" w:rsidR="00742941" w:rsidRDefault="00742941"/>
    <w:p w14:paraId="3C625243" w14:textId="4F9EDB0B" w:rsidR="00742941" w:rsidRDefault="00742941">
      <w:r>
        <w:lastRenderedPageBreak/>
        <w:t xml:space="preserve">From WLV, LA to </w:t>
      </w:r>
      <w:r w:rsidR="002F1E53">
        <w:t>George D</w:t>
      </w:r>
      <w:r>
        <w:t>. Gray, S</w:t>
      </w:r>
      <w:r w:rsidR="006D5BDF">
        <w:t>F</w:t>
      </w:r>
      <w:r>
        <w:t xml:space="preserve">, September 17, 1901. </w:t>
      </w:r>
    </w:p>
    <w:p w14:paraId="71956D4F" w14:textId="0CEFC477" w:rsidR="00742941" w:rsidRDefault="00742941">
      <w:r>
        <w:t>Topic: Declining to purchase a vessel named the “Bessie K.”</w:t>
      </w:r>
      <w:r w:rsidR="002F1E53">
        <w:t xml:space="preserve"> She was an 84.5-foot steamer built in 1893 in Alameda, and San Francisco was her home port (MVUS 1901, page 214). Vail left the door open by writing “Should she stop at San Diego, as I understand she may, I will try and see her.”</w:t>
      </w:r>
    </w:p>
    <w:p w14:paraId="0D2A8FE5" w14:textId="34DEEF0D" w:rsidR="00742941" w:rsidRDefault="00742941"/>
    <w:p w14:paraId="67859BAA" w14:textId="7BC80EA9" w:rsidR="00742941" w:rsidRDefault="00742941">
      <w:r>
        <w:t>Sheet 26</w:t>
      </w:r>
    </w:p>
    <w:p w14:paraId="44E774FC" w14:textId="6550B80F" w:rsidR="00742941" w:rsidRDefault="00742941"/>
    <w:p w14:paraId="64B20571" w14:textId="519D601C" w:rsidR="002F1E53" w:rsidRDefault="002F1E53">
      <w:r>
        <w:t xml:space="preserve">From WLV, LA to </w:t>
      </w:r>
      <w:r w:rsidR="008F099A">
        <w:t>William E. Palmer, Gold State &amp; Miners Iron Works, S</w:t>
      </w:r>
      <w:r w:rsidR="006D5BDF">
        <w:t>F</w:t>
      </w:r>
      <w:r w:rsidR="008F099A">
        <w:t xml:space="preserve">, September 17, 1901. </w:t>
      </w:r>
    </w:p>
    <w:p w14:paraId="5CBE9C01" w14:textId="56B3DFDA" w:rsidR="008F099A" w:rsidRDefault="008F099A">
      <w:r>
        <w:t xml:space="preserve">Topic: </w:t>
      </w:r>
      <w:r w:rsidR="000421CB">
        <w:t xml:space="preserve">Steamer </w:t>
      </w:r>
      <w:r>
        <w:t>“Bessie K.”</w:t>
      </w:r>
    </w:p>
    <w:p w14:paraId="6421801D" w14:textId="743CCA0C" w:rsidR="008F099A" w:rsidRDefault="008F099A"/>
    <w:p w14:paraId="5B2035AE" w14:textId="79BCF182" w:rsidR="008F099A" w:rsidRDefault="008F099A">
      <w:r>
        <w:t xml:space="preserve">“From her description she is about what we want, but on account of her age the price seems to me to be high. A boat of the same description I believe would cost about $10,000 built at San Pedro, but as I have not seen the craft it is impossible for me to judge, and even </w:t>
      </w:r>
      <w:proofErr w:type="gramStart"/>
      <w:r>
        <w:t>then</w:t>
      </w:r>
      <w:proofErr w:type="gramEnd"/>
      <w:r>
        <w:t xml:space="preserve"> with my slight knowledge of boats I would want </w:t>
      </w:r>
      <w:proofErr w:type="spellStart"/>
      <w:r>
        <w:t>some one</w:t>
      </w:r>
      <w:proofErr w:type="spellEnd"/>
      <w:r>
        <w:t xml:space="preserve"> else’s opinion. The Bessie K. will sail for Mexico I presume tomorrow and will probably stop at San Diego. If </w:t>
      </w:r>
      <w:proofErr w:type="gramStart"/>
      <w:r>
        <w:t>so</w:t>
      </w:r>
      <w:proofErr w:type="gramEnd"/>
      <w:r>
        <w:t xml:space="preserve"> I will run down and see her.” </w:t>
      </w:r>
    </w:p>
    <w:p w14:paraId="6089EF67" w14:textId="26B220E8" w:rsidR="008F4D44" w:rsidRDefault="008F4D44"/>
    <w:p w14:paraId="1AA519A2" w14:textId="08895933" w:rsidR="008F4D44" w:rsidRDefault="008F4D44">
      <w:r>
        <w:t>Sheet 27</w:t>
      </w:r>
    </w:p>
    <w:p w14:paraId="182FA0B8" w14:textId="7635663E" w:rsidR="008F4D44" w:rsidRDefault="008F4D44"/>
    <w:p w14:paraId="79A04996" w14:textId="66DB950A" w:rsidR="008F4D44" w:rsidRDefault="006D754B">
      <w:r>
        <w:t xml:space="preserve">From WLV, LA to Hon. Van R. Paterson, SF, September 17, 1901. </w:t>
      </w:r>
    </w:p>
    <w:p w14:paraId="0A8828B8" w14:textId="69A76D6C" w:rsidR="006D754B" w:rsidRDefault="006D754B">
      <w:r>
        <w:t xml:space="preserve">Topics: </w:t>
      </w:r>
      <w:r w:rsidR="00EE0CDB">
        <w:t xml:space="preserve">Consignment </w:t>
      </w:r>
      <w:r w:rsidR="00B61B13">
        <w:t>of wool to one P.W. Watson (recommended by the Judge)</w:t>
      </w:r>
      <w:r w:rsidR="00EE0CDB">
        <w:t xml:space="preserve"> for brokerage/sale</w:t>
      </w:r>
      <w:r w:rsidR="00B61B13">
        <w:t xml:space="preserve">, missed connection, interest in SRI represented by </w:t>
      </w:r>
      <w:r w:rsidR="00F50702">
        <w:t>W.J.</w:t>
      </w:r>
      <w:r w:rsidR="00B61B13">
        <w:t xml:space="preserve"> </w:t>
      </w:r>
      <w:proofErr w:type="spellStart"/>
      <w:r w:rsidR="00B61B13">
        <w:t>Bartnett</w:t>
      </w:r>
      <w:proofErr w:type="spellEnd"/>
      <w:r w:rsidR="00B61B13">
        <w:t>, condition of structures on SRI, other owners of SRI interests, need for a boat.</w:t>
      </w:r>
    </w:p>
    <w:p w14:paraId="4B033BD4" w14:textId="561B0529" w:rsidR="00B61B13" w:rsidRDefault="00B61B13"/>
    <w:p w14:paraId="65A1EB3B" w14:textId="74B42C7B" w:rsidR="00B61B13" w:rsidRDefault="00B61B13">
      <w:r>
        <w:t>“Those who still hold interests in the Island should know that all improvements there are in very bad condition, and inside of eighteen months all fencing and the wharf must be built over, or they will be flat. We are willing to do what is fair and right by these outside owners, but they must meet us half way if they expect to do business. I find it is absolutely necessary to purchase a boat with which to do our business</w:t>
      </w:r>
      <w:r w:rsidR="00E064EB">
        <w:t xml:space="preserve"> and Mr. Vickers and myself may come up shortly. If so will call on you.” </w:t>
      </w:r>
    </w:p>
    <w:p w14:paraId="3F1B6EA2" w14:textId="1A7011BF" w:rsidR="00E064EB" w:rsidRDefault="00E064EB"/>
    <w:p w14:paraId="58659E82" w14:textId="5B915DAE" w:rsidR="00E064EB" w:rsidRDefault="00E064EB">
      <w:r>
        <w:t>Sheet 28</w:t>
      </w:r>
    </w:p>
    <w:p w14:paraId="72C3C149" w14:textId="5ADB0EFF" w:rsidR="00E064EB" w:rsidRDefault="00E064EB"/>
    <w:p w14:paraId="20DB21AF" w14:textId="75BBB688" w:rsidR="00E064EB" w:rsidRDefault="008C363A">
      <w:r>
        <w:t xml:space="preserve">From WLV, LA to W.H. </w:t>
      </w:r>
      <w:r w:rsidR="00C92CEB">
        <w:t>Ne</w:t>
      </w:r>
      <w:r>
        <w:t>well, West Coast Lumber Co., SF, September 17, 1901.</w:t>
      </w:r>
    </w:p>
    <w:p w14:paraId="169618EB" w14:textId="61ED3BDE" w:rsidR="008C363A" w:rsidRDefault="008C363A">
      <w:r>
        <w:t>Topic: Steamer “Bessie K.”</w:t>
      </w:r>
    </w:p>
    <w:p w14:paraId="651E9B7F" w14:textId="62404DE5" w:rsidR="008C363A" w:rsidRDefault="008C363A"/>
    <w:p w14:paraId="57F94692" w14:textId="15C31F1F" w:rsidR="008C363A" w:rsidRDefault="00D854AB">
      <w:r>
        <w:t xml:space="preserve">“I am much obliged to you for the trouble you have taken in regard to the boat, but as Mr. Vickers, who is an equal partner with me in the Island, is in Texas, I did not like to take the responsibility of buying a boat for $8000. We have plans for a new boat just about her size, that parties offered to contract for $10,000, so that this boat at $8000 would have been higher, considering her life. At the same time, she no doubt might have been the best thing we could buy if we had time to look her over carefully. Am much obliged for the remarks about Mr. Gray, and I have heard him highly spoken of by others.” </w:t>
      </w:r>
    </w:p>
    <w:p w14:paraId="798DA5A0" w14:textId="4A17E243" w:rsidR="00D854AB" w:rsidRDefault="00D854AB"/>
    <w:p w14:paraId="114FF6FD" w14:textId="0C80107E" w:rsidR="00D854AB" w:rsidRDefault="00D854AB">
      <w:r>
        <w:t>Sheet 29</w:t>
      </w:r>
    </w:p>
    <w:p w14:paraId="280567CC" w14:textId="726BD586" w:rsidR="00D854AB" w:rsidRDefault="00D854AB"/>
    <w:p w14:paraId="2DEB5C68" w14:textId="38F07B33" w:rsidR="00D854AB" w:rsidRDefault="00D854AB">
      <w:r>
        <w:t>From WLV, LA to JVV, Tombstone, Arizona, September 17, 1901.</w:t>
      </w:r>
    </w:p>
    <w:p w14:paraId="7CB31FA7" w14:textId="63F591D6" w:rsidR="00D854AB" w:rsidRDefault="00D854AB">
      <w:r>
        <w:t xml:space="preserve">Topics: </w:t>
      </w:r>
      <w:r w:rsidR="007506C5">
        <w:t xml:space="preserve">Steamer “Bessie K”, Warner’s Ranch, Frank Pepper, shearing, interest in SRI represented by </w:t>
      </w:r>
      <w:r w:rsidR="00C71391">
        <w:t>W.J.</w:t>
      </w:r>
      <w:r w:rsidR="007506C5">
        <w:t xml:space="preserve"> </w:t>
      </w:r>
      <w:proofErr w:type="spellStart"/>
      <w:r w:rsidR="007506C5">
        <w:t>Bartnett</w:t>
      </w:r>
      <w:proofErr w:type="spellEnd"/>
      <w:r w:rsidR="007506C5">
        <w:t>.</w:t>
      </w:r>
    </w:p>
    <w:p w14:paraId="7409A09C" w14:textId="30637EC7" w:rsidR="007506C5" w:rsidRDefault="007506C5"/>
    <w:p w14:paraId="740366BD" w14:textId="278F5FAE" w:rsidR="007506C5" w:rsidRDefault="007506C5">
      <w:r>
        <w:t>“I have a lot of correspondence in regard to boats</w:t>
      </w:r>
      <w:r w:rsidR="003A2E39">
        <w:t>, and probably if you had been here, we might have made a trade for a boat in San Francisco, but I did not like to take the responsibility without your being here. I looked at one that I think would do temporarily, but afterwards heard of one 84 feet long, with power in, that is just about what we would build if we built at the present time. She however has taken a charter to Mexico and will probably be in San Diego next Sunday, and if so, and if we are both here, it might pay us to look her over.”</w:t>
      </w:r>
    </w:p>
    <w:p w14:paraId="42564BA3" w14:textId="03A07340" w:rsidR="003A2E39" w:rsidRDefault="003A2E39"/>
    <w:p w14:paraId="3D721938" w14:textId="360F3B2B" w:rsidR="003A2E39" w:rsidRDefault="003A2E39">
      <w:r>
        <w:t>“I start for Warner in the morning, and will leave the correspondence in regard to this matter on your desk, as well as letter from Frank Pepper in regard to shearing.”</w:t>
      </w:r>
    </w:p>
    <w:p w14:paraId="015D9E5E" w14:textId="7F912308" w:rsidR="003A2E39" w:rsidRDefault="003A2E39"/>
    <w:p w14:paraId="7DF9F485" w14:textId="4F8FD0C2" w:rsidR="003A2E39" w:rsidRDefault="003A2E39">
      <w:r>
        <w:t xml:space="preserve">“I saw Judge Paterson in San Francisco, and the best proposition he has on the </w:t>
      </w:r>
      <w:proofErr w:type="spellStart"/>
      <w:r>
        <w:t>Bartnett</w:t>
      </w:r>
      <w:proofErr w:type="spellEnd"/>
      <w:r>
        <w:t xml:space="preserve"> 2/24 is $26,000. I intended to have done more in regard to this matter than I did, but only succeeded in catching Paterson once, as he left town the day after I got to San Francisco. It might be well to authorize Paterson to buy the interest at same price we pay for his, but would not do this without first consulting with you.”</w:t>
      </w:r>
    </w:p>
    <w:p w14:paraId="5B488A8D" w14:textId="08F82888" w:rsidR="00C71391" w:rsidRDefault="00C71391"/>
    <w:p w14:paraId="33378CB3" w14:textId="19B1ED10" w:rsidR="00C71391" w:rsidRDefault="00C71391">
      <w:r>
        <w:t xml:space="preserve">Sheets 17 and 19 refer to the </w:t>
      </w:r>
      <w:proofErr w:type="spellStart"/>
      <w:r>
        <w:t>Bartnett</w:t>
      </w:r>
      <w:proofErr w:type="spellEnd"/>
      <w:r>
        <w:t xml:space="preserve"> interest as being 1/8 [3/24]. That conflicts with the 2/24 description in this letter and the 1/12 in the following</w:t>
      </w:r>
      <w:r w:rsidR="002961CF">
        <w:t>, as well as in the letter at Sheet 47.</w:t>
      </w:r>
    </w:p>
    <w:p w14:paraId="404E4F87" w14:textId="174DB4A1" w:rsidR="00BC7149" w:rsidRDefault="00BC7149"/>
    <w:p w14:paraId="1B173C03" w14:textId="5E37C237" w:rsidR="00BC7149" w:rsidRDefault="009E6F7D">
      <w:r>
        <w:t>Sheet 30</w:t>
      </w:r>
    </w:p>
    <w:p w14:paraId="1C229D96" w14:textId="770442A7" w:rsidR="009E6F7D" w:rsidRDefault="009E6F7D"/>
    <w:p w14:paraId="797E0596" w14:textId="3211D8B1" w:rsidR="009E6F7D" w:rsidRDefault="009E6F7D">
      <w:r>
        <w:t xml:space="preserve">From WLV, LA to Hon. Van R. Paterson, Paterson &amp; </w:t>
      </w:r>
      <w:r w:rsidR="00C71391">
        <w:t>S</w:t>
      </w:r>
      <w:r>
        <w:t>lack, SF, September 26, 1901.</w:t>
      </w:r>
    </w:p>
    <w:p w14:paraId="7E9F526F" w14:textId="6925DE3D" w:rsidR="009E6F7D" w:rsidRDefault="009E6F7D">
      <w:r>
        <w:t xml:space="preserve">Topics: 1/12 interest in SRI represented by </w:t>
      </w:r>
      <w:r w:rsidR="00FE4BE9">
        <w:t>W.J.</w:t>
      </w:r>
      <w:r>
        <w:t xml:space="preserve"> </w:t>
      </w:r>
      <w:proofErr w:type="spellStart"/>
      <w:r>
        <w:t>Bartnett</w:t>
      </w:r>
      <w:proofErr w:type="spellEnd"/>
      <w:r>
        <w:t>, More v. Miller.</w:t>
      </w:r>
    </w:p>
    <w:p w14:paraId="3C788288" w14:textId="7634782A" w:rsidR="009E6F7D" w:rsidRDefault="009E6F7D"/>
    <w:p w14:paraId="55F2DE84" w14:textId="35C2B0A9" w:rsidR="009E6F7D" w:rsidRDefault="000307AD">
      <w:r>
        <w:t xml:space="preserve">“I have expected to be in San Francisco before this time, but business has prevented my coming; and Mr. Vickers has been in Texas </w:t>
      </w:r>
      <w:r w:rsidR="006453B9">
        <w:t xml:space="preserve">and </w:t>
      </w:r>
      <w:r>
        <w:t xml:space="preserve">has just returned from there, and I have had some talk with him today in regard to the </w:t>
      </w:r>
      <w:proofErr w:type="spellStart"/>
      <w:r>
        <w:t>Bartnett</w:t>
      </w:r>
      <w:proofErr w:type="spellEnd"/>
      <w:r>
        <w:t xml:space="preserve"> 1/12 interest in Santa Rosa Island. We have decided to give you the authority to offer them $21,666.66, which is the same as the Island Interest will cost when we are all through, and $2500 more than the company gets, as they only get $30,000 for 3/24. You will understand that anything you do better than this shall be considered a commission and they are in my opinion doing well if they got $20,000</w:t>
      </w:r>
      <w:r w:rsidR="006453B9">
        <w:t>. Take this matter up and let us know what we can depend on.”</w:t>
      </w:r>
    </w:p>
    <w:p w14:paraId="31F995AF" w14:textId="4EF03769" w:rsidR="006453B9" w:rsidRDefault="006453B9"/>
    <w:p w14:paraId="708A9301" w14:textId="09000137" w:rsidR="006453B9" w:rsidRDefault="006453B9">
      <w:r>
        <w:t>“What is there new about the law suit and how soon do you think that matter can be settled?”</w:t>
      </w:r>
    </w:p>
    <w:p w14:paraId="603B48D6" w14:textId="5D6619E0" w:rsidR="006453B9" w:rsidRDefault="006453B9"/>
    <w:p w14:paraId="30FB81F0" w14:textId="4FBCF403" w:rsidR="006453B9" w:rsidRDefault="006453B9">
      <w:r>
        <w:t>Sheets 31-32</w:t>
      </w:r>
    </w:p>
    <w:p w14:paraId="1EEA08D6" w14:textId="1361B9E2" w:rsidR="006453B9" w:rsidRDefault="006453B9"/>
    <w:p w14:paraId="2724D929" w14:textId="20303CC9" w:rsidR="006453B9" w:rsidRDefault="00200F48">
      <w:r>
        <w:lastRenderedPageBreak/>
        <w:t>From WLV, LA to F.S. Stimson, Ballard, Washington, September 27, 1901.</w:t>
      </w:r>
    </w:p>
    <w:p w14:paraId="7598ADA1" w14:textId="15F22A76" w:rsidR="00200F48" w:rsidRDefault="00200F48">
      <w:r>
        <w:t>Topic</w:t>
      </w:r>
      <w:r w:rsidR="0045332D">
        <w:t>s</w:t>
      </w:r>
      <w:r>
        <w:t xml:space="preserve">: </w:t>
      </w:r>
      <w:r w:rsidR="002435F6">
        <w:t>Vessel [“Mildred E.”]</w:t>
      </w:r>
      <w:r w:rsidR="0045332D">
        <w:t>, question of whether an engine can be installed in her, planned uses for her.</w:t>
      </w:r>
    </w:p>
    <w:p w14:paraId="2F9791AB" w14:textId="64BC25D6" w:rsidR="002435F6" w:rsidRDefault="002435F6"/>
    <w:p w14:paraId="21045EFB" w14:textId="1FAD9D19" w:rsidR="002435F6" w:rsidRDefault="002435F6">
      <w:r>
        <w:t>“From description of the boat it seems she is as near as I know what we require for our work. Her age is of course against her, but my impression is that Nova Scotia larch is long lived. I was born in Nova Scotia, and my father built some very good vessels there and used them himself in the South African trade when I was a kid. I however know but little about vessels, as I left there very young.”</w:t>
      </w:r>
    </w:p>
    <w:p w14:paraId="62709568" w14:textId="1420A202" w:rsidR="0045332D" w:rsidRDefault="0045332D"/>
    <w:p w14:paraId="42F3D76E" w14:textId="577D20AE" w:rsidR="0045332D" w:rsidRDefault="0045332D">
      <w:r>
        <w:t>“Neither would we care to purchase a boat unless her timbers were perfectly sound. Mr. J.V. Vickers and myself have purchased Santa Rosa Island, off the coast of Santa Barbara, and we wish to use the boat to freight cattle to and from San Pedro and the Island. We would run sometimes to Santa Barbara. We would also use the boat for transportation of our help, as well as of ourselves, and as we have very rough seas in the channels between the islands nothing but a good sea-worthy boat would be suitable. We of course are anxious to get as much freight room as possible, and cabin cut</w:t>
      </w:r>
      <w:r w:rsidR="000E1B4C">
        <w:t>s</w:t>
      </w:r>
      <w:r>
        <w:t xml:space="preserve"> but little figure, an</w:t>
      </w:r>
      <w:r w:rsidR="00336640">
        <w:t>d</w:t>
      </w:r>
      <w:r>
        <w:t xml:space="preserve"> a large cabin would of course take up freight room.”</w:t>
      </w:r>
    </w:p>
    <w:p w14:paraId="6F3721D8" w14:textId="311A5CCC" w:rsidR="00336640" w:rsidRDefault="00336640"/>
    <w:p w14:paraId="5B66C55D" w14:textId="01E998D6" w:rsidR="00336640" w:rsidRDefault="00336640">
      <w:r>
        <w:t>Sheet 33</w:t>
      </w:r>
    </w:p>
    <w:p w14:paraId="7998FBB7" w14:textId="7CFDA19A" w:rsidR="00336640" w:rsidRDefault="00336640"/>
    <w:p w14:paraId="64BD935D" w14:textId="7307BD56" w:rsidR="00B46200" w:rsidRDefault="00B46200">
      <w:r>
        <w:t>From JVV, LA to B.A. Packard, Bisbee, Arizona, [date illegible].</w:t>
      </w:r>
    </w:p>
    <w:p w14:paraId="0AF77884" w14:textId="57BCAD5B" w:rsidR="00B46200" w:rsidRDefault="00B46200">
      <w:r>
        <w:t>Topic: Business transaction (nature unknown).</w:t>
      </w:r>
      <w:r w:rsidR="00967D31">
        <w:t xml:space="preserve"> Appears to be text for telegram.</w:t>
      </w:r>
    </w:p>
    <w:p w14:paraId="00B39400" w14:textId="0441730F" w:rsidR="00B46200" w:rsidRDefault="00B46200"/>
    <w:p w14:paraId="5DE7BC9F" w14:textId="3B1EA0C2" w:rsidR="00B46200" w:rsidRDefault="00B46200">
      <w:r>
        <w:t>Sheet</w:t>
      </w:r>
      <w:r w:rsidR="009B5E35">
        <w:t>s</w:t>
      </w:r>
      <w:r>
        <w:t xml:space="preserve"> 34</w:t>
      </w:r>
      <w:r w:rsidR="009B5E35">
        <w:t>-35</w:t>
      </w:r>
    </w:p>
    <w:p w14:paraId="11592539" w14:textId="23F5B328" w:rsidR="00B46200" w:rsidRDefault="00B46200"/>
    <w:p w14:paraId="23E6C8E5" w14:textId="212F7491" w:rsidR="00B46200" w:rsidRDefault="002E029F">
      <w:r>
        <w:t xml:space="preserve">From JVV, LA to </w:t>
      </w:r>
      <w:r w:rsidR="00833525">
        <w:t xml:space="preserve">B.A. Packard, </w:t>
      </w:r>
      <w:r w:rsidR="00F3515E">
        <w:t>[</w:t>
      </w:r>
      <w:r w:rsidR="00833525">
        <w:t>Bisbee, Arizona</w:t>
      </w:r>
      <w:r w:rsidR="00F3515E">
        <w:t>]</w:t>
      </w:r>
      <w:r>
        <w:t>, September 30, 1901.</w:t>
      </w:r>
    </w:p>
    <w:p w14:paraId="32187AAE" w14:textId="111159AD" w:rsidR="002E029F" w:rsidRDefault="002E029F">
      <w:r>
        <w:t>Topic</w:t>
      </w:r>
      <w:r w:rsidR="00833525">
        <w:t>: Business transaction (nature unknown</w:t>
      </w:r>
      <w:r w:rsidR="004870C4">
        <w:t>). L</w:t>
      </w:r>
      <w:r w:rsidR="00833525">
        <w:t>imited legibility.</w:t>
      </w:r>
    </w:p>
    <w:p w14:paraId="7A9F2AA3" w14:textId="4733ABD2" w:rsidR="00833525" w:rsidRDefault="00833525"/>
    <w:p w14:paraId="245373D4" w14:textId="1EA7BB40" w:rsidR="00833525" w:rsidRDefault="00833525">
      <w:r>
        <w:t>Sheet</w:t>
      </w:r>
      <w:r w:rsidR="009B5E35">
        <w:t>s</w:t>
      </w:r>
      <w:r>
        <w:t xml:space="preserve"> 3</w:t>
      </w:r>
      <w:r w:rsidR="009B5E35">
        <w:t>6-37</w:t>
      </w:r>
    </w:p>
    <w:p w14:paraId="6F80BC47" w14:textId="38C3D6AC" w:rsidR="009B5E35" w:rsidRDefault="009B5E35"/>
    <w:p w14:paraId="4C0F4718" w14:textId="368C6B4E" w:rsidR="009B5E35" w:rsidRDefault="009B5E35">
      <w:r>
        <w:t xml:space="preserve">From JVV, LA to Frank Pepper, </w:t>
      </w:r>
      <w:r w:rsidR="00F3515E">
        <w:t>[</w:t>
      </w:r>
      <w:r>
        <w:t>SRI</w:t>
      </w:r>
      <w:r w:rsidR="00F3515E">
        <w:t>]</w:t>
      </w:r>
      <w:r>
        <w:t>, September 25,</w:t>
      </w:r>
      <w:r w:rsidR="0025489B">
        <w:t xml:space="preserve"> </w:t>
      </w:r>
      <w:r>
        <w:t>1901.</w:t>
      </w:r>
    </w:p>
    <w:p w14:paraId="66560DA5" w14:textId="1C87CB1A" w:rsidR="009B5E35" w:rsidRDefault="009B5E35">
      <w:r>
        <w:t xml:space="preserve">Topics: Procurement of supplies, instructs Pepper to </w:t>
      </w:r>
      <w:r w:rsidR="00690B65">
        <w:t>examine and forward invoices to LA for payment.</w:t>
      </w:r>
    </w:p>
    <w:p w14:paraId="20876376" w14:textId="04FF767E" w:rsidR="00690B65" w:rsidRDefault="00690B65"/>
    <w:p w14:paraId="57718455" w14:textId="76199D25" w:rsidR="00690B65" w:rsidRDefault="00690B65">
      <w:r>
        <w:t>Sheets 38-39</w:t>
      </w:r>
    </w:p>
    <w:p w14:paraId="4FAE8283" w14:textId="74D1AEFB" w:rsidR="00690B65" w:rsidRDefault="00690B65"/>
    <w:p w14:paraId="2B32D9C2" w14:textId="3BB7D323" w:rsidR="00690B65" w:rsidRDefault="00690B65">
      <w:r>
        <w:t>From JVV, LA to Bank of California, [SF], October 1, 1901.</w:t>
      </w:r>
    </w:p>
    <w:p w14:paraId="5CFE3CEB" w14:textId="1069EDE7" w:rsidR="00690B65" w:rsidRDefault="00690B65">
      <w:r>
        <w:t>Topics: Appeal in More v. Miller</w:t>
      </w:r>
      <w:r w:rsidR="009E02AA">
        <w:t>, no further extensions of Santa Rosa Island Company escrow.</w:t>
      </w:r>
    </w:p>
    <w:p w14:paraId="0917207F" w14:textId="57466234" w:rsidR="00291118" w:rsidRDefault="00291118"/>
    <w:p w14:paraId="42325C54" w14:textId="4C2565E5" w:rsidR="00291118" w:rsidRDefault="00291118">
      <w:r>
        <w:t>Sheet 40 (recto)</w:t>
      </w:r>
    </w:p>
    <w:p w14:paraId="51C2DCC7" w14:textId="3B9CAF49" w:rsidR="00291118" w:rsidRDefault="00291118"/>
    <w:p w14:paraId="04FD5A11" w14:textId="23CEBF15" w:rsidR="00291118" w:rsidRDefault="00291118">
      <w:r>
        <w:t>From JVV, LA to F.S. Stimson, Ballard, Washington, October 3, 1901.</w:t>
      </w:r>
    </w:p>
    <w:p w14:paraId="4D854BD7" w14:textId="74DD257F" w:rsidR="00291118" w:rsidRDefault="00291118">
      <w:r>
        <w:t>Topic: Purchase of “Mildred E.”</w:t>
      </w:r>
    </w:p>
    <w:p w14:paraId="62F47A3D" w14:textId="58024ECD" w:rsidR="00291118" w:rsidRDefault="00291118"/>
    <w:p w14:paraId="6B95E3BD" w14:textId="53C30B30" w:rsidR="00291118" w:rsidRDefault="00291118">
      <w:r>
        <w:t xml:space="preserve">“Yours twenty third considered. If sails were new this </w:t>
      </w:r>
      <w:proofErr w:type="gramStart"/>
      <w:r>
        <w:t>spring</w:t>
      </w:r>
      <w:proofErr w:type="gramEnd"/>
      <w:r>
        <w:t xml:space="preserve"> we take her. See letter answer.” Text for a telegram</w:t>
      </w:r>
      <w:r w:rsidR="00FD2822">
        <w:t>.</w:t>
      </w:r>
    </w:p>
    <w:p w14:paraId="3CD89BD8" w14:textId="5CDF8702" w:rsidR="00291118" w:rsidRDefault="00291118"/>
    <w:p w14:paraId="064B3F5B" w14:textId="22A405A1" w:rsidR="00291118" w:rsidRDefault="00291118">
      <w:r>
        <w:t>Sheet 40 (verso)</w:t>
      </w:r>
    </w:p>
    <w:p w14:paraId="0978A844" w14:textId="74DBE3B6" w:rsidR="00291118" w:rsidRDefault="00291118"/>
    <w:p w14:paraId="32BBA0FF" w14:textId="2199C9DE" w:rsidR="00291118" w:rsidRDefault="00D90128">
      <w:r>
        <w:t xml:space="preserve">From JVV, LA to B.A. Packard, Bisbee, Arizona, October 3, </w:t>
      </w:r>
      <w:r w:rsidR="00C4239C">
        <w:t>1901</w:t>
      </w:r>
      <w:r>
        <w:t>.</w:t>
      </w:r>
    </w:p>
    <w:p w14:paraId="2D9750D0" w14:textId="7CE70678" w:rsidR="00D90128" w:rsidRDefault="00D90128">
      <w:r>
        <w:t>Topic: Business transaction (nature unknown).</w:t>
      </w:r>
      <w:r w:rsidR="00F02C52">
        <w:t xml:space="preserve"> Appears to be text for a telegram.</w:t>
      </w:r>
    </w:p>
    <w:p w14:paraId="4AED0B7D" w14:textId="02DE84AB" w:rsidR="00D90128" w:rsidRDefault="00D90128"/>
    <w:p w14:paraId="2D9447D3" w14:textId="40BAE734" w:rsidR="00D90128" w:rsidRDefault="00D90128">
      <w:r>
        <w:t>Sheet 41</w:t>
      </w:r>
    </w:p>
    <w:p w14:paraId="5D44828B" w14:textId="5402B327" w:rsidR="00D90128" w:rsidRDefault="00D90128"/>
    <w:p w14:paraId="069FBBC8" w14:textId="29962525" w:rsidR="00CE3D1D" w:rsidRDefault="00C4239C">
      <w:r>
        <w:t>From WLV, LA to F.S. Stimson, Ballard, Washington, October 4, 1901.</w:t>
      </w:r>
    </w:p>
    <w:p w14:paraId="001BD217" w14:textId="68B7F162" w:rsidR="00C4239C" w:rsidRDefault="00C4239C">
      <w:r>
        <w:t xml:space="preserve">Topic: </w:t>
      </w:r>
      <w:r w:rsidR="00FD2822">
        <w:t>Purchase of “Mildred E.”</w:t>
      </w:r>
    </w:p>
    <w:p w14:paraId="73B4341C" w14:textId="63400B82" w:rsidR="00FD2822" w:rsidRDefault="00FD2822"/>
    <w:p w14:paraId="2B066573" w14:textId="6474764E" w:rsidR="00FD2822" w:rsidRDefault="00FD2822">
      <w:r>
        <w:t>“You may buy and load her.” Text for a telegram.</w:t>
      </w:r>
      <w:r w:rsidR="00EA0059">
        <w:t xml:space="preserve"> The “and load” is a reference to the letter at Sheets 31-32 (September 27). In that letter Vail expressed the idea that if they bought the boat, they would have her loaded with lumber to be taken to SRI.</w:t>
      </w:r>
    </w:p>
    <w:p w14:paraId="7937CE92" w14:textId="6CFCB584" w:rsidR="00B21EFD" w:rsidRDefault="00B21EFD"/>
    <w:p w14:paraId="55F0EDCE" w14:textId="16DFD667" w:rsidR="008914C9" w:rsidRDefault="00B21EFD">
      <w:r>
        <w:t>Sheet</w:t>
      </w:r>
      <w:r w:rsidR="008914C9">
        <w:t>s</w:t>
      </w:r>
      <w:r>
        <w:t xml:space="preserve"> 42</w:t>
      </w:r>
      <w:r w:rsidR="008914C9">
        <w:t>-43</w:t>
      </w:r>
    </w:p>
    <w:p w14:paraId="7EA18A8A" w14:textId="164CCFAA" w:rsidR="00B21EFD" w:rsidRDefault="00B21EFD"/>
    <w:p w14:paraId="1BC7663B" w14:textId="62EB7117" w:rsidR="00B21EFD" w:rsidRDefault="00B21EFD">
      <w:r>
        <w:t>From JVV, LA to Judge Van R. Paterson, [SF], October 4, 1901.</w:t>
      </w:r>
    </w:p>
    <w:p w14:paraId="3715C3FC" w14:textId="2DF0602D" w:rsidR="00B21EFD" w:rsidRDefault="00B21EFD">
      <w:r>
        <w:t xml:space="preserve">Topics: </w:t>
      </w:r>
      <w:r w:rsidR="008914C9">
        <w:t>Appeal in More v. Miller, escrow extension.</w:t>
      </w:r>
    </w:p>
    <w:p w14:paraId="79A67317" w14:textId="019A23E8" w:rsidR="008914C9" w:rsidRDefault="008914C9"/>
    <w:p w14:paraId="11603A26" w14:textId="2D9BAF81" w:rsidR="008914C9" w:rsidRDefault="008914C9">
      <w:r>
        <w:t xml:space="preserve">“As you have decided not to continue the escrow </w:t>
      </w:r>
      <w:r w:rsidR="00AD60CE">
        <w:t>arrangement</w:t>
      </w:r>
      <w:r>
        <w:t xml:space="preserve"> pending the appeal litigation, please authorize the Bank of California to refund us our $5000.”</w:t>
      </w:r>
    </w:p>
    <w:p w14:paraId="01366E1E" w14:textId="202B3530" w:rsidR="008914C9" w:rsidRDefault="008914C9"/>
    <w:p w14:paraId="34A4466F" w14:textId="5F9332F0" w:rsidR="008914C9" w:rsidRDefault="008D7313">
      <w:r>
        <w:t>Sheet 44</w:t>
      </w:r>
    </w:p>
    <w:p w14:paraId="2D15F7A8" w14:textId="3ECAB309" w:rsidR="008D7313" w:rsidRDefault="008D7313"/>
    <w:p w14:paraId="0143334B" w14:textId="10F5F5D9" w:rsidR="008D7313" w:rsidRDefault="008D7313">
      <w:r>
        <w:t>From JVV, LA to Gunnison</w:t>
      </w:r>
      <w:r w:rsidR="00AD60CE">
        <w:t>,</w:t>
      </w:r>
      <w:r>
        <w:t xml:space="preserve"> Booth</w:t>
      </w:r>
      <w:r w:rsidR="00E45623">
        <w:t xml:space="preserve"> </w:t>
      </w:r>
      <w:r w:rsidR="00AD60CE">
        <w:t xml:space="preserve">&amp; </w:t>
      </w:r>
      <w:proofErr w:type="spellStart"/>
      <w:r w:rsidR="00E45623">
        <w:t>Bartnett</w:t>
      </w:r>
      <w:proofErr w:type="spellEnd"/>
      <w:r w:rsidR="00E45623">
        <w:t xml:space="preserve"> </w:t>
      </w:r>
      <w:r w:rsidR="00AD60CE">
        <w:t>[SF]</w:t>
      </w:r>
      <w:r>
        <w:t>, October 5, 1901.</w:t>
      </w:r>
    </w:p>
    <w:p w14:paraId="0697F17E" w14:textId="3D2FC304" w:rsidR="008D7313" w:rsidRDefault="008D7313">
      <w:r>
        <w:t xml:space="preserve">Topic: </w:t>
      </w:r>
      <w:r w:rsidR="009241B2">
        <w:t>I</w:t>
      </w:r>
      <w:r>
        <w:t xml:space="preserve">nterest in SRI represented by </w:t>
      </w:r>
      <w:r w:rsidR="00AD60CE">
        <w:t xml:space="preserve">W.J. </w:t>
      </w:r>
      <w:proofErr w:type="spellStart"/>
      <w:r>
        <w:t>Bartnett</w:t>
      </w:r>
      <w:proofErr w:type="spellEnd"/>
      <w:r>
        <w:t>.</w:t>
      </w:r>
    </w:p>
    <w:p w14:paraId="758610AA" w14:textId="333A3668" w:rsidR="008D7313" w:rsidRDefault="008D7313"/>
    <w:p w14:paraId="5B45F5F1" w14:textId="5D835010" w:rsidR="008D7313" w:rsidRDefault="008D7313">
      <w:r>
        <w:t>“Yours of 2</w:t>
      </w:r>
      <w:r w:rsidRPr="008D7313">
        <w:rPr>
          <w:vertAlign w:val="superscript"/>
        </w:rPr>
        <w:t>nd</w:t>
      </w:r>
      <w:r>
        <w:t xml:space="preserve"> duly received. Your price is more than we want to pay. If your parties will meet us half way in the matter we would like you to call us up by telephone at about 10 AM Monday 8</w:t>
      </w:r>
      <w:r w:rsidRPr="008D7313">
        <w:rPr>
          <w:vertAlign w:val="superscript"/>
        </w:rPr>
        <w:t>th</w:t>
      </w:r>
      <w:r>
        <w:t xml:space="preserve"> at our expense, so we can talk with you regarding the business.”</w:t>
      </w:r>
    </w:p>
    <w:p w14:paraId="11A37139" w14:textId="463B5167" w:rsidR="008D7313" w:rsidRDefault="008D7313"/>
    <w:p w14:paraId="6CAEB102" w14:textId="50444BB1" w:rsidR="008D7313" w:rsidRDefault="008D7313">
      <w:r>
        <w:t>Sheet 45</w:t>
      </w:r>
    </w:p>
    <w:p w14:paraId="67189699" w14:textId="77777777" w:rsidR="00C56A4A" w:rsidRDefault="00C56A4A"/>
    <w:p w14:paraId="74725B79" w14:textId="4F1A3398" w:rsidR="008D7313" w:rsidRDefault="008D7313">
      <w:r>
        <w:t xml:space="preserve">From JVV, LA to </w:t>
      </w:r>
      <w:r w:rsidR="002F66AD">
        <w:t>E.S. Sheffield, Esq. (no place given), October 5, 1901.</w:t>
      </w:r>
    </w:p>
    <w:p w14:paraId="3B3A2A75" w14:textId="31D03C42" w:rsidR="002F66AD" w:rsidRDefault="002F66AD">
      <w:r>
        <w:t xml:space="preserve">Topic: 1/24 interest in SRI. </w:t>
      </w:r>
    </w:p>
    <w:p w14:paraId="1CA481A7" w14:textId="6E0E96B1" w:rsidR="007A25FE" w:rsidRDefault="007A25FE"/>
    <w:p w14:paraId="40B7F8E4" w14:textId="1CAB5270" w:rsidR="007A25FE" w:rsidRDefault="007A25FE">
      <w:r>
        <w:t xml:space="preserve">“An attorney here named Gordon has spoken to our atty re the sale of an interest in Santa Rosa Island, we think likely it is the 1/24 that we </w:t>
      </w:r>
      <w:r w:rsidR="00FB6724">
        <w:t>know as your int.</w:t>
      </w:r>
      <w:r>
        <w:t xml:space="preserve"> </w:t>
      </w:r>
      <w:r w:rsidR="00B302AE">
        <w:t>Do you know as to this? What</w:t>
      </w:r>
      <w:r>
        <w:t xml:space="preserve"> progress has been made with the litigation per ownership of said interest? If </w:t>
      </w:r>
      <w:proofErr w:type="gramStart"/>
      <w:r>
        <w:t>consummated</w:t>
      </w:r>
      <w:proofErr w:type="gramEnd"/>
      <w:r>
        <w:t xml:space="preserve"> are you ready and desirous to sell same?”</w:t>
      </w:r>
    </w:p>
    <w:p w14:paraId="1F9179BA" w14:textId="2AF7A9EA" w:rsidR="007A25FE" w:rsidRDefault="007A25FE"/>
    <w:p w14:paraId="7A3E4B93" w14:textId="4F264F75" w:rsidR="007A25FE" w:rsidRDefault="007A25FE">
      <w:r>
        <w:t>Sheet 46</w:t>
      </w:r>
    </w:p>
    <w:p w14:paraId="0BC31A71" w14:textId="56DA19D8" w:rsidR="007A25FE" w:rsidRDefault="007A25FE"/>
    <w:p w14:paraId="081E6789" w14:textId="0695E983" w:rsidR="007A25FE" w:rsidRDefault="00C56A4A">
      <w:r>
        <w:t xml:space="preserve">From </w:t>
      </w:r>
      <w:r w:rsidR="00D2271A">
        <w:t>JVV, LA to W.D. Stevenson (no place given), October 7, 1901.</w:t>
      </w:r>
    </w:p>
    <w:p w14:paraId="402C0DC6" w14:textId="38D63110" w:rsidR="00D2271A" w:rsidRDefault="00D2271A">
      <w:r>
        <w:t xml:space="preserve">Topic: </w:t>
      </w:r>
      <w:r w:rsidR="0092035F">
        <w:t>Offer to purchase cattle (“full aged yearling steers”).</w:t>
      </w:r>
    </w:p>
    <w:p w14:paraId="0C24F773" w14:textId="0135B8F1" w:rsidR="0092035F" w:rsidRDefault="0092035F"/>
    <w:p w14:paraId="0504B7F1" w14:textId="16834219" w:rsidR="0092035F" w:rsidRDefault="0092035F">
      <w:r>
        <w:t>Sheets 47, 49 (48 blank)</w:t>
      </w:r>
    </w:p>
    <w:p w14:paraId="1DFB3D9B" w14:textId="4A77294B" w:rsidR="0092035F" w:rsidRDefault="0092035F"/>
    <w:p w14:paraId="5877EEBF" w14:textId="0AF70250" w:rsidR="0092035F" w:rsidRDefault="0092035F">
      <w:r>
        <w:t xml:space="preserve">From JVV, LA to William J. </w:t>
      </w:r>
      <w:proofErr w:type="spellStart"/>
      <w:r>
        <w:t>Bartnett</w:t>
      </w:r>
      <w:proofErr w:type="spellEnd"/>
      <w:r>
        <w:t>, Esq., Chicago, October 8, 1901.</w:t>
      </w:r>
    </w:p>
    <w:p w14:paraId="2C5EB40B" w14:textId="4225EA52" w:rsidR="00E45623" w:rsidRDefault="0092035F">
      <w:r>
        <w:t xml:space="preserve">Topic: </w:t>
      </w:r>
      <w:r w:rsidR="002961CF">
        <w:t>1/12</w:t>
      </w:r>
      <w:r w:rsidR="00496D87">
        <w:t xml:space="preserve"> interest in SRI represented by </w:t>
      </w:r>
      <w:proofErr w:type="spellStart"/>
      <w:r w:rsidR="00496D87">
        <w:t>Bartnett</w:t>
      </w:r>
      <w:proofErr w:type="spellEnd"/>
      <w:r w:rsidR="00E45623">
        <w:t>, offer from Vail &amp; Vickers of $22,000.</w:t>
      </w:r>
    </w:p>
    <w:p w14:paraId="4D88BAD8" w14:textId="1174CDFC" w:rsidR="00E45623" w:rsidRDefault="00E45623"/>
    <w:p w14:paraId="490EE409" w14:textId="17E4F2F4" w:rsidR="00E45623" w:rsidRDefault="00E45623">
      <w:proofErr w:type="spellStart"/>
      <w:r>
        <w:t>Bartnett</w:t>
      </w:r>
      <w:proofErr w:type="spellEnd"/>
      <w:r>
        <w:t xml:space="preserve"> was visiting Chicago at the time, staying at the Palmer House.</w:t>
      </w:r>
    </w:p>
    <w:p w14:paraId="45493A1B" w14:textId="2546F1E1" w:rsidR="00E45623" w:rsidRDefault="00E45623"/>
    <w:p w14:paraId="2DBA16F0" w14:textId="3F13239D" w:rsidR="00E45623" w:rsidRDefault="00E45623">
      <w:r>
        <w:t>Sheet</w:t>
      </w:r>
      <w:r w:rsidR="00CC34EB">
        <w:t>s</w:t>
      </w:r>
      <w:r>
        <w:t xml:space="preserve"> 50</w:t>
      </w:r>
      <w:r w:rsidR="00CC34EB">
        <w:t>-51</w:t>
      </w:r>
    </w:p>
    <w:p w14:paraId="4CF35E0A" w14:textId="2F6B908F" w:rsidR="00E45623" w:rsidRDefault="00E45623"/>
    <w:p w14:paraId="4C957924" w14:textId="6280CD4F" w:rsidR="00E45623" w:rsidRDefault="005C7E95">
      <w:r>
        <w:t xml:space="preserve">From JVV, LA to Frank Pepper, </w:t>
      </w:r>
      <w:r w:rsidR="00BF2479">
        <w:t>[</w:t>
      </w:r>
      <w:r>
        <w:t>SRI</w:t>
      </w:r>
      <w:r w:rsidR="00BF2479">
        <w:t>]</w:t>
      </w:r>
      <w:r>
        <w:t xml:space="preserve">, </w:t>
      </w:r>
      <w:r w:rsidR="0035464A">
        <w:t>October 11, 1901.</w:t>
      </w:r>
    </w:p>
    <w:p w14:paraId="1F4FBFD5" w14:textId="7A40F94E" w:rsidR="0035464A" w:rsidRDefault="0035464A">
      <w:r>
        <w:t xml:space="preserve">Topics: </w:t>
      </w:r>
      <w:r w:rsidR="00C01772">
        <w:t xml:space="preserve">“Mildred E.”, </w:t>
      </w:r>
      <w:r w:rsidR="0042294E">
        <w:t>delivery of sheep to F.N. Gehl</w:t>
      </w:r>
      <w:r w:rsidR="00CC34EB">
        <w:t xml:space="preserve">, horse breaking, </w:t>
      </w:r>
      <w:r w:rsidR="00D33FDB">
        <w:t>potential hire of assistant for Pepper. Limited legibility.</w:t>
      </w:r>
    </w:p>
    <w:p w14:paraId="29A92889" w14:textId="4023EBFE" w:rsidR="00D33FDB" w:rsidRDefault="00D33FDB"/>
    <w:p w14:paraId="3D214FC8" w14:textId="5B00136C" w:rsidR="00D33FDB" w:rsidRDefault="00D33FDB">
      <w:r>
        <w:t>Sheet 52</w:t>
      </w:r>
    </w:p>
    <w:p w14:paraId="2CF6025B" w14:textId="74C53B04" w:rsidR="00D33FDB" w:rsidRDefault="00D33FDB"/>
    <w:p w14:paraId="4D76001D" w14:textId="1BEE8186" w:rsidR="00D33FDB" w:rsidRDefault="00087092">
      <w:r>
        <w:t>From JVV, LA to Thomas J. Turner, Nogales, Arizona, October 12, 1901.</w:t>
      </w:r>
    </w:p>
    <w:p w14:paraId="27EBBDF5" w14:textId="53BE2963" w:rsidR="00087092" w:rsidRDefault="00087092">
      <w:r>
        <w:t xml:space="preserve">Topic: </w:t>
      </w:r>
      <w:r w:rsidR="006F51C8">
        <w:t>Cattle purchase.</w:t>
      </w:r>
    </w:p>
    <w:p w14:paraId="4146A237" w14:textId="4DC9FD5C" w:rsidR="006F51C8" w:rsidRDefault="006F51C8"/>
    <w:p w14:paraId="5909830B" w14:textId="45C5CD9C" w:rsidR="006F51C8" w:rsidRDefault="00925610">
      <w:r>
        <w:t xml:space="preserve">“Buy us from one to two thousand if good.” </w:t>
      </w:r>
      <w:r w:rsidR="006F51C8">
        <w:t>Turner was acting as a purchasing agent, obtaining cattle for Vail &amp; Vickers.</w:t>
      </w:r>
    </w:p>
    <w:p w14:paraId="114BEF19" w14:textId="29204EB3" w:rsidR="006F51C8" w:rsidRDefault="006F51C8"/>
    <w:p w14:paraId="577800D8" w14:textId="6ED9B4DC" w:rsidR="006F51C8" w:rsidRDefault="006F51C8">
      <w:r>
        <w:t>Sheet</w:t>
      </w:r>
      <w:r w:rsidR="004335DA">
        <w:t>s</w:t>
      </w:r>
      <w:r>
        <w:t xml:space="preserve"> 53</w:t>
      </w:r>
      <w:r w:rsidR="004335DA">
        <w:t>-54</w:t>
      </w:r>
    </w:p>
    <w:p w14:paraId="660F8EE1" w14:textId="7DE930CA" w:rsidR="006F51C8" w:rsidRDefault="006F51C8"/>
    <w:p w14:paraId="7601BA87" w14:textId="169CA1E2" w:rsidR="006F51C8" w:rsidRDefault="006F51C8">
      <w:r>
        <w:t xml:space="preserve">From JVV, LA to </w:t>
      </w:r>
      <w:r w:rsidR="004335DA">
        <w:t xml:space="preserve">Thomas J. Turner, </w:t>
      </w:r>
      <w:r w:rsidR="00B26464">
        <w:t>[</w:t>
      </w:r>
      <w:r w:rsidR="004335DA">
        <w:t>Nogales, Arizona</w:t>
      </w:r>
      <w:r w:rsidR="00B26464">
        <w:t>]</w:t>
      </w:r>
      <w:r w:rsidR="004335DA">
        <w:t xml:space="preserve">, October 12, 1901. </w:t>
      </w:r>
    </w:p>
    <w:p w14:paraId="41192319" w14:textId="7BF27B64" w:rsidR="004335DA" w:rsidRDefault="004335DA">
      <w:r>
        <w:t>Topic: Cattle purchase.</w:t>
      </w:r>
    </w:p>
    <w:p w14:paraId="2074A0BE" w14:textId="354764C7" w:rsidR="004335DA" w:rsidRDefault="004335DA"/>
    <w:p w14:paraId="0EF1F246" w14:textId="7B1F2B1C" w:rsidR="004335DA" w:rsidRDefault="004335DA">
      <w:r>
        <w:t xml:space="preserve">Letter following up on Sheet 52, which is text for a telegram. </w:t>
      </w:r>
      <w:r w:rsidR="00330FF0">
        <w:t>Vickers authorized Turner to buy “good, full aged Mexican yearling steers</w:t>
      </w:r>
      <w:r w:rsidR="00920503">
        <w:t xml:space="preserve"> classed &amp; cut by you</w:t>
      </w:r>
      <w:r w:rsidR="00330FF0">
        <w:t>.”</w:t>
      </w:r>
    </w:p>
    <w:p w14:paraId="1470FB91" w14:textId="4D6FB427" w:rsidR="006B5D22" w:rsidRDefault="006B5D22"/>
    <w:p w14:paraId="515F2B23" w14:textId="10706ED3" w:rsidR="006B5D22" w:rsidRDefault="006B5D22">
      <w:r>
        <w:t>Sheet 55</w:t>
      </w:r>
    </w:p>
    <w:p w14:paraId="1348E0A5" w14:textId="6DDECA91" w:rsidR="00330FF0" w:rsidRDefault="00330FF0"/>
    <w:p w14:paraId="170E1876" w14:textId="6DF08FE3" w:rsidR="00330FF0" w:rsidRDefault="00330FF0">
      <w:r>
        <w:t>From WLV, LA to Lincoln Fowler, Phoenix</w:t>
      </w:r>
      <w:r w:rsidR="006B5D22">
        <w:t xml:space="preserve">, October 15, 1901. </w:t>
      </w:r>
    </w:p>
    <w:p w14:paraId="40CCF652" w14:textId="39BC6696" w:rsidR="006B5D22" w:rsidRDefault="006B5D22">
      <w:r>
        <w:t>Topic: Cattle purchasing.</w:t>
      </w:r>
    </w:p>
    <w:p w14:paraId="0BB84856" w14:textId="37BBB56D" w:rsidR="006B5D22" w:rsidRDefault="006B5D22"/>
    <w:p w14:paraId="372BFA8E" w14:textId="44584176" w:rsidR="006B5D22" w:rsidRDefault="006B5D22">
      <w:r>
        <w:t>“In regard to the Santa Rosa Island, would say that we do not expect to take any cattle on pasture, but will stock it ourselves, and we are now in the market to purchase yearling steers.”</w:t>
      </w:r>
    </w:p>
    <w:p w14:paraId="08D4172C" w14:textId="4B89BB84" w:rsidR="006B5D22" w:rsidRDefault="006B5D22"/>
    <w:p w14:paraId="7DEB8A32" w14:textId="4EA69FCE" w:rsidR="006B5D22" w:rsidRDefault="006B5D22">
      <w:r>
        <w:t>Sheet 56</w:t>
      </w:r>
    </w:p>
    <w:p w14:paraId="694D9227" w14:textId="5FECC6B8" w:rsidR="006B5D22" w:rsidRDefault="006B5D22"/>
    <w:p w14:paraId="0DF544A3" w14:textId="71B6DB0A" w:rsidR="006B5D22" w:rsidRDefault="006B5D22">
      <w:r>
        <w:t>From WLV, LA to D. Beadle, SF, October 1</w:t>
      </w:r>
      <w:r w:rsidR="00D762E3">
        <w:t>5</w:t>
      </w:r>
      <w:r>
        <w:t>, 1901.</w:t>
      </w:r>
    </w:p>
    <w:p w14:paraId="35B794A8" w14:textId="2C85C471" w:rsidR="006B5D22" w:rsidRDefault="006B5D22">
      <w:r>
        <w:t xml:space="preserve">Topics: </w:t>
      </w:r>
      <w:r w:rsidR="00DD08CB">
        <w:t xml:space="preserve">Vessel named “Mizpah,” failure of Beadle to provide documentation on “Mizpah,” purchase of “Mildred E.” </w:t>
      </w:r>
    </w:p>
    <w:p w14:paraId="22CDDB40" w14:textId="4E60E291" w:rsidR="00DD08CB" w:rsidRDefault="00DD08CB"/>
    <w:p w14:paraId="75E0B6FB" w14:textId="43E1A8C6" w:rsidR="00DD08CB" w:rsidRDefault="00DD08CB">
      <w:r>
        <w:t xml:space="preserve">The “Mizpah” referred to was most likely a 70-foot schooner based in Coos Bay, Oregon (MVUS 1901, page 140). </w:t>
      </w:r>
    </w:p>
    <w:p w14:paraId="43149AA8" w14:textId="087DF9FF" w:rsidR="006F4066" w:rsidRDefault="006F4066"/>
    <w:p w14:paraId="63EC72BE" w14:textId="66290D54" w:rsidR="006F4066" w:rsidRDefault="006F4066">
      <w:r>
        <w:t xml:space="preserve">“You will remember I went to and examined a boat you had for sale by the name of ‘Mizpah,’ and hoped to very lately to be make [sic] some kind of arrangements to use her at the price I offered, provided you could furnish me with a record of the boat, showing who built her, and how old she was. Your son said this would be easy to get, and I should have this data, as you only knew </w:t>
      </w:r>
      <w:r w:rsidR="00524BFA">
        <w:t xml:space="preserve">what had been told you in regard to her age. </w:t>
      </w:r>
      <w:proofErr w:type="gramStart"/>
      <w:r w:rsidR="00524BFA">
        <w:t>Again</w:t>
      </w:r>
      <w:proofErr w:type="gramEnd"/>
      <w:r w:rsidR="00524BFA">
        <w:t xml:space="preserve"> on the 25</w:t>
      </w:r>
      <w:r w:rsidR="00524BFA" w:rsidRPr="00524BFA">
        <w:rPr>
          <w:vertAlign w:val="superscript"/>
        </w:rPr>
        <w:t>th</w:t>
      </w:r>
      <w:r w:rsidR="00524BFA">
        <w:t xml:space="preserve"> of last month I wrote to you, asking for these documents, but no reply has come and nothing in regard to the boat. </w:t>
      </w:r>
      <w:proofErr w:type="gramStart"/>
      <w:r w:rsidR="00524BFA">
        <w:t>So</w:t>
      </w:r>
      <w:proofErr w:type="gramEnd"/>
      <w:r w:rsidR="00524BFA">
        <w:t xml:space="preserve"> Mr. Vickers and myself have, we believe, purchased a schooner which we hope will answer our purpose, but we cannot tell until she arrives here from the north. Meanwhile, if you have the data in your </w:t>
      </w:r>
      <w:proofErr w:type="gramStart"/>
      <w:r w:rsidR="00524BFA">
        <w:t>office</w:t>
      </w:r>
      <w:proofErr w:type="gramEnd"/>
      <w:r w:rsidR="00524BFA">
        <w:t xml:space="preserve"> I have been waiting for you might send it, so that in case the boat we believe we have purchased is not suitable we can make further investigation of the ‘Mizpah.’ If you have not sent for the data you need not bother until you know that the </w:t>
      </w:r>
      <w:proofErr w:type="gramStart"/>
      <w:r w:rsidR="00524BFA">
        <w:t>boat</w:t>
      </w:r>
      <w:proofErr w:type="gramEnd"/>
      <w:r w:rsidR="00524BFA">
        <w:t xml:space="preserve"> I have spoken of does not suit, which I will inform you of.” </w:t>
      </w:r>
    </w:p>
    <w:p w14:paraId="139CFA1B" w14:textId="08339FC0" w:rsidR="003C4DA4" w:rsidRDefault="003C4DA4"/>
    <w:p w14:paraId="3F84363B" w14:textId="2CC046F7" w:rsidR="003C4DA4" w:rsidRDefault="003C4DA4">
      <w:r>
        <w:t>Sheet 57</w:t>
      </w:r>
    </w:p>
    <w:p w14:paraId="676F3C22" w14:textId="3162CC5A" w:rsidR="003C4DA4" w:rsidRDefault="003C4DA4"/>
    <w:p w14:paraId="36467708" w14:textId="464A1215" w:rsidR="003C4DA4" w:rsidRDefault="00AD441B">
      <w:r>
        <w:t>From WLV, LA to Rosaline Vasquez, SB</w:t>
      </w:r>
      <w:r w:rsidR="004860A4">
        <w:t>, October 15, 1901.</w:t>
      </w:r>
    </w:p>
    <w:p w14:paraId="6AA30C8C" w14:textId="3F8B26D8" w:rsidR="004E4BAC" w:rsidRDefault="004E4BAC">
      <w:r>
        <w:t>Topic: Rate for trips to SRI.</w:t>
      </w:r>
    </w:p>
    <w:p w14:paraId="7B0B0B28" w14:textId="71B7EA1A" w:rsidR="004E4BAC" w:rsidRDefault="004E4BAC"/>
    <w:p w14:paraId="379CC8EE" w14:textId="3AB1C5E4" w:rsidR="004E4BAC" w:rsidRDefault="004E4BAC">
      <w:r>
        <w:t xml:space="preserve">“Your note and bill </w:t>
      </w:r>
      <w:proofErr w:type="gramStart"/>
      <w:r>
        <w:t>is</w:t>
      </w:r>
      <w:proofErr w:type="gramEnd"/>
      <w:r>
        <w:t xml:space="preserve"> handed to me by Mr. Vickers, for $75, for three trips to the Island. I am not very familiar with this kind of work, but am somewhat surprised at the charge made of $25 a trip for a boat the size of yours. We </w:t>
      </w:r>
      <w:r w:rsidR="005535A1">
        <w:t xml:space="preserve">are anxious and willing to pay whatever is right, and I do not say this is not right but if we have to pay $25 for a boat of this size, it would be cheaper to have a </w:t>
      </w:r>
      <w:r w:rsidR="00404C46">
        <w:t>naphtha</w:t>
      </w:r>
      <w:r w:rsidR="005535A1">
        <w:t xml:space="preserve"> boat and do our business from San Pedro. In Mr. Pepper’s letter to </w:t>
      </w:r>
      <w:proofErr w:type="gramStart"/>
      <w:r w:rsidR="005535A1">
        <w:t>Mr. Vickers</w:t>
      </w:r>
      <w:proofErr w:type="gramEnd"/>
      <w:r w:rsidR="005535A1">
        <w:t xml:space="preserve"> he said he thought I had made arrangements with you, so I have written him in regard to the matter. I also send copy of this to my cousin, Mr. Hugh Vail, in Santa Barbara, asking him to speak to you about it.”</w:t>
      </w:r>
    </w:p>
    <w:p w14:paraId="63045E57" w14:textId="39A4246B" w:rsidR="005535A1" w:rsidRDefault="005535A1"/>
    <w:p w14:paraId="6915FD87" w14:textId="6FC78AF4" w:rsidR="005535A1" w:rsidRDefault="005535A1">
      <w:r>
        <w:t>Sheet 58</w:t>
      </w:r>
    </w:p>
    <w:p w14:paraId="552AA0C9" w14:textId="5F671975" w:rsidR="005535A1" w:rsidRDefault="005535A1"/>
    <w:p w14:paraId="11488090" w14:textId="3DCC37A0" w:rsidR="005535A1" w:rsidRDefault="005535A1">
      <w:r>
        <w:t xml:space="preserve">From WLV, LA to Hugh </w:t>
      </w:r>
      <w:r w:rsidR="00E71A51">
        <w:t xml:space="preserve">P.D. </w:t>
      </w:r>
      <w:r>
        <w:t xml:space="preserve">Vail, SB, </w:t>
      </w:r>
      <w:r w:rsidR="00E71A51">
        <w:t>October 15, 1901.</w:t>
      </w:r>
    </w:p>
    <w:p w14:paraId="430DB46E" w14:textId="7F9667CB" w:rsidR="00E71A51" w:rsidRDefault="00E71A51">
      <w:r>
        <w:t>Topics: Rosaline Vasquez, rate for trips to SRI.</w:t>
      </w:r>
    </w:p>
    <w:p w14:paraId="7E478B8F" w14:textId="6C20F945" w:rsidR="00E71A51" w:rsidRDefault="00E71A51"/>
    <w:p w14:paraId="4807C9F2" w14:textId="7178C7F0" w:rsidR="00764BBA" w:rsidRDefault="00764BBA">
      <w:r>
        <w:t>Sheet 59</w:t>
      </w:r>
    </w:p>
    <w:p w14:paraId="419B24CB" w14:textId="77DF5B15" w:rsidR="00764BBA" w:rsidRDefault="00764BBA"/>
    <w:p w14:paraId="5A27BAB0" w14:textId="4F7FC607" w:rsidR="00753755" w:rsidRDefault="00764BBA">
      <w:r>
        <w:t xml:space="preserve">From WLV, LA to Rosaline Vasquez, SB, </w:t>
      </w:r>
      <w:r w:rsidR="00753755">
        <w:t xml:space="preserve">October 17, 1901. </w:t>
      </w:r>
    </w:p>
    <w:p w14:paraId="73DCCA1D" w14:textId="4818E542" w:rsidR="00753755" w:rsidRDefault="00753755">
      <w:r>
        <w:t xml:space="preserve">Topic: Cover letter for payment of $45.00 for three trips to SRI. </w:t>
      </w:r>
    </w:p>
    <w:p w14:paraId="7E200165" w14:textId="2CE27987" w:rsidR="00753755" w:rsidRDefault="00753755"/>
    <w:p w14:paraId="075CF102" w14:textId="2B932A45" w:rsidR="00753755" w:rsidRDefault="00753755">
      <w:r>
        <w:t>Sheet 60</w:t>
      </w:r>
    </w:p>
    <w:p w14:paraId="47C9505D" w14:textId="111CDB93" w:rsidR="00753755" w:rsidRDefault="00753755"/>
    <w:p w14:paraId="1B205D70" w14:textId="171168B5" w:rsidR="00753755" w:rsidRDefault="00753755">
      <w:r>
        <w:t xml:space="preserve">From JVV, LA to </w:t>
      </w:r>
      <w:r w:rsidR="00B26464">
        <w:t>Thomas J. Turner, [Nogales, Arizona], October 1</w:t>
      </w:r>
      <w:r w:rsidR="007D7963">
        <w:t>7</w:t>
      </w:r>
      <w:r w:rsidR="00B26464">
        <w:t xml:space="preserve">, 1901. </w:t>
      </w:r>
    </w:p>
    <w:p w14:paraId="6A5E87D0" w14:textId="782E2D20" w:rsidR="004860A4" w:rsidRDefault="00B26464">
      <w:r>
        <w:t>Topic: Commission to purchase cattle.</w:t>
      </w:r>
    </w:p>
    <w:p w14:paraId="1E861731" w14:textId="1934824D" w:rsidR="00B26464" w:rsidRDefault="00B26464"/>
    <w:p w14:paraId="0E77931A" w14:textId="33AEFB75" w:rsidR="00B26464" w:rsidRDefault="00B26464">
      <w:r>
        <w:t>Sheet 61</w:t>
      </w:r>
    </w:p>
    <w:p w14:paraId="5AF194A3" w14:textId="00E028F4" w:rsidR="00B26464" w:rsidRDefault="00B26464"/>
    <w:p w14:paraId="328FD628" w14:textId="465AA6F4" w:rsidR="00B26464" w:rsidRDefault="00B26464">
      <w:r>
        <w:t xml:space="preserve">From JVV, LA to </w:t>
      </w:r>
      <w:r w:rsidR="00AD73A9">
        <w:t xml:space="preserve">Thomas </w:t>
      </w:r>
      <w:proofErr w:type="spellStart"/>
      <w:r w:rsidR="00AD73A9">
        <w:t>McNulta</w:t>
      </w:r>
      <w:proofErr w:type="spellEnd"/>
      <w:r w:rsidR="00AD73A9">
        <w:t xml:space="preserve">, (no place given), October 24, 1901. </w:t>
      </w:r>
    </w:p>
    <w:p w14:paraId="1EC3BC4E" w14:textId="2317C699" w:rsidR="00AD73A9" w:rsidRDefault="00AD73A9">
      <w:r>
        <w:t>Topic: Purchase of interest</w:t>
      </w:r>
      <w:r w:rsidR="009F0A3E">
        <w:t xml:space="preserve"> in SRI</w:t>
      </w:r>
      <w:r>
        <w:t>.</w:t>
      </w:r>
    </w:p>
    <w:p w14:paraId="4033870C" w14:textId="13D09E9F" w:rsidR="00AD73A9" w:rsidRDefault="00AD73A9"/>
    <w:p w14:paraId="4561E346" w14:textId="464297B3" w:rsidR="00AD73A9" w:rsidRDefault="00AD73A9">
      <w:r>
        <w:t xml:space="preserve">“We do not wish to buy any mortgages. We are ready to consider the purchase of the interest in the island when title or ownership is determined, at a reasonable price.” </w:t>
      </w:r>
    </w:p>
    <w:p w14:paraId="03C28207" w14:textId="5802EB68" w:rsidR="00AD73A9" w:rsidRDefault="00AD73A9"/>
    <w:p w14:paraId="030DDCB6" w14:textId="22CB445E" w:rsidR="00AD73A9" w:rsidRDefault="00AD73A9">
      <w:r>
        <w:t>Sheet 62</w:t>
      </w:r>
    </w:p>
    <w:p w14:paraId="6B0A8018" w14:textId="173FE64A" w:rsidR="00AD73A9" w:rsidRDefault="00AD73A9"/>
    <w:p w14:paraId="09726B65" w14:textId="146886F6" w:rsidR="00AD73A9" w:rsidRDefault="007A1038">
      <w:r>
        <w:t>From JVV, LA to Thomas J. Turner, [Nogales, Arizona], October 24, 1901.</w:t>
      </w:r>
    </w:p>
    <w:p w14:paraId="090E5AF2" w14:textId="107E6BB6" w:rsidR="007A1038" w:rsidRDefault="007A1038">
      <w:r>
        <w:t>Topic: Cattle purchasing</w:t>
      </w:r>
      <w:r w:rsidR="006D5AD4">
        <w:t xml:space="preserve"> (yearling steers)</w:t>
      </w:r>
      <w:r>
        <w:t>, inquiry as to progress.</w:t>
      </w:r>
    </w:p>
    <w:p w14:paraId="168BE3D9" w14:textId="0FB0C0EB" w:rsidR="007A1038" w:rsidRDefault="007A1038"/>
    <w:p w14:paraId="0AE5BCFC" w14:textId="3AB8944E" w:rsidR="007A1038" w:rsidRDefault="007A1038">
      <w:r>
        <w:t>Sheet</w:t>
      </w:r>
      <w:r w:rsidR="00735EE5">
        <w:t>s</w:t>
      </w:r>
      <w:r>
        <w:t xml:space="preserve"> 63</w:t>
      </w:r>
      <w:r w:rsidR="00735EE5">
        <w:t>-64</w:t>
      </w:r>
    </w:p>
    <w:p w14:paraId="74647C53" w14:textId="4E026E7E" w:rsidR="007A1038" w:rsidRDefault="007A1038"/>
    <w:p w14:paraId="4E55B8CE" w14:textId="30A5F50D" w:rsidR="007A1038" w:rsidRDefault="007A1038">
      <w:r>
        <w:t xml:space="preserve">From JVV, LA to William </w:t>
      </w:r>
      <w:r w:rsidR="007058EC">
        <w:t>[Riggs]</w:t>
      </w:r>
      <w:r w:rsidR="004F0456">
        <w:t>, [Wil</w:t>
      </w:r>
      <w:r w:rsidR="001567D2">
        <w:t>l</w:t>
      </w:r>
      <w:r w:rsidR="004F0456">
        <w:t>cox, Arizona]</w:t>
      </w:r>
      <w:r>
        <w:t>, November 5, 1901.</w:t>
      </w:r>
    </w:p>
    <w:p w14:paraId="78988085" w14:textId="4FCC46BD" w:rsidR="007A1038" w:rsidRDefault="00735EE5">
      <w:r>
        <w:t xml:space="preserve">Topic: </w:t>
      </w:r>
      <w:r w:rsidR="00E3202F">
        <w:t xml:space="preserve">Cattle purchasing (yearling steers). </w:t>
      </w:r>
    </w:p>
    <w:p w14:paraId="23ABAF88" w14:textId="0C79C9AE" w:rsidR="00E3202F" w:rsidRDefault="00E3202F"/>
    <w:p w14:paraId="373AC073" w14:textId="312C21CF" w:rsidR="00E3202F" w:rsidRDefault="00E3202F">
      <w:r>
        <w:t>Sheet 65</w:t>
      </w:r>
    </w:p>
    <w:p w14:paraId="0519D646" w14:textId="79E0382E" w:rsidR="00E3202F" w:rsidRDefault="00E3202F"/>
    <w:p w14:paraId="29D83173" w14:textId="2BD1F8F6" w:rsidR="00E3202F" w:rsidRDefault="00E3202F">
      <w:r>
        <w:t>From JVV, LA to B.A. Packard, [Bisbee, Arizona], November 5, 1901.</w:t>
      </w:r>
    </w:p>
    <w:p w14:paraId="3148C577" w14:textId="749195AF" w:rsidR="00E3202F" w:rsidRDefault="00E3202F">
      <w:r>
        <w:t xml:space="preserve">Topic: Cattle purchasing (yearling steers). </w:t>
      </w:r>
    </w:p>
    <w:p w14:paraId="10284414" w14:textId="73C85D26" w:rsidR="00E3202F" w:rsidRDefault="00E3202F"/>
    <w:p w14:paraId="68AA693F" w14:textId="6886B151" w:rsidR="00E3202F" w:rsidRDefault="00C04D60">
      <w:r>
        <w:t>Sheets 66-67</w:t>
      </w:r>
    </w:p>
    <w:p w14:paraId="124D58A7" w14:textId="3C4ECB8C" w:rsidR="00C04D60" w:rsidRDefault="00C04D60"/>
    <w:p w14:paraId="35E37B46" w14:textId="61303532" w:rsidR="00C04D60" w:rsidRDefault="00C04D60">
      <w:r>
        <w:t>From JVV, LA to William [Riggs]</w:t>
      </w:r>
      <w:r w:rsidR="00527AB5">
        <w:t>,</w:t>
      </w:r>
      <w:r>
        <w:t xml:space="preserve"> </w:t>
      </w:r>
      <w:r w:rsidR="004F0456">
        <w:t>[Wil</w:t>
      </w:r>
      <w:r w:rsidR="00CC4834">
        <w:t>l</w:t>
      </w:r>
      <w:r w:rsidR="004F0456">
        <w:t>cox, Arizona]</w:t>
      </w:r>
      <w:r>
        <w:t xml:space="preserve">, November 7, 1901. </w:t>
      </w:r>
    </w:p>
    <w:p w14:paraId="647B385C" w14:textId="06578D1D" w:rsidR="00C04D60" w:rsidRDefault="00C04D60">
      <w:r>
        <w:t xml:space="preserve">Topic: </w:t>
      </w:r>
      <w:r w:rsidR="003049F8">
        <w:t xml:space="preserve">Yearling steers and rail transportation of same. </w:t>
      </w:r>
    </w:p>
    <w:p w14:paraId="67CD4F6C" w14:textId="4A6CE3C9" w:rsidR="003049F8" w:rsidRDefault="003049F8"/>
    <w:p w14:paraId="4E6B7208" w14:textId="44B6C5AF" w:rsidR="003049F8" w:rsidRDefault="003049F8">
      <w:r>
        <w:t>Sheets 68-70</w:t>
      </w:r>
    </w:p>
    <w:p w14:paraId="32CA99C6" w14:textId="217A1A8C" w:rsidR="003049F8" w:rsidRDefault="003049F8"/>
    <w:p w14:paraId="645929A0" w14:textId="5B01FE68" w:rsidR="003049F8" w:rsidRDefault="003049F8">
      <w:r>
        <w:t xml:space="preserve">From JVV, LA to Frank Pepper, </w:t>
      </w:r>
      <w:r w:rsidR="00324BB9">
        <w:t>[</w:t>
      </w:r>
      <w:r>
        <w:t>SRI</w:t>
      </w:r>
      <w:r w:rsidR="00324BB9">
        <w:t>]</w:t>
      </w:r>
      <w:r>
        <w:t xml:space="preserve">, </w:t>
      </w:r>
      <w:r w:rsidR="00DF187D">
        <w:t xml:space="preserve">November 8, 1901. </w:t>
      </w:r>
    </w:p>
    <w:p w14:paraId="36BF3352" w14:textId="030E5F6F" w:rsidR="006B5D22" w:rsidRDefault="00DF187D">
      <w:r>
        <w:t>Topics: Maintaining accounts, banking, s</w:t>
      </w:r>
      <w:r w:rsidR="00CB52A5">
        <w:t>hipment</w:t>
      </w:r>
      <w:r>
        <w:t xml:space="preserve"> of one sack of wool each to parties in L</w:t>
      </w:r>
      <w:r w:rsidR="00CB52A5">
        <w:t>A and SF</w:t>
      </w:r>
      <w:r w:rsidR="00CF13C5">
        <w:t xml:space="preserve"> for evaluation</w:t>
      </w:r>
      <w:r w:rsidR="00CB52A5">
        <w:t>, shipment of hides and pelts to Harris Newmark &amp; Co., LA, inquiry about quantities of wool available on the Island, elimination of wild dog (see also Sheet 15).</w:t>
      </w:r>
    </w:p>
    <w:p w14:paraId="1F1955C6" w14:textId="29FC5457" w:rsidR="00CB52A5" w:rsidRDefault="00CB52A5"/>
    <w:p w14:paraId="503C450D" w14:textId="51019D9C" w:rsidR="00CB52A5" w:rsidRDefault="00CB52A5">
      <w:r>
        <w:t>Sheet 71</w:t>
      </w:r>
    </w:p>
    <w:p w14:paraId="46084516" w14:textId="77777777" w:rsidR="00404C46" w:rsidRDefault="00404C46"/>
    <w:p w14:paraId="311C4305" w14:textId="7A3A3873" w:rsidR="00CB52A5" w:rsidRDefault="00CB52A5">
      <w:r>
        <w:t>From JVV, LA to L.W. Blain, SF, November 9, 1901.</w:t>
      </w:r>
    </w:p>
    <w:p w14:paraId="26948DD6" w14:textId="4279B971" w:rsidR="00CB52A5" w:rsidRDefault="00CB52A5">
      <w:r>
        <w:lastRenderedPageBreak/>
        <w:t>Topic</w:t>
      </w:r>
      <w:r w:rsidR="001F71C2">
        <w:t>s: Shipping, freight.</w:t>
      </w:r>
    </w:p>
    <w:p w14:paraId="52CBFF3D" w14:textId="770BA32B" w:rsidR="001F71C2" w:rsidRDefault="001F71C2"/>
    <w:p w14:paraId="147FAAED" w14:textId="257FC2C7" w:rsidR="001F71C2" w:rsidRDefault="001F71C2">
      <w:r>
        <w:t xml:space="preserve">“Willing pay two hundred a trip for </w:t>
      </w:r>
      <w:proofErr w:type="spellStart"/>
      <w:r>
        <w:t>deckload</w:t>
      </w:r>
      <w:proofErr w:type="spellEnd"/>
      <w:r>
        <w:t xml:space="preserve"> and tow.” Text for a telegram.</w:t>
      </w:r>
    </w:p>
    <w:p w14:paraId="3160029E" w14:textId="4B513553" w:rsidR="001F71C2" w:rsidRDefault="001F71C2"/>
    <w:p w14:paraId="05778766" w14:textId="622DB402" w:rsidR="001F71C2" w:rsidRDefault="001F71C2">
      <w:r>
        <w:t>From JVV, LA to T.J. Turner, Nogales, Arizona, November 9, 1901.</w:t>
      </w:r>
    </w:p>
    <w:p w14:paraId="45065680" w14:textId="5B9C1D77" w:rsidR="001F71C2" w:rsidRDefault="001F71C2">
      <w:r>
        <w:t>Topic: Purchase of yearling steers.</w:t>
      </w:r>
    </w:p>
    <w:p w14:paraId="0F234CAE" w14:textId="584158A5" w:rsidR="001F71C2" w:rsidRDefault="001F71C2"/>
    <w:p w14:paraId="5DF29CF0" w14:textId="06DA0E22" w:rsidR="001F71C2" w:rsidRDefault="001F71C2">
      <w:r>
        <w:t>“Yours received. Prices too high don’t want them.” Text for a telegram.</w:t>
      </w:r>
    </w:p>
    <w:p w14:paraId="765CF0E3" w14:textId="669219B1" w:rsidR="001F71C2" w:rsidRDefault="001F71C2"/>
    <w:p w14:paraId="0DF0846E" w14:textId="0D943B47" w:rsidR="001F71C2" w:rsidRDefault="001F71C2">
      <w:r>
        <w:t>Sheet</w:t>
      </w:r>
      <w:r w:rsidR="002C7B4A">
        <w:t>s</w:t>
      </w:r>
      <w:r>
        <w:t xml:space="preserve"> 72</w:t>
      </w:r>
      <w:r w:rsidR="002C7B4A">
        <w:t>-73</w:t>
      </w:r>
    </w:p>
    <w:p w14:paraId="59BF6FDB" w14:textId="2032FA47" w:rsidR="001F71C2" w:rsidRDefault="001F71C2"/>
    <w:p w14:paraId="5EB847D7" w14:textId="5660F8A8" w:rsidR="001F71C2" w:rsidRDefault="001F71C2">
      <w:r>
        <w:t>From JVV, LA to William</w:t>
      </w:r>
      <w:r w:rsidR="00527AB5">
        <w:t xml:space="preserve"> [Riggs], </w:t>
      </w:r>
      <w:r w:rsidR="004F0456">
        <w:t>[Wil</w:t>
      </w:r>
      <w:r w:rsidR="00CC4834">
        <w:t>l</w:t>
      </w:r>
      <w:r w:rsidR="004F0456">
        <w:t>cox, Arizona]</w:t>
      </w:r>
      <w:r w:rsidR="00527AB5">
        <w:t>, November 9, 1901.</w:t>
      </w:r>
    </w:p>
    <w:p w14:paraId="5DD6CEBB" w14:textId="0AB2D735" w:rsidR="00527AB5" w:rsidRDefault="00527AB5">
      <w:r>
        <w:t xml:space="preserve">Topics: Cattle purchasing, rail transport. </w:t>
      </w:r>
    </w:p>
    <w:p w14:paraId="09F6B984" w14:textId="5937A557" w:rsidR="002C7B4A" w:rsidRDefault="002C7B4A"/>
    <w:p w14:paraId="46CED0C6" w14:textId="4126673A" w:rsidR="002C7B4A" w:rsidRDefault="002C7B4A">
      <w:r>
        <w:t>Sheets 74-75</w:t>
      </w:r>
    </w:p>
    <w:p w14:paraId="7952FBC0" w14:textId="7F90F33A" w:rsidR="002C7B4A" w:rsidRDefault="002C7B4A"/>
    <w:p w14:paraId="76CFE949" w14:textId="085C4F29" w:rsidR="002C7B4A" w:rsidRDefault="002C7B4A">
      <w:r>
        <w:t xml:space="preserve">From JVV, LA to John Blake, </w:t>
      </w:r>
      <w:r w:rsidR="00560AB3">
        <w:t xml:space="preserve">(no place given), </w:t>
      </w:r>
      <w:r>
        <w:t>November 9, 1901.</w:t>
      </w:r>
    </w:p>
    <w:p w14:paraId="1AF4018F" w14:textId="79F09E2C" w:rsidR="002C7B4A" w:rsidRDefault="002C7B4A">
      <w:r>
        <w:t xml:space="preserve">Topic: </w:t>
      </w:r>
      <w:r w:rsidR="009A756D">
        <w:t>Cattle purchasing</w:t>
      </w:r>
      <w:r w:rsidR="004F0456">
        <w:t xml:space="preserve">, verifying </w:t>
      </w:r>
      <w:r w:rsidR="009A756D">
        <w:t>validity of the sale.</w:t>
      </w:r>
    </w:p>
    <w:p w14:paraId="0366F115" w14:textId="77777777" w:rsidR="009A756D" w:rsidRDefault="009A756D"/>
    <w:p w14:paraId="5F83DC91" w14:textId="219D7038" w:rsidR="006B5D22" w:rsidRDefault="009A756D">
      <w:r>
        <w:t xml:space="preserve">“Dear Judge: Please go to </w:t>
      </w:r>
      <w:proofErr w:type="spellStart"/>
      <w:r>
        <w:t>Solomonville</w:t>
      </w:r>
      <w:proofErr w:type="spellEnd"/>
      <w:r>
        <w:t xml:space="preserve"> [Arizona] as soon as you conveniently can – and examine the records as to the C A cattle – Coronado Ranch cattle – of Robert F. Snyder who a few days ago made sale of said cattle (all cattle on said range) to “Vail &amp; Gates” (for Vail &amp; Gates &amp; Vail &amp; Vickers)</w:t>
      </w:r>
      <w:r w:rsidR="004F0456">
        <w:t>, see if they were his of record clear of incumbrances except as to taxes – on Nov. 5</w:t>
      </w:r>
      <w:r w:rsidR="004F0456" w:rsidRPr="004F0456">
        <w:rPr>
          <w:vertAlign w:val="superscript"/>
        </w:rPr>
        <w:t>th</w:t>
      </w:r>
      <w:r w:rsidR="004F0456">
        <w:t xml:space="preserve"> with no suits pending there to interfere with said sale &amp; let me know.”</w:t>
      </w:r>
    </w:p>
    <w:p w14:paraId="5243CB65" w14:textId="0DDEC92C" w:rsidR="004F0456" w:rsidRDefault="004F0456"/>
    <w:p w14:paraId="36D84A8B" w14:textId="684194BC" w:rsidR="004F0456" w:rsidRDefault="004F0456">
      <w:r>
        <w:t>Sheet 76</w:t>
      </w:r>
    </w:p>
    <w:p w14:paraId="36F3D5C0" w14:textId="435BFE57" w:rsidR="004F0456" w:rsidRDefault="004F0456"/>
    <w:p w14:paraId="3B393668" w14:textId="69B6B7D5" w:rsidR="004F0456" w:rsidRDefault="004F0456">
      <w:r>
        <w:t>From JVV, LA to William Riggs, Wil</w:t>
      </w:r>
      <w:r w:rsidR="00CC4834">
        <w:t>l</w:t>
      </w:r>
      <w:r>
        <w:t>cox, Arizona, November 11, 1901.</w:t>
      </w:r>
    </w:p>
    <w:p w14:paraId="21B7447E" w14:textId="29308B03" w:rsidR="001567D2" w:rsidRDefault="001567D2">
      <w:r>
        <w:t xml:space="preserve">Topic: Cattle purchasing. Text for a telegram. </w:t>
      </w:r>
    </w:p>
    <w:p w14:paraId="4651AE1B" w14:textId="46912E9B" w:rsidR="001567D2" w:rsidRDefault="001567D2"/>
    <w:p w14:paraId="4AB5C042" w14:textId="54EAADCF" w:rsidR="001567D2" w:rsidRDefault="001567D2">
      <w:r>
        <w:t>Sheets 77-78</w:t>
      </w:r>
    </w:p>
    <w:p w14:paraId="4A1AC91F" w14:textId="00A28BD3" w:rsidR="001567D2" w:rsidRDefault="001567D2"/>
    <w:p w14:paraId="76DABDCB" w14:textId="2F8BEA45" w:rsidR="001567D2" w:rsidRDefault="006F5A07">
      <w:r>
        <w:t>From JVV, LA to William [Riggs], [Willcox, Arizona], November 12, 1901.</w:t>
      </w:r>
    </w:p>
    <w:p w14:paraId="25A732FB" w14:textId="60ADDADD" w:rsidR="006F5A07" w:rsidRDefault="006F5A07" w:rsidP="006F5A07">
      <w:pPr>
        <w:tabs>
          <w:tab w:val="left" w:pos="8452"/>
        </w:tabs>
      </w:pPr>
      <w:r>
        <w:t>Topic: Cattle purchasing (yearling steers), planned trip to Arizona by Walter Vail</w:t>
      </w:r>
      <w:r w:rsidR="003D589A">
        <w:t>.</w:t>
      </w:r>
      <w:r>
        <w:tab/>
      </w:r>
    </w:p>
    <w:p w14:paraId="589B11B2" w14:textId="5002CB68" w:rsidR="006F5A07" w:rsidRDefault="006F5A07" w:rsidP="006F5A07">
      <w:pPr>
        <w:tabs>
          <w:tab w:val="left" w:pos="8452"/>
        </w:tabs>
      </w:pPr>
    </w:p>
    <w:p w14:paraId="16422448" w14:textId="36079A6E" w:rsidR="006F5A07" w:rsidRDefault="006F5A07" w:rsidP="006F5A07">
      <w:pPr>
        <w:tabs>
          <w:tab w:val="left" w:pos="8452"/>
        </w:tabs>
      </w:pPr>
      <w:r>
        <w:t>Sheets 79-80</w:t>
      </w:r>
    </w:p>
    <w:p w14:paraId="5CBC48D9" w14:textId="3E439356" w:rsidR="006F5A07" w:rsidRDefault="006F5A07" w:rsidP="006F5A07">
      <w:pPr>
        <w:tabs>
          <w:tab w:val="left" w:pos="8452"/>
        </w:tabs>
      </w:pPr>
    </w:p>
    <w:p w14:paraId="4178104D" w14:textId="54C7614C" w:rsidR="006F5A07" w:rsidRDefault="006F5A07" w:rsidP="006F5A07">
      <w:pPr>
        <w:tabs>
          <w:tab w:val="left" w:pos="8452"/>
        </w:tabs>
      </w:pPr>
      <w:r>
        <w:t>From JVV, LA to Henry Miller</w:t>
      </w:r>
      <w:r w:rsidR="00093087">
        <w:t>,</w:t>
      </w:r>
      <w:r>
        <w:t xml:space="preserve"> </w:t>
      </w:r>
      <w:r w:rsidR="0043238C">
        <w:t>[SF]</w:t>
      </w:r>
      <w:r>
        <w:t>, November 12, 1901.</w:t>
      </w:r>
    </w:p>
    <w:p w14:paraId="23705C4A" w14:textId="09E7D040" w:rsidR="006F5A07" w:rsidRDefault="00F0054F" w:rsidP="006F5A07">
      <w:pPr>
        <w:tabs>
          <w:tab w:val="left" w:pos="8452"/>
        </w:tabs>
      </w:pPr>
      <w:r>
        <w:t>Topic: Prospective purchase of a breeding cow and a “bull or two.” Limited legibility.</w:t>
      </w:r>
    </w:p>
    <w:p w14:paraId="1D2CCA3E" w14:textId="5A577FB1" w:rsidR="0094287D" w:rsidRDefault="0094287D" w:rsidP="006F5A07">
      <w:pPr>
        <w:tabs>
          <w:tab w:val="left" w:pos="8452"/>
        </w:tabs>
      </w:pPr>
    </w:p>
    <w:p w14:paraId="69CA9AF7" w14:textId="465589E1" w:rsidR="0094287D" w:rsidRDefault="0094287D" w:rsidP="006F5A07">
      <w:pPr>
        <w:tabs>
          <w:tab w:val="left" w:pos="8452"/>
        </w:tabs>
      </w:pPr>
      <w:r>
        <w:t>Sheets 81-82</w:t>
      </w:r>
    </w:p>
    <w:p w14:paraId="5A9756CD" w14:textId="7AE9DD0C" w:rsidR="0094287D" w:rsidRDefault="0094287D" w:rsidP="006F5A07">
      <w:pPr>
        <w:tabs>
          <w:tab w:val="left" w:pos="8452"/>
        </w:tabs>
      </w:pPr>
    </w:p>
    <w:p w14:paraId="78D208BF" w14:textId="11A372D6" w:rsidR="0094287D" w:rsidRDefault="00FC57C0" w:rsidP="006F5A07">
      <w:pPr>
        <w:tabs>
          <w:tab w:val="left" w:pos="8452"/>
        </w:tabs>
      </w:pPr>
      <w:r>
        <w:t>From JVV, LA to B.A. Packard, [Bisbee, Arizona], November 14, 1901.</w:t>
      </w:r>
    </w:p>
    <w:p w14:paraId="467926D3" w14:textId="76575ABD" w:rsidR="00FC57C0" w:rsidRDefault="00FC57C0" w:rsidP="006F5A07">
      <w:pPr>
        <w:tabs>
          <w:tab w:val="left" w:pos="8452"/>
        </w:tabs>
      </w:pPr>
      <w:r>
        <w:t>Topic: Cattle purchas</w:t>
      </w:r>
      <w:r w:rsidR="007946C1">
        <w:t>ing</w:t>
      </w:r>
      <w:r>
        <w:t xml:space="preserve"> (yearling steers). </w:t>
      </w:r>
      <w:r w:rsidR="000D72ED">
        <w:t>L</w:t>
      </w:r>
      <w:r>
        <w:t xml:space="preserve">imited legibility. </w:t>
      </w:r>
    </w:p>
    <w:p w14:paraId="6CDC1A95" w14:textId="52F4B34C" w:rsidR="00FC57C0" w:rsidRDefault="00FC57C0" w:rsidP="006F5A07">
      <w:pPr>
        <w:tabs>
          <w:tab w:val="left" w:pos="8452"/>
        </w:tabs>
      </w:pPr>
    </w:p>
    <w:p w14:paraId="108F5D7A" w14:textId="25BEDD0F" w:rsidR="00FC57C0" w:rsidRDefault="00FC57C0" w:rsidP="006F5A07">
      <w:pPr>
        <w:tabs>
          <w:tab w:val="left" w:pos="8452"/>
        </w:tabs>
      </w:pPr>
      <w:r>
        <w:t>Sheets 8</w:t>
      </w:r>
      <w:r w:rsidR="000D72ED">
        <w:t>2</w:t>
      </w:r>
      <w:r>
        <w:t>-85</w:t>
      </w:r>
    </w:p>
    <w:p w14:paraId="2D2819E1" w14:textId="767594AB" w:rsidR="00FC57C0" w:rsidRDefault="00FC57C0" w:rsidP="006F5A07">
      <w:pPr>
        <w:tabs>
          <w:tab w:val="left" w:pos="8452"/>
        </w:tabs>
      </w:pPr>
    </w:p>
    <w:p w14:paraId="17D54C59" w14:textId="709F47B0" w:rsidR="00FC57C0" w:rsidRDefault="00FC57C0" w:rsidP="006F5A07">
      <w:pPr>
        <w:tabs>
          <w:tab w:val="left" w:pos="8452"/>
        </w:tabs>
      </w:pPr>
      <w:r>
        <w:t xml:space="preserve">From JVV, LA to Walter Vail, </w:t>
      </w:r>
      <w:r w:rsidR="003D589A">
        <w:t>(</w:t>
      </w:r>
      <w:r>
        <w:t xml:space="preserve">no </w:t>
      </w:r>
      <w:r w:rsidR="003D589A">
        <w:t>place</w:t>
      </w:r>
      <w:r>
        <w:t xml:space="preserve"> given</w:t>
      </w:r>
      <w:r w:rsidR="003D589A">
        <w:t>)</w:t>
      </w:r>
      <w:r>
        <w:t>, November 21, 1901.</w:t>
      </w:r>
    </w:p>
    <w:p w14:paraId="7AB26A5D" w14:textId="21F07D88" w:rsidR="00FC57C0" w:rsidRDefault="00FC57C0" w:rsidP="006F5A07">
      <w:pPr>
        <w:tabs>
          <w:tab w:val="left" w:pos="8452"/>
        </w:tabs>
      </w:pPr>
      <w:r>
        <w:t xml:space="preserve">Topics: </w:t>
      </w:r>
      <w:r w:rsidR="00CD4A35">
        <w:t>Sheep and calves, t</w:t>
      </w:r>
      <w:r>
        <w:t xml:space="preserve">ravel to SRI, </w:t>
      </w:r>
      <w:r w:rsidR="000D72ED">
        <w:t xml:space="preserve">summarizing correspondence, interest in SRI represented by lawyer W.J. </w:t>
      </w:r>
      <w:proofErr w:type="spellStart"/>
      <w:r w:rsidR="000D72ED">
        <w:t>Bartnett</w:t>
      </w:r>
      <w:proofErr w:type="spellEnd"/>
      <w:r w:rsidR="000D72ED">
        <w:t>. Limited legibility.</w:t>
      </w:r>
    </w:p>
    <w:p w14:paraId="220C9E8E" w14:textId="592B6063" w:rsidR="00CD4A35" w:rsidRDefault="00CD4A35" w:rsidP="006F5A07">
      <w:pPr>
        <w:tabs>
          <w:tab w:val="left" w:pos="8452"/>
        </w:tabs>
      </w:pPr>
    </w:p>
    <w:p w14:paraId="701D95A5" w14:textId="1F302504" w:rsidR="00CD4A35" w:rsidRDefault="00CD4A35" w:rsidP="006F5A07">
      <w:pPr>
        <w:tabs>
          <w:tab w:val="left" w:pos="8452"/>
        </w:tabs>
      </w:pPr>
      <w:r>
        <w:t xml:space="preserve">“If you don’t have anything to go to the Island soon, I think rather than run the risk and pay big prices too, we better wait until the high seas season is over. </w:t>
      </w:r>
    </w:p>
    <w:p w14:paraId="1508D41C" w14:textId="7DEFEEA5" w:rsidR="007A64B1" w:rsidRDefault="007A64B1" w:rsidP="006F5A07">
      <w:pPr>
        <w:tabs>
          <w:tab w:val="left" w:pos="8452"/>
        </w:tabs>
      </w:pPr>
    </w:p>
    <w:p w14:paraId="78A3225B" w14:textId="1DF92B51" w:rsidR="007A64B1" w:rsidRDefault="007A64B1" w:rsidP="006F5A07">
      <w:pPr>
        <w:tabs>
          <w:tab w:val="left" w:pos="8452"/>
        </w:tabs>
      </w:pPr>
      <w:r>
        <w:t>Sheet 86</w:t>
      </w:r>
    </w:p>
    <w:p w14:paraId="7AFF7FCA" w14:textId="36D65F85" w:rsidR="007A64B1" w:rsidRDefault="007A64B1" w:rsidP="006F5A07">
      <w:pPr>
        <w:tabs>
          <w:tab w:val="left" w:pos="8452"/>
        </w:tabs>
      </w:pPr>
    </w:p>
    <w:p w14:paraId="591B43F6" w14:textId="194DD173" w:rsidR="007A64B1" w:rsidRDefault="007A64B1" w:rsidP="006F5A07">
      <w:pPr>
        <w:tabs>
          <w:tab w:val="left" w:pos="8452"/>
        </w:tabs>
      </w:pPr>
      <w:r>
        <w:t>From JVV, LA to P.W. Watson, [S</w:t>
      </w:r>
      <w:r w:rsidR="003D589A">
        <w:t>F</w:t>
      </w:r>
      <w:r>
        <w:t>], November 22, 1901.</w:t>
      </w:r>
    </w:p>
    <w:p w14:paraId="340D4FB0" w14:textId="1A5A98A9" w:rsidR="007A64B1" w:rsidRDefault="007A64B1" w:rsidP="006F5A07">
      <w:pPr>
        <w:tabs>
          <w:tab w:val="left" w:pos="8452"/>
        </w:tabs>
      </w:pPr>
      <w:r>
        <w:t>Topic: Wool (pricing).</w:t>
      </w:r>
    </w:p>
    <w:p w14:paraId="209F452B" w14:textId="192D37D3" w:rsidR="007A64B1" w:rsidRDefault="007A64B1" w:rsidP="006F5A07">
      <w:pPr>
        <w:tabs>
          <w:tab w:val="left" w:pos="8452"/>
        </w:tabs>
      </w:pPr>
    </w:p>
    <w:p w14:paraId="76C34BC7" w14:textId="73946133" w:rsidR="007A64B1" w:rsidRDefault="007A64B1" w:rsidP="006F5A07">
      <w:pPr>
        <w:tabs>
          <w:tab w:val="left" w:pos="8452"/>
        </w:tabs>
      </w:pPr>
      <w:r>
        <w:t>“We have had a sack of wool shipped to you and I enc. herewith Stearns Wharf Co. receipt for same. Please examine it and let us know what such wool is worth.”</w:t>
      </w:r>
    </w:p>
    <w:p w14:paraId="1E61CC14" w14:textId="28DEDA22" w:rsidR="007A64B1" w:rsidRDefault="007A64B1" w:rsidP="006F5A07">
      <w:pPr>
        <w:tabs>
          <w:tab w:val="left" w:pos="8452"/>
        </w:tabs>
      </w:pPr>
    </w:p>
    <w:p w14:paraId="08630D0B" w14:textId="3FF78CAE" w:rsidR="007A64B1" w:rsidRDefault="007A64B1" w:rsidP="006F5A07">
      <w:pPr>
        <w:tabs>
          <w:tab w:val="left" w:pos="8452"/>
        </w:tabs>
      </w:pPr>
      <w:r>
        <w:t>Sheet 87</w:t>
      </w:r>
    </w:p>
    <w:p w14:paraId="16DCD724" w14:textId="31363115" w:rsidR="007A64B1" w:rsidRDefault="007A64B1" w:rsidP="006F5A07">
      <w:pPr>
        <w:tabs>
          <w:tab w:val="left" w:pos="8452"/>
        </w:tabs>
      </w:pPr>
    </w:p>
    <w:p w14:paraId="0705C488" w14:textId="3B6F14D1" w:rsidR="007A64B1" w:rsidRDefault="00637BD0" w:rsidP="006F5A07">
      <w:pPr>
        <w:tabs>
          <w:tab w:val="left" w:pos="8452"/>
        </w:tabs>
      </w:pPr>
      <w:r>
        <w:t>From JVV, LA to K. Cohn &amp; Co., [L</w:t>
      </w:r>
      <w:r w:rsidR="003D589A">
        <w:t>A</w:t>
      </w:r>
      <w:r>
        <w:t>], November 22, 1901.</w:t>
      </w:r>
    </w:p>
    <w:p w14:paraId="7AF85B1B" w14:textId="18A40E99" w:rsidR="00637BD0" w:rsidRDefault="00637BD0" w:rsidP="006F5A07">
      <w:pPr>
        <w:tabs>
          <w:tab w:val="left" w:pos="8452"/>
        </w:tabs>
      </w:pPr>
      <w:r>
        <w:t xml:space="preserve">Topic: Wool (pricing). </w:t>
      </w:r>
    </w:p>
    <w:p w14:paraId="68D0B1D0" w14:textId="2942552D" w:rsidR="00670644" w:rsidRDefault="00670644" w:rsidP="006F5A07">
      <w:pPr>
        <w:tabs>
          <w:tab w:val="left" w:pos="8452"/>
        </w:tabs>
      </w:pPr>
    </w:p>
    <w:p w14:paraId="70CA664D" w14:textId="0BC21329" w:rsidR="00670644" w:rsidRDefault="00670644" w:rsidP="006F5A07">
      <w:pPr>
        <w:tabs>
          <w:tab w:val="left" w:pos="8452"/>
        </w:tabs>
      </w:pPr>
      <w:r>
        <w:t>Sheet 88</w:t>
      </w:r>
    </w:p>
    <w:p w14:paraId="2F65BD93" w14:textId="6D267449" w:rsidR="00670644" w:rsidRDefault="00670644" w:rsidP="006F5A07">
      <w:pPr>
        <w:tabs>
          <w:tab w:val="left" w:pos="8452"/>
        </w:tabs>
      </w:pPr>
    </w:p>
    <w:p w14:paraId="77480416" w14:textId="26EE65A5" w:rsidR="00670644" w:rsidRDefault="00670644" w:rsidP="006F5A07">
      <w:pPr>
        <w:tabs>
          <w:tab w:val="left" w:pos="8452"/>
        </w:tabs>
      </w:pPr>
      <w:r>
        <w:t xml:space="preserve">From JVV, LA to C.H. Whittington, Las Casas, </w:t>
      </w:r>
      <w:proofErr w:type="gramStart"/>
      <w:r>
        <w:t>Texas?,</w:t>
      </w:r>
      <w:proofErr w:type="gramEnd"/>
      <w:r>
        <w:t xml:space="preserve"> November 22, 1901.</w:t>
      </w:r>
    </w:p>
    <w:p w14:paraId="22BE2FF4" w14:textId="3FC3B037" w:rsidR="00670644" w:rsidRDefault="00670644" w:rsidP="006F5A07">
      <w:pPr>
        <w:tabs>
          <w:tab w:val="left" w:pos="8452"/>
        </w:tabs>
      </w:pPr>
      <w:r>
        <w:t xml:space="preserve">Topic: </w:t>
      </w:r>
      <w:r w:rsidR="00035094">
        <w:t>Employment</w:t>
      </w:r>
    </w:p>
    <w:p w14:paraId="21F9F61A" w14:textId="0D6317D1" w:rsidR="00670644" w:rsidRDefault="00670644" w:rsidP="006F5A07">
      <w:pPr>
        <w:tabs>
          <w:tab w:val="left" w:pos="8452"/>
        </w:tabs>
      </w:pPr>
    </w:p>
    <w:p w14:paraId="2D9574A2" w14:textId="53CFF712" w:rsidR="00670644" w:rsidRDefault="00670644" w:rsidP="006F5A07">
      <w:pPr>
        <w:tabs>
          <w:tab w:val="left" w:pos="8452"/>
        </w:tabs>
      </w:pPr>
      <w:r>
        <w:t>Sheet 89</w:t>
      </w:r>
    </w:p>
    <w:p w14:paraId="6C464D85" w14:textId="6018DB4E" w:rsidR="00670644" w:rsidRDefault="00670644" w:rsidP="006F5A07">
      <w:pPr>
        <w:tabs>
          <w:tab w:val="left" w:pos="8452"/>
        </w:tabs>
      </w:pPr>
    </w:p>
    <w:p w14:paraId="34A22012" w14:textId="2F7E76F6" w:rsidR="00670644" w:rsidRDefault="00CF13C5" w:rsidP="006F5A07">
      <w:pPr>
        <w:tabs>
          <w:tab w:val="left" w:pos="8452"/>
        </w:tabs>
      </w:pPr>
      <w:r>
        <w:t>From JVV, LA to Frank P. More, [SF]</w:t>
      </w:r>
      <w:r w:rsidR="003D589A">
        <w:t>,</w:t>
      </w:r>
      <w:r>
        <w:t xml:space="preserve"> November 26, 1901.</w:t>
      </w:r>
    </w:p>
    <w:p w14:paraId="0528AE83" w14:textId="3CD64645" w:rsidR="00CF13C5" w:rsidRDefault="00CF13C5" w:rsidP="006F5A07">
      <w:pPr>
        <w:tabs>
          <w:tab w:val="left" w:pos="8452"/>
        </w:tabs>
      </w:pPr>
      <w:r>
        <w:t>Topic: Employment.</w:t>
      </w:r>
    </w:p>
    <w:p w14:paraId="03529F36" w14:textId="13B27B70" w:rsidR="00CF13C5" w:rsidRDefault="00CF13C5" w:rsidP="006F5A07">
      <w:pPr>
        <w:tabs>
          <w:tab w:val="left" w:pos="8452"/>
        </w:tabs>
      </w:pPr>
    </w:p>
    <w:p w14:paraId="3F8A48AC" w14:textId="4795E978" w:rsidR="00035094" w:rsidRDefault="00035094" w:rsidP="00035094">
      <w:pPr>
        <w:tabs>
          <w:tab w:val="left" w:pos="8452"/>
        </w:tabs>
      </w:pPr>
      <w:r>
        <w:t>“</w:t>
      </w:r>
      <w:r w:rsidR="00CF13C5">
        <w:t xml:space="preserve">We are doing but little with cattle on the Island as yet and I think </w:t>
      </w:r>
      <w:r>
        <w:t>do not need any additional help at present.”</w:t>
      </w:r>
    </w:p>
    <w:p w14:paraId="0A41B746" w14:textId="3712BBBC" w:rsidR="003D589A" w:rsidRDefault="003D589A" w:rsidP="006F5A07">
      <w:pPr>
        <w:tabs>
          <w:tab w:val="left" w:pos="8452"/>
        </w:tabs>
      </w:pPr>
    </w:p>
    <w:p w14:paraId="7C562D22" w14:textId="6160E080" w:rsidR="003D589A" w:rsidRDefault="003D589A" w:rsidP="006F5A07">
      <w:pPr>
        <w:tabs>
          <w:tab w:val="left" w:pos="8452"/>
        </w:tabs>
      </w:pPr>
      <w:r>
        <w:t>Sheet 90</w:t>
      </w:r>
    </w:p>
    <w:p w14:paraId="5C918975" w14:textId="56532A1D" w:rsidR="003D589A" w:rsidRDefault="003D589A" w:rsidP="006F5A07">
      <w:pPr>
        <w:tabs>
          <w:tab w:val="left" w:pos="8452"/>
        </w:tabs>
      </w:pPr>
    </w:p>
    <w:p w14:paraId="4F8387DB" w14:textId="4FD7C109" w:rsidR="003D589A" w:rsidRDefault="00700940" w:rsidP="006F5A07">
      <w:pPr>
        <w:tabs>
          <w:tab w:val="left" w:pos="8452"/>
        </w:tabs>
      </w:pPr>
      <w:r>
        <w:t xml:space="preserve">From JVV, LA to Luis Terrazas, </w:t>
      </w:r>
      <w:r w:rsidR="002B731C">
        <w:t>(</w:t>
      </w:r>
      <w:r>
        <w:t>no place given</w:t>
      </w:r>
      <w:r w:rsidR="002B731C">
        <w:t>)</w:t>
      </w:r>
      <w:r>
        <w:t xml:space="preserve">, November 26, 1901. </w:t>
      </w:r>
    </w:p>
    <w:p w14:paraId="543CDC26" w14:textId="59EF3F6F" w:rsidR="00700940" w:rsidRDefault="00700940" w:rsidP="006F5A07">
      <w:pPr>
        <w:tabs>
          <w:tab w:val="left" w:pos="8452"/>
        </w:tabs>
      </w:pPr>
      <w:r>
        <w:t xml:space="preserve">Topic: </w:t>
      </w:r>
      <w:r w:rsidR="00DD4839">
        <w:t xml:space="preserve">Cattle </w:t>
      </w:r>
      <w:r>
        <w:t xml:space="preserve">purchasing </w:t>
      </w:r>
      <w:r w:rsidR="00DD4839">
        <w:t>(</w:t>
      </w:r>
      <w:r>
        <w:t>steer calves</w:t>
      </w:r>
      <w:r w:rsidR="00DD4839">
        <w:t>)</w:t>
      </w:r>
      <w:r>
        <w:t xml:space="preserve">. </w:t>
      </w:r>
    </w:p>
    <w:p w14:paraId="0BA8D184" w14:textId="667A6102" w:rsidR="00700940" w:rsidRDefault="00700940" w:rsidP="006F5A07">
      <w:pPr>
        <w:tabs>
          <w:tab w:val="left" w:pos="8452"/>
        </w:tabs>
      </w:pPr>
    </w:p>
    <w:p w14:paraId="7FE8826F" w14:textId="1FB95FB3" w:rsidR="00700940" w:rsidRDefault="00700940" w:rsidP="006F5A07">
      <w:pPr>
        <w:tabs>
          <w:tab w:val="left" w:pos="8452"/>
        </w:tabs>
      </w:pPr>
      <w:r>
        <w:t>“Dear Governor—At what price f.o.b. Casas Grandes will you sell us 2000 steer calves from 6 to 12 mos. old, December delivery, to be in good shipping condition, we to have privilege to cut out 10%--&amp; oblige. Yours Sincerely, J.V. Vickers.” Terrazas had been governor of Chihuahua.</w:t>
      </w:r>
    </w:p>
    <w:p w14:paraId="25990635" w14:textId="7A8FF139" w:rsidR="00700940" w:rsidRDefault="00700940" w:rsidP="006F5A07">
      <w:pPr>
        <w:tabs>
          <w:tab w:val="left" w:pos="8452"/>
        </w:tabs>
      </w:pPr>
    </w:p>
    <w:p w14:paraId="7F260CF7" w14:textId="23D40EEA" w:rsidR="00700940" w:rsidRDefault="00700940" w:rsidP="006F5A07">
      <w:pPr>
        <w:tabs>
          <w:tab w:val="left" w:pos="8452"/>
        </w:tabs>
      </w:pPr>
      <w:r>
        <w:t>Sheet 91</w:t>
      </w:r>
    </w:p>
    <w:p w14:paraId="194CE0B5" w14:textId="35552DFC" w:rsidR="00700940" w:rsidRDefault="00700940" w:rsidP="006F5A07">
      <w:pPr>
        <w:tabs>
          <w:tab w:val="left" w:pos="8452"/>
        </w:tabs>
      </w:pPr>
    </w:p>
    <w:p w14:paraId="1FD1F929" w14:textId="4306B712" w:rsidR="00700940" w:rsidRDefault="00700940" w:rsidP="006F5A07">
      <w:pPr>
        <w:tabs>
          <w:tab w:val="left" w:pos="8452"/>
        </w:tabs>
      </w:pPr>
      <w:r>
        <w:t xml:space="preserve">From JVV, LA to </w:t>
      </w:r>
      <w:r w:rsidR="002B731C">
        <w:t xml:space="preserve">J.R. </w:t>
      </w:r>
      <w:proofErr w:type="spellStart"/>
      <w:r w:rsidR="00DD4839">
        <w:t>Hamify</w:t>
      </w:r>
      <w:proofErr w:type="spellEnd"/>
      <w:r w:rsidR="00DD4839">
        <w:t xml:space="preserve"> </w:t>
      </w:r>
      <w:r w:rsidR="002B731C">
        <w:t xml:space="preserve">&amp; Co., </w:t>
      </w:r>
      <w:r w:rsidR="0041773B">
        <w:t>[SF],</w:t>
      </w:r>
      <w:r w:rsidR="002B731C">
        <w:t xml:space="preserve"> November 29, 1901. </w:t>
      </w:r>
    </w:p>
    <w:p w14:paraId="486968F3" w14:textId="72BA98F2" w:rsidR="002B731C" w:rsidRDefault="002B731C" w:rsidP="006F5A07">
      <w:pPr>
        <w:tabs>
          <w:tab w:val="left" w:pos="8452"/>
        </w:tabs>
      </w:pPr>
      <w:r>
        <w:t>Topic: Transportation of cattle to SRI. Limited legibility.</w:t>
      </w:r>
    </w:p>
    <w:p w14:paraId="7B8A7FDC" w14:textId="0B58162F" w:rsidR="002B731C" w:rsidRDefault="002B731C" w:rsidP="006F5A07">
      <w:pPr>
        <w:tabs>
          <w:tab w:val="left" w:pos="8452"/>
        </w:tabs>
      </w:pPr>
    </w:p>
    <w:p w14:paraId="4D57B4E8" w14:textId="2C971D54" w:rsidR="002B731C" w:rsidRDefault="002B731C" w:rsidP="006F5A07">
      <w:pPr>
        <w:tabs>
          <w:tab w:val="left" w:pos="8452"/>
        </w:tabs>
      </w:pPr>
      <w:r>
        <w:t>Sheet 92</w:t>
      </w:r>
    </w:p>
    <w:p w14:paraId="3C4CFD7A" w14:textId="70A5029D" w:rsidR="002B731C" w:rsidRDefault="002B731C" w:rsidP="006F5A07">
      <w:pPr>
        <w:tabs>
          <w:tab w:val="left" w:pos="8452"/>
        </w:tabs>
      </w:pPr>
    </w:p>
    <w:p w14:paraId="05624450" w14:textId="02064C84" w:rsidR="002B731C" w:rsidRDefault="002B731C" w:rsidP="006F5A07">
      <w:pPr>
        <w:tabs>
          <w:tab w:val="left" w:pos="8452"/>
        </w:tabs>
      </w:pPr>
      <w:r>
        <w:t xml:space="preserve">From JVV, LA to Beadle Bros., </w:t>
      </w:r>
      <w:r w:rsidR="0041773B">
        <w:t>[SF]</w:t>
      </w:r>
      <w:r>
        <w:t xml:space="preserve">, November 29, 1901. </w:t>
      </w:r>
    </w:p>
    <w:p w14:paraId="40D63237" w14:textId="36035F74" w:rsidR="002B731C" w:rsidRDefault="002B731C" w:rsidP="006F5A07">
      <w:pPr>
        <w:tabs>
          <w:tab w:val="left" w:pos="8452"/>
        </w:tabs>
      </w:pPr>
      <w:r>
        <w:t xml:space="preserve">Topic: Transportation of cattle to SRI. </w:t>
      </w:r>
    </w:p>
    <w:p w14:paraId="3A71AF8C" w14:textId="36684F7F" w:rsidR="00E67F34" w:rsidRDefault="00E67F34" w:rsidP="006F5A07">
      <w:pPr>
        <w:tabs>
          <w:tab w:val="left" w:pos="8452"/>
        </w:tabs>
      </w:pPr>
    </w:p>
    <w:p w14:paraId="5ABE9978" w14:textId="641EFD45" w:rsidR="00E67F34" w:rsidRDefault="00E67F34" w:rsidP="006F5A07">
      <w:pPr>
        <w:tabs>
          <w:tab w:val="left" w:pos="8452"/>
        </w:tabs>
      </w:pPr>
      <w:r>
        <w:t>“We expect to have a train of cattle here 3d of Dec and another 6</w:t>
      </w:r>
      <w:r w:rsidRPr="00E67F34">
        <w:rPr>
          <w:vertAlign w:val="superscript"/>
        </w:rPr>
        <w:t>th</w:t>
      </w:r>
      <w:r>
        <w:t xml:space="preserve"> – </w:t>
      </w:r>
      <w:proofErr w:type="spellStart"/>
      <w:r>
        <w:t>en</w:t>
      </w:r>
      <w:proofErr w:type="spellEnd"/>
      <w:r>
        <w:t xml:space="preserve"> route for Santa Rosa Island – will you </w:t>
      </w:r>
      <w:r w:rsidR="00907C58">
        <w:t>have any steam schooner there at any date near then available for our use? Kindly advise us by early date &amp; oblige.”</w:t>
      </w:r>
    </w:p>
    <w:p w14:paraId="13E739E7" w14:textId="28A513BC" w:rsidR="00907C58" w:rsidRDefault="00907C58" w:rsidP="006F5A07">
      <w:pPr>
        <w:tabs>
          <w:tab w:val="left" w:pos="8452"/>
        </w:tabs>
      </w:pPr>
    </w:p>
    <w:p w14:paraId="5FF2CB57" w14:textId="332EA90B" w:rsidR="00907C58" w:rsidRDefault="00907C58" w:rsidP="006F5A07">
      <w:pPr>
        <w:tabs>
          <w:tab w:val="left" w:pos="8452"/>
        </w:tabs>
      </w:pPr>
      <w:r>
        <w:t>Sheet 93</w:t>
      </w:r>
    </w:p>
    <w:p w14:paraId="2017D10E" w14:textId="4CBBD98E" w:rsidR="00907C58" w:rsidRDefault="00907C58" w:rsidP="006F5A07">
      <w:pPr>
        <w:tabs>
          <w:tab w:val="left" w:pos="8452"/>
        </w:tabs>
      </w:pPr>
    </w:p>
    <w:p w14:paraId="5D9603C3" w14:textId="42775883" w:rsidR="00907C58" w:rsidRDefault="00907C58" w:rsidP="006F5A07">
      <w:pPr>
        <w:tabs>
          <w:tab w:val="left" w:pos="8452"/>
        </w:tabs>
      </w:pPr>
      <w:r>
        <w:t xml:space="preserve">From JVV, LA to A.W. Beadle &amp; Co., </w:t>
      </w:r>
      <w:r w:rsidR="0041773B">
        <w:t>[SF]</w:t>
      </w:r>
      <w:r>
        <w:t xml:space="preserve">, November 29, 1901. </w:t>
      </w:r>
    </w:p>
    <w:p w14:paraId="5678564A" w14:textId="1B811BE3" w:rsidR="00907C58" w:rsidRDefault="00907C58" w:rsidP="006F5A07">
      <w:pPr>
        <w:tabs>
          <w:tab w:val="left" w:pos="8452"/>
        </w:tabs>
      </w:pPr>
      <w:r>
        <w:t xml:space="preserve">Topic: Transportation of cattle to SRI. As with the preceding two letters, this is an inquiry as to the availability of a ship </w:t>
      </w:r>
      <w:r w:rsidR="0068113C">
        <w:t>to ferry cattle to the Island.</w:t>
      </w:r>
    </w:p>
    <w:p w14:paraId="43179627" w14:textId="7AE822F7" w:rsidR="0068113C" w:rsidRDefault="0068113C" w:rsidP="006F5A07">
      <w:pPr>
        <w:tabs>
          <w:tab w:val="left" w:pos="8452"/>
        </w:tabs>
      </w:pPr>
    </w:p>
    <w:p w14:paraId="369264E7" w14:textId="75BA6296" w:rsidR="0068113C" w:rsidRDefault="0068113C" w:rsidP="006F5A07">
      <w:pPr>
        <w:tabs>
          <w:tab w:val="left" w:pos="8452"/>
        </w:tabs>
      </w:pPr>
      <w:r>
        <w:t>Sheet 94</w:t>
      </w:r>
    </w:p>
    <w:p w14:paraId="0A651B71" w14:textId="63DA76C5" w:rsidR="0068113C" w:rsidRDefault="0068113C" w:rsidP="006F5A07">
      <w:pPr>
        <w:tabs>
          <w:tab w:val="left" w:pos="8452"/>
        </w:tabs>
      </w:pPr>
    </w:p>
    <w:p w14:paraId="4F0B50A9" w14:textId="17EB43B5" w:rsidR="0068113C" w:rsidRDefault="00112BCA" w:rsidP="006F5A07">
      <w:pPr>
        <w:tabs>
          <w:tab w:val="left" w:pos="8452"/>
        </w:tabs>
      </w:pPr>
      <w:r>
        <w:t xml:space="preserve">From JVV, LA to Tax Collector, SB, November 29, 1901. </w:t>
      </w:r>
    </w:p>
    <w:p w14:paraId="0073CE8D" w14:textId="3344AE91" w:rsidR="00112BCA" w:rsidRDefault="00112BCA" w:rsidP="006F5A07">
      <w:pPr>
        <w:tabs>
          <w:tab w:val="left" w:pos="8452"/>
        </w:tabs>
      </w:pPr>
      <w:r>
        <w:t>Topic: Taxes on SRI.</w:t>
      </w:r>
    </w:p>
    <w:p w14:paraId="6CE9C617" w14:textId="5F616341" w:rsidR="00112BCA" w:rsidRDefault="00112BCA" w:rsidP="006F5A07">
      <w:pPr>
        <w:tabs>
          <w:tab w:val="left" w:pos="8452"/>
        </w:tabs>
      </w:pPr>
    </w:p>
    <w:p w14:paraId="36299B0B" w14:textId="284BAB90" w:rsidR="00112BCA" w:rsidRDefault="0041773B" w:rsidP="006F5A07">
      <w:pPr>
        <w:tabs>
          <w:tab w:val="left" w:pos="8452"/>
        </w:tabs>
      </w:pPr>
      <w:r>
        <w:t>Sheets 95-97</w:t>
      </w:r>
    </w:p>
    <w:p w14:paraId="7A016AC2" w14:textId="23697E34" w:rsidR="0041773B" w:rsidRDefault="0041773B" w:rsidP="006F5A07">
      <w:pPr>
        <w:tabs>
          <w:tab w:val="left" w:pos="8452"/>
        </w:tabs>
      </w:pPr>
    </w:p>
    <w:p w14:paraId="211B4FC2" w14:textId="262E2527" w:rsidR="0041773B" w:rsidRDefault="0041773B" w:rsidP="006F5A07">
      <w:pPr>
        <w:tabs>
          <w:tab w:val="left" w:pos="8452"/>
        </w:tabs>
      </w:pPr>
      <w:r>
        <w:t>From JVV, LA to George R. Williams, (no place given), November 29, 1901.</w:t>
      </w:r>
    </w:p>
    <w:p w14:paraId="5354112C" w14:textId="21F8BDFA" w:rsidR="00A84E0E" w:rsidRDefault="00A84E0E" w:rsidP="006F5A07">
      <w:pPr>
        <w:tabs>
          <w:tab w:val="left" w:pos="8452"/>
        </w:tabs>
      </w:pPr>
      <w:r>
        <w:t xml:space="preserve">Topics: Transportation of cattle to SRI, charter of schooners, schooner “Mildred E.”, Robert Dollar and potential use of one of his ships. </w:t>
      </w:r>
      <w:r w:rsidR="00F15EE2">
        <w:t>Transcribed in full.</w:t>
      </w:r>
    </w:p>
    <w:p w14:paraId="5C4E1728" w14:textId="647D8547" w:rsidR="00A84E0E" w:rsidRDefault="00A84E0E" w:rsidP="006F5A07">
      <w:pPr>
        <w:tabs>
          <w:tab w:val="left" w:pos="8452"/>
        </w:tabs>
      </w:pPr>
    </w:p>
    <w:p w14:paraId="3E6EEC01" w14:textId="4478D260" w:rsidR="00A84E0E" w:rsidRDefault="00A84E0E" w:rsidP="006F5A07">
      <w:pPr>
        <w:tabs>
          <w:tab w:val="left" w:pos="8452"/>
        </w:tabs>
      </w:pPr>
      <w:r>
        <w:t>L.A. 11/29</w:t>
      </w:r>
    </w:p>
    <w:p w14:paraId="6A2B7913" w14:textId="20D0C3B1" w:rsidR="00A84E0E" w:rsidRDefault="00A84E0E" w:rsidP="006F5A07">
      <w:pPr>
        <w:tabs>
          <w:tab w:val="left" w:pos="8452"/>
        </w:tabs>
      </w:pPr>
    </w:p>
    <w:p w14:paraId="03F02576" w14:textId="02751847" w:rsidR="00A84E0E" w:rsidRDefault="00A84E0E" w:rsidP="006F5A07">
      <w:pPr>
        <w:tabs>
          <w:tab w:val="left" w:pos="8452"/>
        </w:tabs>
      </w:pPr>
      <w:r>
        <w:t>Geo. R. Williams, Esq.</w:t>
      </w:r>
    </w:p>
    <w:p w14:paraId="6130FD36" w14:textId="77777777" w:rsidR="00A84E0E" w:rsidRDefault="00A84E0E" w:rsidP="006F5A07">
      <w:pPr>
        <w:tabs>
          <w:tab w:val="left" w:pos="8452"/>
        </w:tabs>
      </w:pPr>
    </w:p>
    <w:p w14:paraId="07262B7D" w14:textId="3AACC589" w:rsidR="00A84E0E" w:rsidRDefault="00A84E0E" w:rsidP="006F5A07">
      <w:pPr>
        <w:tabs>
          <w:tab w:val="left" w:pos="8452"/>
        </w:tabs>
      </w:pPr>
      <w:r>
        <w:t xml:space="preserve">Dear Friend: </w:t>
      </w:r>
    </w:p>
    <w:p w14:paraId="1122F5AF" w14:textId="0537F70C" w:rsidR="00A84E0E" w:rsidRDefault="00A84E0E" w:rsidP="006F5A07">
      <w:pPr>
        <w:tabs>
          <w:tab w:val="left" w:pos="8452"/>
        </w:tabs>
      </w:pPr>
    </w:p>
    <w:p w14:paraId="4F0D2AE0" w14:textId="4A8180EB" w:rsidR="00A84E0E" w:rsidRDefault="00432982" w:rsidP="006F5A07">
      <w:pPr>
        <w:tabs>
          <w:tab w:val="left" w:pos="8452"/>
        </w:tabs>
      </w:pPr>
      <w:r>
        <w:t xml:space="preserve">When I was in S.F. last week I arranged with J.R. </w:t>
      </w:r>
      <w:proofErr w:type="spellStart"/>
      <w:r w:rsidR="006E3622">
        <w:t>Hamify</w:t>
      </w:r>
      <w:proofErr w:type="spellEnd"/>
      <w:r w:rsidR="006E3622">
        <w:t xml:space="preserve"> </w:t>
      </w:r>
      <w:r>
        <w:t xml:space="preserve">&amp; Co., A.W. Beadle &amp; Co. and Beadle Bros. to use their steam schooners if we wish @$200 per day now, for hauling cattle from San Pedro to Santa Rosa Island including </w:t>
      </w:r>
      <w:proofErr w:type="spellStart"/>
      <w:r>
        <w:t>tow</w:t>
      </w:r>
      <w:proofErr w:type="spellEnd"/>
      <w:r>
        <w:t xml:space="preserve"> of our little schooner the “Mildred E” with what she will carry on deck, we to pay at this rate for 24 hour days, by hours at pro rata rate that we have her – from time she ready to start north until we done with her, we can double back for other loads if ready so we can afford to do so – we to put false floor on deck and necessary fencing, at </w:t>
      </w:r>
      <w:r>
        <w:lastRenderedPageBreak/>
        <w:t xml:space="preserve">our expense as to time, lumber &amp; nails and extra help required. </w:t>
      </w:r>
      <w:r w:rsidR="00347633">
        <w:t>We expect a train load here Dec. 3d another Dec. 6</w:t>
      </w:r>
      <w:r w:rsidR="00347633" w:rsidRPr="00347633">
        <w:rPr>
          <w:vertAlign w:val="superscript"/>
        </w:rPr>
        <w:t>th</w:t>
      </w:r>
      <w:r w:rsidR="00347633">
        <w:t xml:space="preserve">, I do not know whether any boat of the parties I saw will be in port Dec. 3d or not. If weather good we will be in a hurry to push them along to avoid feed expense. </w:t>
      </w:r>
    </w:p>
    <w:p w14:paraId="4B43E748" w14:textId="070CA268" w:rsidR="00347633" w:rsidRDefault="00347633" w:rsidP="006F5A07">
      <w:pPr>
        <w:tabs>
          <w:tab w:val="left" w:pos="8452"/>
        </w:tabs>
      </w:pPr>
    </w:p>
    <w:p w14:paraId="0ABF1CD1" w14:textId="55D71A4E" w:rsidR="00347633" w:rsidRDefault="00347633" w:rsidP="006F5A07">
      <w:pPr>
        <w:tabs>
          <w:tab w:val="left" w:pos="8452"/>
        </w:tabs>
      </w:pPr>
      <w:r>
        <w:t>Please see Robert Dollar and arrange with him so that if he has a good schooner here when we want one that we can use it at same rate if we wish, also kindly see what date his will be ready to leave San Pedro and what her name – and let us know &amp; oblige.</w:t>
      </w:r>
    </w:p>
    <w:p w14:paraId="3818F715" w14:textId="30CBA4D1" w:rsidR="00347633" w:rsidRDefault="00347633" w:rsidP="006F5A07">
      <w:pPr>
        <w:tabs>
          <w:tab w:val="left" w:pos="8452"/>
        </w:tabs>
      </w:pPr>
    </w:p>
    <w:p w14:paraId="0F7EA4A5" w14:textId="014ADF90" w:rsidR="00347633" w:rsidRDefault="00347633" w:rsidP="006F5A07">
      <w:pPr>
        <w:tabs>
          <w:tab w:val="left" w:pos="8452"/>
        </w:tabs>
      </w:pPr>
      <w:r>
        <w:t>Yours sincerely, J.V. Vickers</w:t>
      </w:r>
    </w:p>
    <w:p w14:paraId="306F3DAE" w14:textId="369E06AF" w:rsidR="00347633" w:rsidRDefault="00347633" w:rsidP="006F5A07">
      <w:pPr>
        <w:tabs>
          <w:tab w:val="left" w:pos="8452"/>
        </w:tabs>
      </w:pPr>
    </w:p>
    <w:p w14:paraId="67734366" w14:textId="035C6D23" w:rsidR="00347633" w:rsidRDefault="00347633" w:rsidP="006F5A07">
      <w:pPr>
        <w:tabs>
          <w:tab w:val="left" w:pos="8452"/>
        </w:tabs>
      </w:pPr>
      <w:r>
        <w:t>Sheet 98</w:t>
      </w:r>
    </w:p>
    <w:p w14:paraId="0BD38DE4" w14:textId="4DF723D1" w:rsidR="00347633" w:rsidRDefault="00347633" w:rsidP="006F5A07">
      <w:pPr>
        <w:tabs>
          <w:tab w:val="left" w:pos="8452"/>
        </w:tabs>
      </w:pPr>
    </w:p>
    <w:p w14:paraId="1D25E76A" w14:textId="52A4C7A5" w:rsidR="00347633" w:rsidRDefault="00E35398" w:rsidP="006F5A07">
      <w:pPr>
        <w:tabs>
          <w:tab w:val="left" w:pos="8452"/>
        </w:tabs>
      </w:pPr>
      <w:r>
        <w:t>From WLV, LA to Ward &amp; Taylor, San Pedro, November 30, 1901.</w:t>
      </w:r>
    </w:p>
    <w:p w14:paraId="168BDF62" w14:textId="55E33B26" w:rsidR="00E35398" w:rsidRDefault="00E35398" w:rsidP="006F5A07">
      <w:pPr>
        <w:tabs>
          <w:tab w:val="left" w:pos="8452"/>
        </w:tabs>
      </w:pPr>
      <w:r>
        <w:t>Topics: Supplying of “Mildred E.”, Captain James G. Prescott.</w:t>
      </w:r>
    </w:p>
    <w:p w14:paraId="0960F2DB" w14:textId="67516B10" w:rsidR="00E35398" w:rsidRDefault="00E35398" w:rsidP="006F5A07">
      <w:pPr>
        <w:tabs>
          <w:tab w:val="left" w:pos="8452"/>
        </w:tabs>
      </w:pPr>
    </w:p>
    <w:p w14:paraId="398524CC" w14:textId="4825F334" w:rsidR="00E35398" w:rsidRDefault="00E35398" w:rsidP="006F5A07">
      <w:pPr>
        <w:tabs>
          <w:tab w:val="left" w:pos="8452"/>
        </w:tabs>
      </w:pPr>
      <w:r>
        <w:t>Sheet 99</w:t>
      </w:r>
    </w:p>
    <w:p w14:paraId="72EFE4D5" w14:textId="782AC280" w:rsidR="00E35398" w:rsidRDefault="00E35398" w:rsidP="006F5A07">
      <w:pPr>
        <w:tabs>
          <w:tab w:val="left" w:pos="8452"/>
        </w:tabs>
      </w:pPr>
    </w:p>
    <w:p w14:paraId="1B74A3E9" w14:textId="0B477FD1" w:rsidR="00E35398" w:rsidRDefault="00E35398" w:rsidP="006F5A07">
      <w:pPr>
        <w:tabs>
          <w:tab w:val="left" w:pos="8452"/>
        </w:tabs>
      </w:pPr>
      <w:r>
        <w:t xml:space="preserve">From JVV, LA to A.W. Beadle &amp; Co., [SF], December 2, 1901. </w:t>
      </w:r>
    </w:p>
    <w:p w14:paraId="50FF2F4B" w14:textId="0626A627" w:rsidR="00E35398" w:rsidRDefault="00E35398" w:rsidP="006F5A07">
      <w:pPr>
        <w:tabs>
          <w:tab w:val="left" w:pos="8452"/>
        </w:tabs>
      </w:pPr>
      <w:r>
        <w:t xml:space="preserve">Topic: </w:t>
      </w:r>
      <w:r w:rsidR="00B7283B">
        <w:t>Transportation of cattle to SRI.</w:t>
      </w:r>
    </w:p>
    <w:p w14:paraId="13C0EBEE" w14:textId="6B27C10E" w:rsidR="00B7283B" w:rsidRDefault="00B7283B" w:rsidP="006F5A07">
      <w:pPr>
        <w:tabs>
          <w:tab w:val="left" w:pos="8452"/>
        </w:tabs>
      </w:pPr>
    </w:p>
    <w:p w14:paraId="6F262DBE" w14:textId="67C6FEB4" w:rsidR="00B7283B" w:rsidRDefault="005A23A2" w:rsidP="006F5A07">
      <w:pPr>
        <w:tabs>
          <w:tab w:val="left" w:pos="8452"/>
        </w:tabs>
      </w:pPr>
      <w:r>
        <w:t>Sheet 100</w:t>
      </w:r>
    </w:p>
    <w:p w14:paraId="5826266A" w14:textId="4A9CA758" w:rsidR="005A23A2" w:rsidRDefault="005A23A2" w:rsidP="006F5A07">
      <w:pPr>
        <w:tabs>
          <w:tab w:val="left" w:pos="8452"/>
        </w:tabs>
      </w:pPr>
    </w:p>
    <w:p w14:paraId="76CCB7F4" w14:textId="106D6F3C" w:rsidR="005A23A2" w:rsidRDefault="005A23A2" w:rsidP="006F5A07">
      <w:pPr>
        <w:tabs>
          <w:tab w:val="left" w:pos="8452"/>
        </w:tabs>
      </w:pPr>
      <w:r>
        <w:t>From JVV, LA to P.W. Watson, [SF], December 3, 1901.</w:t>
      </w:r>
    </w:p>
    <w:p w14:paraId="51510911" w14:textId="18CF5F9F" w:rsidR="005A23A2" w:rsidRDefault="005A23A2" w:rsidP="006F5A07">
      <w:pPr>
        <w:tabs>
          <w:tab w:val="left" w:pos="8452"/>
        </w:tabs>
      </w:pPr>
      <w:r>
        <w:t>Topic: Wool (quantity).</w:t>
      </w:r>
    </w:p>
    <w:p w14:paraId="66941B3F" w14:textId="5AE61A79" w:rsidR="005A23A2" w:rsidRDefault="005A23A2" w:rsidP="006F5A07">
      <w:pPr>
        <w:tabs>
          <w:tab w:val="left" w:pos="8452"/>
        </w:tabs>
      </w:pPr>
    </w:p>
    <w:p w14:paraId="489284F3" w14:textId="4D322546" w:rsidR="005A23A2" w:rsidRDefault="005A23A2" w:rsidP="006F5A07">
      <w:pPr>
        <w:tabs>
          <w:tab w:val="left" w:pos="8452"/>
        </w:tabs>
      </w:pPr>
      <w:r>
        <w:t>“We have 128 bales in all.”</w:t>
      </w:r>
    </w:p>
    <w:p w14:paraId="17CCBA2F" w14:textId="240F690E" w:rsidR="005A23A2" w:rsidRDefault="005A23A2" w:rsidP="006F5A07">
      <w:pPr>
        <w:tabs>
          <w:tab w:val="left" w:pos="8452"/>
        </w:tabs>
      </w:pPr>
    </w:p>
    <w:p w14:paraId="7E3DF89A" w14:textId="32B1BD7A" w:rsidR="005A23A2" w:rsidRDefault="005A23A2" w:rsidP="006F5A07">
      <w:pPr>
        <w:tabs>
          <w:tab w:val="left" w:pos="8452"/>
        </w:tabs>
      </w:pPr>
      <w:r>
        <w:t>Sheet 101</w:t>
      </w:r>
    </w:p>
    <w:p w14:paraId="67BEC8FC" w14:textId="1D315952" w:rsidR="005A23A2" w:rsidRDefault="005A23A2" w:rsidP="006F5A07">
      <w:pPr>
        <w:tabs>
          <w:tab w:val="left" w:pos="8452"/>
        </w:tabs>
      </w:pPr>
    </w:p>
    <w:p w14:paraId="75A85F20" w14:textId="0F58D1B8" w:rsidR="00A03FE4" w:rsidRDefault="00A03FE4" w:rsidP="006F5A07">
      <w:pPr>
        <w:tabs>
          <w:tab w:val="left" w:pos="8452"/>
        </w:tabs>
      </w:pPr>
      <w:r>
        <w:t xml:space="preserve">From WLV, LA to W.R. Patterson, Tucson, Arizona, December 3, 1901. </w:t>
      </w:r>
    </w:p>
    <w:p w14:paraId="243DADBA" w14:textId="640EB6EC" w:rsidR="00A03FE4" w:rsidRDefault="00A03FE4" w:rsidP="006F5A07">
      <w:pPr>
        <w:tabs>
          <w:tab w:val="left" w:pos="8452"/>
        </w:tabs>
      </w:pPr>
      <w:r>
        <w:t>Topic: Business transaction, nature unknown. Text for a telegram, limited legibility.</w:t>
      </w:r>
    </w:p>
    <w:p w14:paraId="238C7040" w14:textId="5DBB0C08" w:rsidR="00A03FE4" w:rsidRDefault="00A03FE4" w:rsidP="006F5A07">
      <w:pPr>
        <w:tabs>
          <w:tab w:val="left" w:pos="8452"/>
        </w:tabs>
      </w:pPr>
    </w:p>
    <w:p w14:paraId="6BC9855E" w14:textId="7254E55E" w:rsidR="00A03FE4" w:rsidRDefault="00A03FE4" w:rsidP="006F5A07">
      <w:pPr>
        <w:tabs>
          <w:tab w:val="left" w:pos="8452"/>
        </w:tabs>
      </w:pPr>
      <w:r>
        <w:t>Sheet 102</w:t>
      </w:r>
    </w:p>
    <w:p w14:paraId="3DF03944" w14:textId="43D1B1C1" w:rsidR="00A03FE4" w:rsidRDefault="00A03FE4" w:rsidP="006F5A07">
      <w:pPr>
        <w:tabs>
          <w:tab w:val="left" w:pos="8452"/>
        </w:tabs>
      </w:pPr>
    </w:p>
    <w:p w14:paraId="226C9355" w14:textId="5D7249DF" w:rsidR="007946C1" w:rsidRDefault="00A03FE4" w:rsidP="006F5A07">
      <w:pPr>
        <w:tabs>
          <w:tab w:val="left" w:pos="8452"/>
        </w:tabs>
      </w:pPr>
      <w:r>
        <w:t xml:space="preserve">From JVV, LA to </w:t>
      </w:r>
      <w:r w:rsidR="007946C1">
        <w:t xml:space="preserve">J.R. </w:t>
      </w:r>
      <w:proofErr w:type="spellStart"/>
      <w:r w:rsidR="007946C1">
        <w:t>Hamify</w:t>
      </w:r>
      <w:proofErr w:type="spellEnd"/>
      <w:r w:rsidR="007946C1">
        <w:t xml:space="preserve"> &amp; Co., [SF], December 4, 1901.</w:t>
      </w:r>
    </w:p>
    <w:p w14:paraId="18BE38B7" w14:textId="4390B747" w:rsidR="007946C1" w:rsidRDefault="007946C1" w:rsidP="006F5A07">
      <w:pPr>
        <w:tabs>
          <w:tab w:val="left" w:pos="8452"/>
        </w:tabs>
      </w:pPr>
      <w:r>
        <w:t xml:space="preserve">Topic: </w:t>
      </w:r>
      <w:r w:rsidR="0038135D">
        <w:t xml:space="preserve">Use of the steamer “South Coast.” </w:t>
      </w:r>
    </w:p>
    <w:p w14:paraId="21D40359" w14:textId="5D913E07" w:rsidR="00342915" w:rsidRDefault="00342915" w:rsidP="006F5A07">
      <w:pPr>
        <w:tabs>
          <w:tab w:val="left" w:pos="8452"/>
        </w:tabs>
      </w:pPr>
    </w:p>
    <w:p w14:paraId="28058470" w14:textId="126FB9DA" w:rsidR="00342915" w:rsidRDefault="00342915" w:rsidP="006F5A07">
      <w:pPr>
        <w:tabs>
          <w:tab w:val="left" w:pos="8452"/>
        </w:tabs>
      </w:pPr>
      <w:r>
        <w:t>Sheet 103</w:t>
      </w:r>
    </w:p>
    <w:p w14:paraId="6480683E" w14:textId="2D2BEF70" w:rsidR="00342915" w:rsidRDefault="00342915" w:rsidP="006F5A07">
      <w:pPr>
        <w:tabs>
          <w:tab w:val="left" w:pos="8452"/>
        </w:tabs>
      </w:pPr>
    </w:p>
    <w:p w14:paraId="098D5829" w14:textId="4D3CDA84" w:rsidR="00342915" w:rsidRDefault="00342915" w:rsidP="006F5A07">
      <w:pPr>
        <w:tabs>
          <w:tab w:val="left" w:pos="8452"/>
        </w:tabs>
      </w:pPr>
      <w:r>
        <w:t xml:space="preserve">From JVV, LA to A.W. Beadle &amp; Co., [SF], December 7, 1901. </w:t>
      </w:r>
    </w:p>
    <w:p w14:paraId="5CDC41E3" w14:textId="72DEEA1E" w:rsidR="00342915" w:rsidRDefault="00342915" w:rsidP="006F5A07">
      <w:pPr>
        <w:tabs>
          <w:tab w:val="left" w:pos="8452"/>
        </w:tabs>
      </w:pPr>
      <w:r>
        <w:t xml:space="preserve">Topic: Use of the steamer “Grace Dollar.” </w:t>
      </w:r>
    </w:p>
    <w:p w14:paraId="6CC8770F" w14:textId="618C6585" w:rsidR="00342915" w:rsidRDefault="00342915" w:rsidP="006F5A07">
      <w:pPr>
        <w:tabs>
          <w:tab w:val="left" w:pos="8452"/>
        </w:tabs>
      </w:pPr>
    </w:p>
    <w:p w14:paraId="621F8EE2" w14:textId="2D9C7782" w:rsidR="00342915" w:rsidRDefault="00342915" w:rsidP="006F5A07">
      <w:pPr>
        <w:tabs>
          <w:tab w:val="left" w:pos="8452"/>
        </w:tabs>
      </w:pPr>
      <w:r>
        <w:t>“Our cattle are here, we are just in from San Pedro, we found the Grace Dollar there and expect to use her for forwarding this lot.”</w:t>
      </w:r>
    </w:p>
    <w:p w14:paraId="66A175B0" w14:textId="5B2CDB5E" w:rsidR="00342915" w:rsidRDefault="00342915" w:rsidP="006F5A07">
      <w:pPr>
        <w:tabs>
          <w:tab w:val="left" w:pos="8452"/>
        </w:tabs>
      </w:pPr>
    </w:p>
    <w:p w14:paraId="62E89DB5" w14:textId="17962C34" w:rsidR="00342915" w:rsidRDefault="00342915" w:rsidP="006F5A07">
      <w:pPr>
        <w:tabs>
          <w:tab w:val="left" w:pos="8452"/>
        </w:tabs>
      </w:pPr>
      <w:r>
        <w:t>Sheets 104-105</w:t>
      </w:r>
    </w:p>
    <w:p w14:paraId="772A74BE" w14:textId="32CDA385" w:rsidR="00342915" w:rsidRDefault="00342915" w:rsidP="006F5A07">
      <w:pPr>
        <w:tabs>
          <w:tab w:val="left" w:pos="8452"/>
        </w:tabs>
      </w:pPr>
    </w:p>
    <w:p w14:paraId="5AA96703" w14:textId="0488DB8A" w:rsidR="00342915" w:rsidRDefault="00342915" w:rsidP="006F5A07">
      <w:pPr>
        <w:tabs>
          <w:tab w:val="left" w:pos="8452"/>
        </w:tabs>
      </w:pPr>
      <w:r>
        <w:t xml:space="preserve">From JVV, LA to Robert Dollar, </w:t>
      </w:r>
      <w:r w:rsidR="009907DD">
        <w:t>[SF]</w:t>
      </w:r>
      <w:r>
        <w:t xml:space="preserve">, December 7, 1901. </w:t>
      </w:r>
    </w:p>
    <w:p w14:paraId="05452A01" w14:textId="68FCC4F0" w:rsidR="00342915" w:rsidRDefault="00342915" w:rsidP="006F5A07">
      <w:pPr>
        <w:tabs>
          <w:tab w:val="left" w:pos="8452"/>
        </w:tabs>
      </w:pPr>
      <w:r>
        <w:t xml:space="preserve">Topic: </w:t>
      </w:r>
      <w:r w:rsidR="00D67312">
        <w:t>Use of the steamer “Grace Dollar,” “Mildred E.”</w:t>
      </w:r>
    </w:p>
    <w:p w14:paraId="489481B5" w14:textId="0440E06A" w:rsidR="00D67312" w:rsidRDefault="00D67312" w:rsidP="006F5A07">
      <w:pPr>
        <w:tabs>
          <w:tab w:val="left" w:pos="8452"/>
        </w:tabs>
      </w:pPr>
    </w:p>
    <w:p w14:paraId="47EDE5F3" w14:textId="6441F384" w:rsidR="00D67312" w:rsidRDefault="00D67312" w:rsidP="006F5A07">
      <w:pPr>
        <w:tabs>
          <w:tab w:val="left" w:pos="8452"/>
        </w:tabs>
      </w:pPr>
      <w:r>
        <w:t>“</w:t>
      </w:r>
      <w:r w:rsidR="004240B8">
        <w:t>Your favors</w:t>
      </w:r>
      <w:r>
        <w:t xml:space="preserve"> 3d &amp; 5</w:t>
      </w:r>
      <w:r w:rsidRPr="00D67312">
        <w:rPr>
          <w:vertAlign w:val="superscript"/>
        </w:rPr>
        <w:t>th</w:t>
      </w:r>
      <w:r>
        <w:t xml:space="preserve"> duly received. We were in San Pedro this morning. Your ‘Grace Dollar’ is there. We saw her and her Captain and he says we can have her Tuesday morning next. We have cattle here ready to load her and our schooner and will send rest of them to San Pedro Tuesday morning and load for Santa Rosa Island and probably have her return at once for another load, and then another if all goes well.”</w:t>
      </w:r>
    </w:p>
    <w:p w14:paraId="61C9EE17" w14:textId="1ABFE0B1" w:rsidR="00D67312" w:rsidRDefault="00D67312" w:rsidP="006F5A07">
      <w:pPr>
        <w:tabs>
          <w:tab w:val="left" w:pos="8452"/>
        </w:tabs>
      </w:pPr>
    </w:p>
    <w:p w14:paraId="4E1BB533" w14:textId="16655E54" w:rsidR="00D67312" w:rsidRDefault="00D67312" w:rsidP="006F5A07">
      <w:pPr>
        <w:tabs>
          <w:tab w:val="left" w:pos="8452"/>
        </w:tabs>
      </w:pPr>
      <w:r>
        <w:t>Sheet 106</w:t>
      </w:r>
    </w:p>
    <w:p w14:paraId="49E08B91" w14:textId="4657055A" w:rsidR="00982037" w:rsidRDefault="00982037" w:rsidP="006F5A07">
      <w:pPr>
        <w:tabs>
          <w:tab w:val="left" w:pos="8452"/>
        </w:tabs>
      </w:pPr>
    </w:p>
    <w:p w14:paraId="66312F9A" w14:textId="115AE359" w:rsidR="00982037" w:rsidRDefault="00982037" w:rsidP="006F5A07">
      <w:pPr>
        <w:tabs>
          <w:tab w:val="left" w:pos="8452"/>
        </w:tabs>
      </w:pPr>
      <w:r>
        <w:t>From JVV, LA to Joel R. Fithian, Carpinteria, December 9, 1901.</w:t>
      </w:r>
    </w:p>
    <w:p w14:paraId="6BE77778" w14:textId="075D4D5D" w:rsidR="00982037" w:rsidRDefault="00982037" w:rsidP="006F5A07">
      <w:pPr>
        <w:tabs>
          <w:tab w:val="left" w:pos="8452"/>
        </w:tabs>
      </w:pPr>
      <w:r>
        <w:t xml:space="preserve">Topic: Rental of </w:t>
      </w:r>
      <w:r w:rsidR="00094D8B">
        <w:t xml:space="preserve">pasture. </w:t>
      </w:r>
      <w:r>
        <w:t xml:space="preserve">Text for a telegram. </w:t>
      </w:r>
    </w:p>
    <w:p w14:paraId="574D1FA6" w14:textId="44C408C2" w:rsidR="00982037" w:rsidRDefault="00982037" w:rsidP="006F5A07">
      <w:pPr>
        <w:tabs>
          <w:tab w:val="left" w:pos="8452"/>
        </w:tabs>
      </w:pPr>
    </w:p>
    <w:p w14:paraId="2F90D212" w14:textId="216D9A04" w:rsidR="00982037" w:rsidRDefault="00982037" w:rsidP="006F5A07">
      <w:pPr>
        <w:tabs>
          <w:tab w:val="left" w:pos="8452"/>
        </w:tabs>
      </w:pPr>
      <w:r>
        <w:t>Sheet 107</w:t>
      </w:r>
    </w:p>
    <w:p w14:paraId="04BA4BE5" w14:textId="79FE4BC2" w:rsidR="00094D8B" w:rsidRDefault="00094D8B" w:rsidP="006F5A07">
      <w:pPr>
        <w:tabs>
          <w:tab w:val="left" w:pos="8452"/>
        </w:tabs>
      </w:pPr>
    </w:p>
    <w:p w14:paraId="02100F34" w14:textId="658B63D3" w:rsidR="00094D8B" w:rsidRDefault="00094D8B" w:rsidP="006F5A07">
      <w:pPr>
        <w:tabs>
          <w:tab w:val="left" w:pos="8452"/>
        </w:tabs>
      </w:pPr>
      <w:r>
        <w:t xml:space="preserve">From JVV, LA to Joel R. Fithian, </w:t>
      </w:r>
      <w:r w:rsidR="00DB7ABA">
        <w:t>[</w:t>
      </w:r>
      <w:r>
        <w:t>Carpinteria</w:t>
      </w:r>
      <w:r w:rsidR="00DB7ABA">
        <w:t>]</w:t>
      </w:r>
      <w:r>
        <w:t xml:space="preserve">, December 9, 1901. </w:t>
      </w:r>
    </w:p>
    <w:p w14:paraId="252F0900" w14:textId="0EC7F41C" w:rsidR="00094D8B" w:rsidRDefault="00094D8B" w:rsidP="006F5A07">
      <w:pPr>
        <w:tabs>
          <w:tab w:val="left" w:pos="8452"/>
        </w:tabs>
      </w:pPr>
      <w:r>
        <w:t>Topic: Rental of pasture. Limited legibility.</w:t>
      </w:r>
    </w:p>
    <w:p w14:paraId="27EC939D" w14:textId="39E7C5C7" w:rsidR="00094D8B" w:rsidRDefault="00094D8B" w:rsidP="006F5A07">
      <w:pPr>
        <w:tabs>
          <w:tab w:val="left" w:pos="8452"/>
        </w:tabs>
      </w:pPr>
    </w:p>
    <w:p w14:paraId="0B9B31AC" w14:textId="5B041D7E" w:rsidR="00094D8B" w:rsidRDefault="00094D8B" w:rsidP="006F5A07">
      <w:pPr>
        <w:tabs>
          <w:tab w:val="left" w:pos="8452"/>
        </w:tabs>
      </w:pPr>
      <w:r>
        <w:t>Sheet</w:t>
      </w:r>
      <w:r w:rsidR="00705801">
        <w:t>s</w:t>
      </w:r>
      <w:r>
        <w:t xml:space="preserve"> 108</w:t>
      </w:r>
      <w:r w:rsidR="00705801">
        <w:t>-109</w:t>
      </w:r>
    </w:p>
    <w:p w14:paraId="67B66888" w14:textId="5BD51A3F" w:rsidR="00094D8B" w:rsidRDefault="00094D8B" w:rsidP="006F5A07">
      <w:pPr>
        <w:tabs>
          <w:tab w:val="left" w:pos="8452"/>
        </w:tabs>
      </w:pPr>
    </w:p>
    <w:p w14:paraId="6CE354CF" w14:textId="25DA3BBE" w:rsidR="00705801" w:rsidRDefault="00094D8B" w:rsidP="006F5A07">
      <w:pPr>
        <w:tabs>
          <w:tab w:val="left" w:pos="8452"/>
        </w:tabs>
      </w:pPr>
      <w:r>
        <w:t xml:space="preserve">From JVV, LA to </w:t>
      </w:r>
      <w:r w:rsidR="00705801">
        <w:t xml:space="preserve">J.M. Cox, </w:t>
      </w:r>
      <w:r w:rsidR="00822359">
        <w:t xml:space="preserve">[Los </w:t>
      </w:r>
      <w:proofErr w:type="spellStart"/>
      <w:r w:rsidR="00822359">
        <w:t>Olivos</w:t>
      </w:r>
      <w:proofErr w:type="spellEnd"/>
      <w:r w:rsidR="00822359">
        <w:t>, C</w:t>
      </w:r>
      <w:r w:rsidR="006B3E9D">
        <w:t>A</w:t>
      </w:r>
      <w:r w:rsidR="00822359">
        <w:t>]</w:t>
      </w:r>
      <w:r w:rsidR="00705801">
        <w:t>, December 10, 1901.</w:t>
      </w:r>
    </w:p>
    <w:p w14:paraId="0192AF2B" w14:textId="199AFD50" w:rsidR="00705801" w:rsidRDefault="00705801" w:rsidP="006F5A07">
      <w:pPr>
        <w:tabs>
          <w:tab w:val="left" w:pos="8452"/>
        </w:tabs>
      </w:pPr>
      <w:r>
        <w:t xml:space="preserve">Topics: Shipment of cattle. Limited legibility. </w:t>
      </w:r>
    </w:p>
    <w:p w14:paraId="69F4A8D2" w14:textId="69FD7A6C" w:rsidR="00705801" w:rsidRDefault="00705801" w:rsidP="006F5A07">
      <w:pPr>
        <w:tabs>
          <w:tab w:val="left" w:pos="8452"/>
        </w:tabs>
      </w:pPr>
    </w:p>
    <w:p w14:paraId="3C4E5DEC" w14:textId="4FADB8A5" w:rsidR="00705801" w:rsidRDefault="00705801" w:rsidP="006F5A07">
      <w:pPr>
        <w:tabs>
          <w:tab w:val="left" w:pos="8452"/>
        </w:tabs>
      </w:pPr>
      <w:r>
        <w:t>Sheet 110</w:t>
      </w:r>
    </w:p>
    <w:p w14:paraId="569168A2" w14:textId="2367EEC3" w:rsidR="00705801" w:rsidRDefault="00705801" w:rsidP="006F5A07">
      <w:pPr>
        <w:tabs>
          <w:tab w:val="left" w:pos="8452"/>
        </w:tabs>
      </w:pPr>
    </w:p>
    <w:p w14:paraId="58E49736" w14:textId="11BE5AC3" w:rsidR="00705801" w:rsidRDefault="00705801" w:rsidP="006F5A07">
      <w:pPr>
        <w:tabs>
          <w:tab w:val="left" w:pos="8452"/>
        </w:tabs>
      </w:pPr>
      <w:r>
        <w:t xml:space="preserve">From JVV, LA to Robert Dollar, SF, December 12, 1901. </w:t>
      </w:r>
    </w:p>
    <w:p w14:paraId="46754AAA" w14:textId="2C4DAC53" w:rsidR="00705801" w:rsidRDefault="00705801" w:rsidP="006F5A07">
      <w:pPr>
        <w:tabs>
          <w:tab w:val="left" w:pos="8452"/>
        </w:tabs>
      </w:pPr>
      <w:r>
        <w:t xml:space="preserve">Topic: </w:t>
      </w:r>
      <w:r w:rsidR="001577AA">
        <w:t>Use of the steamer “Grace Dollar.” Text for a telegram.</w:t>
      </w:r>
    </w:p>
    <w:p w14:paraId="3AD8A745" w14:textId="2495E7F9" w:rsidR="009907DD" w:rsidRDefault="009907DD" w:rsidP="006F5A07">
      <w:pPr>
        <w:tabs>
          <w:tab w:val="left" w:pos="8452"/>
        </w:tabs>
      </w:pPr>
    </w:p>
    <w:p w14:paraId="70D3DD19" w14:textId="48974F58" w:rsidR="009907DD" w:rsidRDefault="009907DD" w:rsidP="006F5A07">
      <w:pPr>
        <w:tabs>
          <w:tab w:val="left" w:pos="8452"/>
        </w:tabs>
      </w:pPr>
      <w:r>
        <w:t>Sheets 111-113</w:t>
      </w:r>
    </w:p>
    <w:p w14:paraId="6FCBC01A" w14:textId="77777777" w:rsidR="00207410" w:rsidRDefault="00207410" w:rsidP="006F5A07">
      <w:pPr>
        <w:tabs>
          <w:tab w:val="left" w:pos="8452"/>
        </w:tabs>
      </w:pPr>
    </w:p>
    <w:p w14:paraId="0F4E46D8" w14:textId="74A13F0F" w:rsidR="006A312F" w:rsidRDefault="006A312F" w:rsidP="006F5A07">
      <w:pPr>
        <w:tabs>
          <w:tab w:val="left" w:pos="8452"/>
        </w:tabs>
      </w:pPr>
      <w:r>
        <w:t>From JVV, LA to George S. Edwards, (no place given)</w:t>
      </w:r>
      <w:r w:rsidR="0078205D">
        <w:t>, December 17, 1901.</w:t>
      </w:r>
    </w:p>
    <w:p w14:paraId="4684927F" w14:textId="77777777" w:rsidR="006428AE" w:rsidRDefault="0078205D" w:rsidP="006F5A07">
      <w:pPr>
        <w:tabs>
          <w:tab w:val="left" w:pos="8452"/>
        </w:tabs>
      </w:pPr>
      <w:r>
        <w:t>Topics: Property tax on SRI, acquisition of More interests on SRI</w:t>
      </w:r>
    </w:p>
    <w:p w14:paraId="1BBA51B2" w14:textId="60235519" w:rsidR="0078205D" w:rsidRDefault="0078205D" w:rsidP="006F5A07">
      <w:pPr>
        <w:tabs>
          <w:tab w:val="left" w:pos="8452"/>
        </w:tabs>
      </w:pPr>
      <w:r>
        <w:t xml:space="preserve">. Transcribed in full. </w:t>
      </w:r>
    </w:p>
    <w:p w14:paraId="745F146C" w14:textId="7E9F7874" w:rsidR="00B12A16" w:rsidRDefault="00B12A16" w:rsidP="006F5A07">
      <w:pPr>
        <w:tabs>
          <w:tab w:val="left" w:pos="8452"/>
        </w:tabs>
      </w:pPr>
    </w:p>
    <w:p w14:paraId="46DCF8D8" w14:textId="1C93C05A" w:rsidR="00B12A16" w:rsidRDefault="00B12A16" w:rsidP="006F5A07">
      <w:pPr>
        <w:tabs>
          <w:tab w:val="left" w:pos="8452"/>
        </w:tabs>
      </w:pPr>
      <w:r>
        <w:t>L.A. 12/17</w:t>
      </w:r>
    </w:p>
    <w:p w14:paraId="6B4707D9" w14:textId="1F04F0CB" w:rsidR="00B12A16" w:rsidRDefault="00B12A16" w:rsidP="006F5A07">
      <w:pPr>
        <w:tabs>
          <w:tab w:val="left" w:pos="8452"/>
        </w:tabs>
      </w:pPr>
    </w:p>
    <w:p w14:paraId="1B965106" w14:textId="6E84FDF2" w:rsidR="00B12A16" w:rsidRDefault="00B12A16" w:rsidP="006F5A07">
      <w:pPr>
        <w:tabs>
          <w:tab w:val="left" w:pos="8452"/>
        </w:tabs>
      </w:pPr>
      <w:r>
        <w:t>Geo. S. Edwards, Esq.</w:t>
      </w:r>
    </w:p>
    <w:p w14:paraId="7F0F326F" w14:textId="050EC08B" w:rsidR="00B12A16" w:rsidRDefault="00B12A16" w:rsidP="006F5A07">
      <w:pPr>
        <w:tabs>
          <w:tab w:val="left" w:pos="8452"/>
        </w:tabs>
      </w:pPr>
    </w:p>
    <w:p w14:paraId="21FD3D7C" w14:textId="10DC2CD9" w:rsidR="00B12A16" w:rsidRDefault="00B12A16" w:rsidP="006F5A07">
      <w:pPr>
        <w:tabs>
          <w:tab w:val="left" w:pos="8452"/>
        </w:tabs>
      </w:pPr>
      <w:r>
        <w:t>Dear Sir-</w:t>
      </w:r>
    </w:p>
    <w:p w14:paraId="69B132BB" w14:textId="4DF42F16" w:rsidR="00B12A16" w:rsidRDefault="00B12A16" w:rsidP="006F5A07">
      <w:pPr>
        <w:tabs>
          <w:tab w:val="left" w:pos="8452"/>
        </w:tabs>
      </w:pPr>
    </w:p>
    <w:p w14:paraId="2BBF4233" w14:textId="5EF8539D" w:rsidR="00B12A16" w:rsidRDefault="00B12A16" w:rsidP="006F5A07">
      <w:pPr>
        <w:tabs>
          <w:tab w:val="left" w:pos="8452"/>
        </w:tabs>
      </w:pPr>
      <w:r>
        <w:lastRenderedPageBreak/>
        <w:t>Yours 16</w:t>
      </w:r>
      <w:r w:rsidRPr="00B12A16">
        <w:rPr>
          <w:vertAlign w:val="superscript"/>
        </w:rPr>
        <w:t>th</w:t>
      </w:r>
      <w:r>
        <w:t xml:space="preserve"> rec’d and noted, we have rec’d no statement from the Treasurer. I wrote him for one and have no reply. I suppose he has been </w:t>
      </w:r>
      <w:r w:rsidR="00DF577E">
        <w:t>rushed</w:t>
      </w:r>
      <w:r>
        <w:t>. If you can have first ½ received now of the 2/3 int. tax assessed to us</w:t>
      </w:r>
      <w:r w:rsidR="00D15760">
        <w:t xml:space="preserve">, please do so and draw on us for the </w:t>
      </w:r>
      <w:proofErr w:type="spellStart"/>
      <w:r w:rsidR="00D15760">
        <w:t>am’t</w:t>
      </w:r>
      <w:proofErr w:type="spellEnd"/>
      <w:r w:rsidR="00D15760">
        <w:t xml:space="preserve">. </w:t>
      </w:r>
    </w:p>
    <w:p w14:paraId="3556B200" w14:textId="59F77108" w:rsidR="00D15760" w:rsidRDefault="00D15760" w:rsidP="006F5A07">
      <w:pPr>
        <w:tabs>
          <w:tab w:val="left" w:pos="8452"/>
        </w:tabs>
      </w:pPr>
    </w:p>
    <w:p w14:paraId="04B8213E" w14:textId="38356950" w:rsidR="00D15760" w:rsidRDefault="00D15760" w:rsidP="006F5A07">
      <w:pPr>
        <w:tabs>
          <w:tab w:val="left" w:pos="8452"/>
        </w:tabs>
      </w:pPr>
      <w:r>
        <w:t>The Clifford Moore [sic] interest we think is included in the 2/3 to us. The 2/3 portion is made up of the Mrs. Miller, Mrs. Baldwin, Mrs. Orcutt, Mrs. Rowe, and Clifford Moore. There are other interests that we have under contract, but we do not care to pay taxes on at present. Our portion of the tax on the int. bot. of you we stand ready to pay. In case the 2/3 int. (first ½) can be paid now without penalty</w:t>
      </w:r>
      <w:r w:rsidR="00605624">
        <w:t>,</w:t>
      </w:r>
      <w:r>
        <w:t xml:space="preserve"> and you pay it for us as requested </w:t>
      </w:r>
      <w:r w:rsidR="00DF577E">
        <w:t>or</w:t>
      </w:r>
      <w:r w:rsidR="00605624">
        <w:t xml:space="preserve"> get time for us to remit and let us know amt. and </w:t>
      </w:r>
      <w:r w:rsidR="00DF577E">
        <w:t>are</w:t>
      </w:r>
      <w:r w:rsidR="00605624">
        <w:t xml:space="preserve"> [3 indistinct words] as you prefer [3 indistinct words] you to attend to Mrs. C. Moore paying his proportion thereof now. If penalty has to be </w:t>
      </w:r>
      <w:proofErr w:type="gramStart"/>
      <w:r w:rsidR="00605624">
        <w:t>paid</w:t>
      </w:r>
      <w:proofErr w:type="gramEnd"/>
      <w:r w:rsidR="00605624">
        <w:t xml:space="preserve"> we may [3 indistinct words] if now until 2</w:t>
      </w:r>
      <w:r w:rsidR="00605624" w:rsidRPr="00605624">
        <w:rPr>
          <w:vertAlign w:val="superscript"/>
        </w:rPr>
        <w:t>nd</w:t>
      </w:r>
      <w:r w:rsidR="00605624">
        <w:t xml:space="preserve"> ½ due I suppose. Don’t you think so?</w:t>
      </w:r>
    </w:p>
    <w:p w14:paraId="3E6FF0EA" w14:textId="677A1DC4" w:rsidR="00605624" w:rsidRDefault="00605624" w:rsidP="006F5A07">
      <w:pPr>
        <w:tabs>
          <w:tab w:val="left" w:pos="8452"/>
        </w:tabs>
      </w:pPr>
    </w:p>
    <w:p w14:paraId="52D4E376" w14:textId="2B3F2C22" w:rsidR="00605624" w:rsidRDefault="00605624" w:rsidP="006F5A07">
      <w:pPr>
        <w:tabs>
          <w:tab w:val="left" w:pos="8452"/>
        </w:tabs>
      </w:pPr>
      <w:r>
        <w:t>Very truly yours,</w:t>
      </w:r>
    </w:p>
    <w:p w14:paraId="318CEF64" w14:textId="0E73CDB7" w:rsidR="00605624" w:rsidRDefault="00605624" w:rsidP="006F5A07">
      <w:pPr>
        <w:tabs>
          <w:tab w:val="left" w:pos="8452"/>
        </w:tabs>
      </w:pPr>
      <w:r>
        <w:t>J.V. Vickers</w:t>
      </w:r>
    </w:p>
    <w:p w14:paraId="0BA7A59F" w14:textId="36CA1807" w:rsidR="00605624" w:rsidRDefault="00605624" w:rsidP="006F5A07">
      <w:pPr>
        <w:tabs>
          <w:tab w:val="left" w:pos="8452"/>
        </w:tabs>
      </w:pPr>
      <w:r>
        <w:t>a/c Vail &amp; Vickers</w:t>
      </w:r>
    </w:p>
    <w:p w14:paraId="02088DC1" w14:textId="1D32C3FC" w:rsidR="00605624" w:rsidRDefault="00605624" w:rsidP="006F5A07">
      <w:pPr>
        <w:tabs>
          <w:tab w:val="left" w:pos="8452"/>
        </w:tabs>
      </w:pPr>
    </w:p>
    <w:p w14:paraId="3F956E18" w14:textId="5BDC2986" w:rsidR="00605624" w:rsidRDefault="00605624" w:rsidP="006F5A07">
      <w:pPr>
        <w:tabs>
          <w:tab w:val="left" w:pos="8452"/>
        </w:tabs>
      </w:pPr>
      <w:r>
        <w:t>Sheet 114</w:t>
      </w:r>
    </w:p>
    <w:p w14:paraId="2831D70B" w14:textId="1B1380EA" w:rsidR="00605624" w:rsidRDefault="00605624" w:rsidP="006F5A07">
      <w:pPr>
        <w:tabs>
          <w:tab w:val="left" w:pos="8452"/>
        </w:tabs>
      </w:pPr>
    </w:p>
    <w:p w14:paraId="3376D54E" w14:textId="4EAC99D2" w:rsidR="0008198F" w:rsidRDefault="0008198F" w:rsidP="006F5A07">
      <w:pPr>
        <w:tabs>
          <w:tab w:val="left" w:pos="8452"/>
        </w:tabs>
      </w:pPr>
      <w:r>
        <w:t>From WLV, LA to Stimson Hill Co., Ballard, Washington, December 19, 1901.</w:t>
      </w:r>
    </w:p>
    <w:p w14:paraId="2489A039" w14:textId="001C70CD" w:rsidR="0008198F" w:rsidRDefault="0008198F" w:rsidP="006F5A07">
      <w:pPr>
        <w:tabs>
          <w:tab w:val="left" w:pos="8452"/>
        </w:tabs>
      </w:pPr>
      <w:r>
        <w:t xml:space="preserve">Topic: </w:t>
      </w:r>
      <w:r w:rsidR="006428AE">
        <w:t>George</w:t>
      </w:r>
    </w:p>
    <w:p w14:paraId="485A00B4" w14:textId="3FD9CA63" w:rsidR="0008198F" w:rsidRDefault="0008198F" w:rsidP="006F5A07">
      <w:pPr>
        <w:tabs>
          <w:tab w:val="left" w:pos="8452"/>
        </w:tabs>
      </w:pPr>
    </w:p>
    <w:p w14:paraId="21361F5E" w14:textId="5A551070" w:rsidR="0008198F" w:rsidRDefault="0008198F" w:rsidP="006F5A07">
      <w:pPr>
        <w:tabs>
          <w:tab w:val="left" w:pos="8452"/>
        </w:tabs>
      </w:pPr>
      <w:r>
        <w:t>Sheet 115</w:t>
      </w:r>
    </w:p>
    <w:p w14:paraId="0C648E8E" w14:textId="08BD865A" w:rsidR="0008198F" w:rsidRDefault="0008198F" w:rsidP="006F5A07">
      <w:pPr>
        <w:tabs>
          <w:tab w:val="left" w:pos="8452"/>
        </w:tabs>
      </w:pPr>
    </w:p>
    <w:p w14:paraId="5EECC831" w14:textId="4E95E2DB" w:rsidR="0008198F" w:rsidRDefault="0008198F" w:rsidP="006F5A07">
      <w:pPr>
        <w:tabs>
          <w:tab w:val="left" w:pos="8452"/>
        </w:tabs>
      </w:pPr>
      <w:r>
        <w:t xml:space="preserve">From WLV, LA to A. </w:t>
      </w:r>
      <w:proofErr w:type="spellStart"/>
      <w:r>
        <w:t>Ancker</w:t>
      </w:r>
      <w:proofErr w:type="spellEnd"/>
      <w:r>
        <w:t>, Tehachapi, CA, December 21, 190</w:t>
      </w:r>
      <w:r w:rsidR="007841FB">
        <w:t>1</w:t>
      </w:r>
      <w:r>
        <w:t>.</w:t>
      </w:r>
    </w:p>
    <w:p w14:paraId="018E6C07" w14:textId="453AB8C3" w:rsidR="0008198F" w:rsidRDefault="0008198F" w:rsidP="006F5A07">
      <w:pPr>
        <w:tabs>
          <w:tab w:val="left" w:pos="8452"/>
        </w:tabs>
      </w:pPr>
      <w:r>
        <w:t>Topic: Cover letter for note ($1755) and chattel mortgag</w:t>
      </w:r>
      <w:r w:rsidR="00B869F1">
        <w:t xml:space="preserve">e to secure same, for </w:t>
      </w:r>
      <w:r>
        <w:t xml:space="preserve">cattle sold to one </w:t>
      </w:r>
      <w:r w:rsidR="007C6400">
        <w:t xml:space="preserve">William E. </w:t>
      </w:r>
      <w:proofErr w:type="spellStart"/>
      <w:r w:rsidR="007C6400">
        <w:t>Cuddeback</w:t>
      </w:r>
      <w:proofErr w:type="spellEnd"/>
      <w:r w:rsidR="007C6400">
        <w:t>.</w:t>
      </w:r>
    </w:p>
    <w:p w14:paraId="0C584A5D" w14:textId="32298171" w:rsidR="007841FB" w:rsidRDefault="007841FB" w:rsidP="006F5A07">
      <w:pPr>
        <w:tabs>
          <w:tab w:val="left" w:pos="8452"/>
        </w:tabs>
      </w:pPr>
    </w:p>
    <w:p w14:paraId="7D57939B" w14:textId="4A8307A7" w:rsidR="007841FB" w:rsidRDefault="007841FB" w:rsidP="006F5A07">
      <w:pPr>
        <w:tabs>
          <w:tab w:val="left" w:pos="8452"/>
        </w:tabs>
      </w:pPr>
      <w:r>
        <w:t>Sheet 116</w:t>
      </w:r>
    </w:p>
    <w:p w14:paraId="1FC96836" w14:textId="0CAFB198" w:rsidR="007841FB" w:rsidRDefault="007841FB" w:rsidP="006F5A07">
      <w:pPr>
        <w:tabs>
          <w:tab w:val="left" w:pos="8452"/>
        </w:tabs>
      </w:pPr>
    </w:p>
    <w:p w14:paraId="762873B8" w14:textId="672CD608" w:rsidR="007841FB" w:rsidRDefault="007841FB" w:rsidP="006F5A07">
      <w:pPr>
        <w:tabs>
          <w:tab w:val="left" w:pos="8452"/>
        </w:tabs>
      </w:pPr>
      <w:r>
        <w:t xml:space="preserve">From WLV, LA to William M. Riggs, </w:t>
      </w:r>
      <w:r w:rsidR="00C26251">
        <w:t>c/o Coronado Ranch, Guthrie</w:t>
      </w:r>
      <w:r>
        <w:t xml:space="preserve">, Arizona, December 24, 1901. </w:t>
      </w:r>
    </w:p>
    <w:p w14:paraId="6AFD1612" w14:textId="6C2060AD" w:rsidR="007841FB" w:rsidRDefault="00CA69D0" w:rsidP="006F5A07">
      <w:pPr>
        <w:tabs>
          <w:tab w:val="left" w:pos="8452"/>
        </w:tabs>
      </w:pPr>
      <w:r>
        <w:t>Topic</w:t>
      </w:r>
      <w:r w:rsidR="0005480C">
        <w:t>s</w:t>
      </w:r>
      <w:r>
        <w:t xml:space="preserve">: </w:t>
      </w:r>
      <w:r w:rsidR="0005480C">
        <w:t>Sale of heifers</w:t>
      </w:r>
      <w:r w:rsidR="009549BF">
        <w:t xml:space="preserve">, </w:t>
      </w:r>
      <w:r w:rsidR="0005480C">
        <w:t>routing of cattle shipment from Arizona, funeral of Lillian Vickers.</w:t>
      </w:r>
    </w:p>
    <w:p w14:paraId="4BE1ABB0" w14:textId="77777777" w:rsidR="009C5165" w:rsidRDefault="009C5165" w:rsidP="006F5A07">
      <w:pPr>
        <w:tabs>
          <w:tab w:val="left" w:pos="8452"/>
        </w:tabs>
      </w:pPr>
    </w:p>
    <w:p w14:paraId="3D2743AA" w14:textId="1CEAF4A5" w:rsidR="0005480C" w:rsidRDefault="0005480C" w:rsidP="006F5A07">
      <w:pPr>
        <w:tabs>
          <w:tab w:val="left" w:pos="8452"/>
        </w:tabs>
      </w:pPr>
      <w:r>
        <w:t xml:space="preserve">“In regard to shipping the cattle, bill them as you suggest, to Vail &amp; Vickers, </w:t>
      </w:r>
      <w:proofErr w:type="spellStart"/>
      <w:r>
        <w:t>Gaviota</w:t>
      </w:r>
      <w:proofErr w:type="spellEnd"/>
      <w:r>
        <w:t>, and be sure and feed them at Los Angeles</w:t>
      </w:r>
      <w:proofErr w:type="gramStart"/>
      <w:r>
        <w:t>. . . .</w:t>
      </w:r>
      <w:proofErr w:type="gramEnd"/>
      <w:r>
        <w:t xml:space="preserve"> Mr. Vickers is anxious to have Clyde Smedley stay here until after Miss Lillian’s funeral, so you best get someone else to come with you.”</w:t>
      </w:r>
    </w:p>
    <w:p w14:paraId="7CB82917" w14:textId="400D5EAD" w:rsidR="00506C7F" w:rsidRDefault="00506C7F" w:rsidP="006F5A07">
      <w:pPr>
        <w:tabs>
          <w:tab w:val="left" w:pos="8452"/>
        </w:tabs>
      </w:pPr>
    </w:p>
    <w:p w14:paraId="5BF5EE7C" w14:textId="73923F67" w:rsidR="00506C7F" w:rsidRDefault="00506C7F" w:rsidP="006F5A07">
      <w:pPr>
        <w:tabs>
          <w:tab w:val="left" w:pos="8452"/>
        </w:tabs>
      </w:pPr>
      <w:r>
        <w:t xml:space="preserve">Interestingly Guthrie is a ghost town (former railroad stop). It had a post office from 1901 to 1922. </w:t>
      </w:r>
      <w:r w:rsidRPr="00506C7F">
        <w:t>https://www.ghosttowns.com/states/az/guthrie.html</w:t>
      </w:r>
    </w:p>
    <w:p w14:paraId="3A886889" w14:textId="1E1F1262" w:rsidR="009C5165" w:rsidRDefault="009C5165" w:rsidP="006F5A07">
      <w:pPr>
        <w:tabs>
          <w:tab w:val="left" w:pos="8452"/>
        </w:tabs>
      </w:pPr>
    </w:p>
    <w:p w14:paraId="2910FF70" w14:textId="59A2B28B" w:rsidR="009C5165" w:rsidRDefault="009C5165" w:rsidP="006F5A07">
      <w:pPr>
        <w:tabs>
          <w:tab w:val="left" w:pos="8452"/>
        </w:tabs>
      </w:pPr>
      <w:r>
        <w:t>Sheet 117</w:t>
      </w:r>
    </w:p>
    <w:p w14:paraId="51A865F9" w14:textId="445CD560" w:rsidR="009C5165" w:rsidRDefault="009C5165" w:rsidP="006F5A07">
      <w:pPr>
        <w:tabs>
          <w:tab w:val="left" w:pos="8452"/>
        </w:tabs>
      </w:pPr>
    </w:p>
    <w:p w14:paraId="3872AE80" w14:textId="2B84539C" w:rsidR="009C5165" w:rsidRDefault="009C5165" w:rsidP="006F5A07">
      <w:pPr>
        <w:tabs>
          <w:tab w:val="left" w:pos="8452"/>
        </w:tabs>
      </w:pPr>
      <w:r>
        <w:t>From WLV, LA to James G. Prescott, San Pedro, December 24, 1901.</w:t>
      </w:r>
    </w:p>
    <w:p w14:paraId="0E8844E4" w14:textId="30521EDB" w:rsidR="009C5165" w:rsidRDefault="009C5165" w:rsidP="006F5A07">
      <w:pPr>
        <w:tabs>
          <w:tab w:val="left" w:pos="8452"/>
        </w:tabs>
      </w:pPr>
      <w:r>
        <w:t>Topic: Cover note for checks.</w:t>
      </w:r>
    </w:p>
    <w:p w14:paraId="59767B4B" w14:textId="3164CDE1" w:rsidR="009C5165" w:rsidRDefault="009C5165" w:rsidP="006F5A07">
      <w:pPr>
        <w:tabs>
          <w:tab w:val="left" w:pos="8452"/>
        </w:tabs>
      </w:pPr>
    </w:p>
    <w:p w14:paraId="033AFE38" w14:textId="263B2971" w:rsidR="009C5165" w:rsidRDefault="009C5165" w:rsidP="006F5A07">
      <w:pPr>
        <w:tabs>
          <w:tab w:val="left" w:pos="8452"/>
        </w:tabs>
      </w:pPr>
      <w:r>
        <w:t>Sheet 118</w:t>
      </w:r>
    </w:p>
    <w:p w14:paraId="46B1A9EB" w14:textId="33DE5B95" w:rsidR="009C5165" w:rsidRDefault="009C5165" w:rsidP="006F5A07">
      <w:pPr>
        <w:tabs>
          <w:tab w:val="left" w:pos="8452"/>
        </w:tabs>
      </w:pPr>
      <w:r>
        <w:t>From WLV, LA to J.M. Dawson, Guthrie, Arizona, December 29, 1901, on behalf of Vail &amp; Gates.</w:t>
      </w:r>
    </w:p>
    <w:p w14:paraId="351E0AA7" w14:textId="5C8B81D5" w:rsidR="009549BF" w:rsidRDefault="009C5165" w:rsidP="006F5A07">
      <w:pPr>
        <w:tabs>
          <w:tab w:val="left" w:pos="8452"/>
        </w:tabs>
      </w:pPr>
      <w:r>
        <w:t>Topic: Cattle purchasing.</w:t>
      </w:r>
    </w:p>
    <w:p w14:paraId="2EA35E7F" w14:textId="4C6CE91B" w:rsidR="009C5165" w:rsidRDefault="009C5165" w:rsidP="006F5A07">
      <w:pPr>
        <w:tabs>
          <w:tab w:val="left" w:pos="8452"/>
        </w:tabs>
      </w:pPr>
    </w:p>
    <w:p w14:paraId="093788C7" w14:textId="118AE4E5" w:rsidR="009C5165" w:rsidRDefault="00C06F11" w:rsidP="006F5A07">
      <w:pPr>
        <w:tabs>
          <w:tab w:val="left" w:pos="8452"/>
        </w:tabs>
      </w:pPr>
      <w:r>
        <w:t>Sheet 119</w:t>
      </w:r>
    </w:p>
    <w:p w14:paraId="187BEC87" w14:textId="77777777" w:rsidR="00C06F11" w:rsidRDefault="00C06F11" w:rsidP="006F5A07">
      <w:pPr>
        <w:tabs>
          <w:tab w:val="left" w:pos="8452"/>
        </w:tabs>
      </w:pPr>
    </w:p>
    <w:p w14:paraId="711B7528" w14:textId="20CBA2C5" w:rsidR="00C06F11" w:rsidRDefault="00C06F11" w:rsidP="006F5A07">
      <w:pPr>
        <w:tabs>
          <w:tab w:val="left" w:pos="8452"/>
        </w:tabs>
      </w:pPr>
      <w:r>
        <w:t xml:space="preserve">From JVV, LA to J.M. Cox, </w:t>
      </w:r>
      <w:r w:rsidR="00822359">
        <w:t xml:space="preserve">[Los </w:t>
      </w:r>
      <w:proofErr w:type="spellStart"/>
      <w:r w:rsidR="00822359">
        <w:t>Olivos</w:t>
      </w:r>
      <w:proofErr w:type="spellEnd"/>
      <w:r w:rsidR="00822359">
        <w:t>, C</w:t>
      </w:r>
      <w:r w:rsidR="001535B5">
        <w:t>A</w:t>
      </w:r>
      <w:r w:rsidR="00822359">
        <w:t>]</w:t>
      </w:r>
      <w:r>
        <w:t xml:space="preserve">, January 11, 1902. </w:t>
      </w:r>
    </w:p>
    <w:p w14:paraId="19810D02" w14:textId="73DB52BB" w:rsidR="00C06F11" w:rsidRDefault="00C06F11" w:rsidP="006F5A07">
      <w:pPr>
        <w:tabs>
          <w:tab w:val="left" w:pos="8452"/>
        </w:tabs>
      </w:pPr>
      <w:r>
        <w:t xml:space="preserve">Topic: Cover note for check, </w:t>
      </w:r>
      <w:r w:rsidR="00CD6026">
        <w:t xml:space="preserve">weather, </w:t>
      </w:r>
      <w:r>
        <w:t>interest in purchasing six yearling bulls.</w:t>
      </w:r>
    </w:p>
    <w:p w14:paraId="2CE20B09" w14:textId="2313AA53" w:rsidR="00C06F11" w:rsidRDefault="00C06F11" w:rsidP="006F5A07">
      <w:pPr>
        <w:tabs>
          <w:tab w:val="left" w:pos="8452"/>
        </w:tabs>
      </w:pPr>
    </w:p>
    <w:p w14:paraId="447A053F" w14:textId="301BEE8A" w:rsidR="008B7A6E" w:rsidRDefault="008B7A6E" w:rsidP="006F5A07">
      <w:pPr>
        <w:tabs>
          <w:tab w:val="left" w:pos="8452"/>
        </w:tabs>
      </w:pPr>
      <w:r>
        <w:t xml:space="preserve">Includes the question “What per month are you charging us for your work?” </w:t>
      </w:r>
    </w:p>
    <w:p w14:paraId="5ECB6C08" w14:textId="77777777" w:rsidR="008B7A6E" w:rsidRDefault="008B7A6E" w:rsidP="006F5A07">
      <w:pPr>
        <w:tabs>
          <w:tab w:val="left" w:pos="8452"/>
        </w:tabs>
      </w:pPr>
    </w:p>
    <w:p w14:paraId="5ECFB491" w14:textId="1CC6FCAF" w:rsidR="00C06F11" w:rsidRDefault="00C06F11" w:rsidP="006F5A07">
      <w:pPr>
        <w:tabs>
          <w:tab w:val="left" w:pos="8452"/>
        </w:tabs>
      </w:pPr>
      <w:r>
        <w:t>Sheet 120 blank</w:t>
      </w:r>
    </w:p>
    <w:p w14:paraId="18D877DB" w14:textId="437ABB77" w:rsidR="00C06F11" w:rsidRDefault="00C06F11" w:rsidP="006F5A07">
      <w:pPr>
        <w:tabs>
          <w:tab w:val="left" w:pos="8452"/>
        </w:tabs>
      </w:pPr>
    </w:p>
    <w:p w14:paraId="567692D4" w14:textId="2F7E37A2" w:rsidR="00C06F11" w:rsidRDefault="00C06F11" w:rsidP="006F5A07">
      <w:pPr>
        <w:tabs>
          <w:tab w:val="left" w:pos="8452"/>
        </w:tabs>
      </w:pPr>
      <w:r>
        <w:t>Sheet 121</w:t>
      </w:r>
    </w:p>
    <w:p w14:paraId="18290870" w14:textId="77777777" w:rsidR="00C06F11" w:rsidRDefault="00C06F11" w:rsidP="006F5A07">
      <w:pPr>
        <w:tabs>
          <w:tab w:val="left" w:pos="8452"/>
        </w:tabs>
      </w:pPr>
    </w:p>
    <w:p w14:paraId="26BC8E82" w14:textId="79356835" w:rsidR="00C06F11" w:rsidRDefault="00C06F11" w:rsidP="006F5A07">
      <w:pPr>
        <w:tabs>
          <w:tab w:val="left" w:pos="8452"/>
        </w:tabs>
      </w:pPr>
      <w:r>
        <w:t>From WLV, LA to William Riggs, Guthrie, Arizona, December 29, 1901.</w:t>
      </w:r>
    </w:p>
    <w:p w14:paraId="10EBA9F3" w14:textId="56AEFBD1" w:rsidR="00C06F11" w:rsidRDefault="00C06F11" w:rsidP="006F5A07">
      <w:pPr>
        <w:tabs>
          <w:tab w:val="left" w:pos="8452"/>
        </w:tabs>
      </w:pPr>
      <w:r>
        <w:t>Topic: Cattle purchasing.</w:t>
      </w:r>
      <w:r w:rsidR="00EC0267">
        <w:t xml:space="preserve"> Cover </w:t>
      </w:r>
      <w:proofErr w:type="gramStart"/>
      <w:r w:rsidR="00EC0267">
        <w:t>note</w:t>
      </w:r>
      <w:proofErr w:type="gramEnd"/>
      <w:r w:rsidR="00EC0267">
        <w:t xml:space="preserve"> for a copy of the letter at Sheet 118. </w:t>
      </w:r>
    </w:p>
    <w:p w14:paraId="4E0343E0" w14:textId="6E4FD64B" w:rsidR="00C06F11" w:rsidRDefault="00C06F11" w:rsidP="006F5A07">
      <w:pPr>
        <w:tabs>
          <w:tab w:val="left" w:pos="8452"/>
        </w:tabs>
      </w:pPr>
    </w:p>
    <w:p w14:paraId="07DCE6FF" w14:textId="54324447" w:rsidR="00C06F11" w:rsidRDefault="00C06F11" w:rsidP="006F5A07">
      <w:pPr>
        <w:tabs>
          <w:tab w:val="left" w:pos="8452"/>
        </w:tabs>
      </w:pPr>
      <w:r>
        <w:t>Sheet 122</w:t>
      </w:r>
    </w:p>
    <w:p w14:paraId="27723E5F" w14:textId="64CF8F89" w:rsidR="00C06F11" w:rsidRDefault="00C06F11" w:rsidP="006F5A07">
      <w:pPr>
        <w:tabs>
          <w:tab w:val="left" w:pos="8452"/>
        </w:tabs>
      </w:pPr>
    </w:p>
    <w:p w14:paraId="09C2707C" w14:textId="64A9E319" w:rsidR="00C06F11" w:rsidRDefault="00EE51B2" w:rsidP="006F5A07">
      <w:pPr>
        <w:tabs>
          <w:tab w:val="left" w:pos="8452"/>
        </w:tabs>
      </w:pPr>
      <w:r>
        <w:t>From WLV, LA to William S. Pollock, Southern Pacific, LA, December 31, 1901.</w:t>
      </w:r>
    </w:p>
    <w:p w14:paraId="647A2367" w14:textId="1091B218" w:rsidR="00EE51B2" w:rsidRDefault="00EE51B2" w:rsidP="006F5A07">
      <w:pPr>
        <w:tabs>
          <w:tab w:val="left" w:pos="8452"/>
        </w:tabs>
      </w:pPr>
      <w:r>
        <w:t xml:space="preserve">Topic: Cover note for check for freight on 3 carloads of cattle. </w:t>
      </w:r>
    </w:p>
    <w:p w14:paraId="406A0C26" w14:textId="3F60E7F2" w:rsidR="00EE51B2" w:rsidRDefault="00EE51B2" w:rsidP="006F5A07">
      <w:pPr>
        <w:tabs>
          <w:tab w:val="left" w:pos="8452"/>
        </w:tabs>
      </w:pPr>
    </w:p>
    <w:p w14:paraId="03AEF61A" w14:textId="087B227F" w:rsidR="00EE51B2" w:rsidRDefault="00EE51B2" w:rsidP="006F5A07">
      <w:pPr>
        <w:tabs>
          <w:tab w:val="left" w:pos="8452"/>
        </w:tabs>
      </w:pPr>
      <w:r>
        <w:t>Sheet 123</w:t>
      </w:r>
    </w:p>
    <w:p w14:paraId="76E7190E" w14:textId="1AB933C3" w:rsidR="00EE51B2" w:rsidRDefault="00EE51B2" w:rsidP="006F5A07">
      <w:pPr>
        <w:tabs>
          <w:tab w:val="left" w:pos="8452"/>
        </w:tabs>
      </w:pPr>
    </w:p>
    <w:p w14:paraId="4E03751D" w14:textId="56415FAD" w:rsidR="00EE51B2" w:rsidRDefault="00397158" w:rsidP="006F5A07">
      <w:pPr>
        <w:tabs>
          <w:tab w:val="left" w:pos="8452"/>
        </w:tabs>
      </w:pPr>
      <w:r>
        <w:t>From JVV, LA to William Riggs, [Guthrie, Arizona], January 2, 1902.</w:t>
      </w:r>
    </w:p>
    <w:p w14:paraId="3C3032B7" w14:textId="0A3CB2E5" w:rsidR="00D06717" w:rsidRDefault="00397158" w:rsidP="006F5A07">
      <w:pPr>
        <w:tabs>
          <w:tab w:val="left" w:pos="8452"/>
        </w:tabs>
      </w:pPr>
      <w:r>
        <w:t>Topic</w:t>
      </w:r>
      <w:r w:rsidR="000B1B0A">
        <w:t>s</w:t>
      </w:r>
      <w:r>
        <w:t xml:space="preserve">: </w:t>
      </w:r>
      <w:r w:rsidR="000B1B0A">
        <w:t>Weather, e</w:t>
      </w:r>
      <w:r w:rsidR="00D06717">
        <w:t xml:space="preserve">nding purchasing-agent relationship. </w:t>
      </w:r>
      <w:r w:rsidR="00F15EE2">
        <w:t>T</w:t>
      </w:r>
      <w:r w:rsidR="00D06717">
        <w:t>ranscribed</w:t>
      </w:r>
      <w:r w:rsidR="00F15EE2">
        <w:t xml:space="preserve"> in full</w:t>
      </w:r>
      <w:r w:rsidR="00D06717">
        <w:t>.</w:t>
      </w:r>
    </w:p>
    <w:p w14:paraId="1F6D2A1C" w14:textId="39F525ED" w:rsidR="00D06717" w:rsidRDefault="00D06717" w:rsidP="006F5A07">
      <w:pPr>
        <w:tabs>
          <w:tab w:val="left" w:pos="8452"/>
        </w:tabs>
      </w:pPr>
    </w:p>
    <w:p w14:paraId="0CBCBFF4" w14:textId="7C5ECC61" w:rsidR="00D06717" w:rsidRDefault="00D06717" w:rsidP="006F5A07">
      <w:pPr>
        <w:tabs>
          <w:tab w:val="left" w:pos="8452"/>
        </w:tabs>
      </w:pPr>
      <w:r>
        <w:t>L.A. 1/2</w:t>
      </w:r>
    </w:p>
    <w:p w14:paraId="3C0F39AF" w14:textId="2F24B83B" w:rsidR="009C5165" w:rsidRDefault="009C5165" w:rsidP="006F5A07">
      <w:pPr>
        <w:tabs>
          <w:tab w:val="left" w:pos="8452"/>
        </w:tabs>
      </w:pPr>
    </w:p>
    <w:p w14:paraId="2EBC781E" w14:textId="3D0AF9A9" w:rsidR="009C5165" w:rsidRDefault="00D06717" w:rsidP="006F5A07">
      <w:pPr>
        <w:tabs>
          <w:tab w:val="left" w:pos="8452"/>
        </w:tabs>
      </w:pPr>
      <w:r>
        <w:t>Mr. William Riggs</w:t>
      </w:r>
    </w:p>
    <w:p w14:paraId="6918AEE5" w14:textId="72FA739C" w:rsidR="00D06717" w:rsidRDefault="00D06717" w:rsidP="006F5A07">
      <w:pPr>
        <w:tabs>
          <w:tab w:val="left" w:pos="8452"/>
        </w:tabs>
      </w:pPr>
    </w:p>
    <w:p w14:paraId="0D322182" w14:textId="105187ED" w:rsidR="00D06717" w:rsidRDefault="00D06717" w:rsidP="006F5A07">
      <w:pPr>
        <w:tabs>
          <w:tab w:val="left" w:pos="8452"/>
        </w:tabs>
      </w:pPr>
      <w:r>
        <w:t>Dear William</w:t>
      </w:r>
    </w:p>
    <w:p w14:paraId="22D85070" w14:textId="5F929B26" w:rsidR="00D06717" w:rsidRDefault="00D06717" w:rsidP="006F5A07">
      <w:pPr>
        <w:tabs>
          <w:tab w:val="left" w:pos="8452"/>
        </w:tabs>
      </w:pPr>
    </w:p>
    <w:p w14:paraId="1656DF11" w14:textId="64CC73A7" w:rsidR="00D06717" w:rsidRDefault="00D06717" w:rsidP="006F5A07">
      <w:pPr>
        <w:tabs>
          <w:tab w:val="left" w:pos="8452"/>
        </w:tabs>
      </w:pPr>
      <w:r>
        <w:t xml:space="preserve">It is still dry here, we won’t do anything much in stocking up at present, so won’t need your good help any more now. Please send us a bill for your time &amp; expenses &amp; oblige. </w:t>
      </w:r>
    </w:p>
    <w:p w14:paraId="127DBAD7" w14:textId="7C759687" w:rsidR="00D06717" w:rsidRDefault="00D06717" w:rsidP="006F5A07">
      <w:pPr>
        <w:tabs>
          <w:tab w:val="left" w:pos="8452"/>
        </w:tabs>
      </w:pPr>
    </w:p>
    <w:p w14:paraId="461CC3BC" w14:textId="59A36BAF" w:rsidR="00D06717" w:rsidRDefault="00D06717" w:rsidP="006F5A07">
      <w:pPr>
        <w:tabs>
          <w:tab w:val="left" w:pos="8452"/>
        </w:tabs>
      </w:pPr>
      <w:r>
        <w:t xml:space="preserve">Yours very truly, </w:t>
      </w:r>
    </w:p>
    <w:p w14:paraId="6D66FB7A" w14:textId="13A26688" w:rsidR="00D06717" w:rsidRDefault="00D06717" w:rsidP="006F5A07">
      <w:pPr>
        <w:tabs>
          <w:tab w:val="left" w:pos="8452"/>
        </w:tabs>
      </w:pPr>
      <w:r>
        <w:t>With best wishes,</w:t>
      </w:r>
    </w:p>
    <w:p w14:paraId="58443889" w14:textId="6BD8B0EA" w:rsidR="00D06717" w:rsidRDefault="00D06717" w:rsidP="006F5A07">
      <w:pPr>
        <w:tabs>
          <w:tab w:val="left" w:pos="8452"/>
        </w:tabs>
      </w:pPr>
      <w:r>
        <w:t>Vail &amp; Vickers</w:t>
      </w:r>
    </w:p>
    <w:p w14:paraId="7307FF2F" w14:textId="14D5A9C9" w:rsidR="00D06717" w:rsidRDefault="00D06717" w:rsidP="006F5A07">
      <w:pPr>
        <w:tabs>
          <w:tab w:val="left" w:pos="8452"/>
        </w:tabs>
      </w:pPr>
    </w:p>
    <w:p w14:paraId="63DF334C" w14:textId="6A144AC8" w:rsidR="00D06717" w:rsidRDefault="0053171B" w:rsidP="006F5A07">
      <w:pPr>
        <w:tabs>
          <w:tab w:val="left" w:pos="8452"/>
        </w:tabs>
      </w:pPr>
      <w:r>
        <w:t>Sheet 124</w:t>
      </w:r>
    </w:p>
    <w:p w14:paraId="2785CE92" w14:textId="535290CD" w:rsidR="0053171B" w:rsidRDefault="0053171B" w:rsidP="006F5A07">
      <w:pPr>
        <w:tabs>
          <w:tab w:val="left" w:pos="8452"/>
        </w:tabs>
      </w:pPr>
    </w:p>
    <w:p w14:paraId="2189F98B" w14:textId="43EFD319" w:rsidR="0053171B" w:rsidRDefault="00E05570" w:rsidP="006F5A07">
      <w:pPr>
        <w:tabs>
          <w:tab w:val="left" w:pos="8452"/>
        </w:tabs>
      </w:pPr>
      <w:r>
        <w:lastRenderedPageBreak/>
        <w:t xml:space="preserve">From JVV, LA to James G. Prescott, </w:t>
      </w:r>
      <w:r w:rsidR="00815407">
        <w:t xml:space="preserve">[San Pedro], </w:t>
      </w:r>
      <w:r>
        <w:t>January 2, 1902.</w:t>
      </w:r>
    </w:p>
    <w:p w14:paraId="435E5715" w14:textId="46D66008" w:rsidR="00E05570" w:rsidRDefault="00E05570" w:rsidP="006F5A07">
      <w:pPr>
        <w:tabs>
          <w:tab w:val="left" w:pos="8452"/>
        </w:tabs>
      </w:pPr>
      <w:r>
        <w:t xml:space="preserve">Topics: Fencing on SRI, “Mildred E.” </w:t>
      </w:r>
    </w:p>
    <w:p w14:paraId="292EF6CA" w14:textId="09BE5BBC" w:rsidR="00E05570" w:rsidRDefault="00E05570" w:rsidP="006F5A07">
      <w:pPr>
        <w:tabs>
          <w:tab w:val="left" w:pos="8452"/>
        </w:tabs>
      </w:pPr>
    </w:p>
    <w:p w14:paraId="4697D4DC" w14:textId="7B3A8CBB" w:rsidR="00E05570" w:rsidRDefault="00E05570" w:rsidP="006F5A07">
      <w:pPr>
        <w:tabs>
          <w:tab w:val="left" w:pos="8452"/>
        </w:tabs>
      </w:pPr>
      <w:r>
        <w:t>Sheet 125</w:t>
      </w:r>
    </w:p>
    <w:p w14:paraId="1035CBF6" w14:textId="48134424" w:rsidR="00E05570" w:rsidRDefault="00E05570" w:rsidP="006F5A07">
      <w:pPr>
        <w:tabs>
          <w:tab w:val="left" w:pos="8452"/>
        </w:tabs>
      </w:pPr>
      <w:r>
        <w:t xml:space="preserve">From JVV, LA to </w:t>
      </w:r>
      <w:r w:rsidR="00815407">
        <w:t>Joel R. Fithian, [Carpinteria], January 3, 1902.</w:t>
      </w:r>
    </w:p>
    <w:p w14:paraId="262A03B4" w14:textId="58B232D6" w:rsidR="00815407" w:rsidRDefault="00815407" w:rsidP="006F5A07">
      <w:pPr>
        <w:tabs>
          <w:tab w:val="left" w:pos="8452"/>
        </w:tabs>
      </w:pPr>
      <w:r>
        <w:t>Topics: Cover note for pasture rent, sympathy for a loss (nature unknown).</w:t>
      </w:r>
    </w:p>
    <w:p w14:paraId="4755216B" w14:textId="27EFF25E" w:rsidR="00815407" w:rsidRDefault="00815407" w:rsidP="006F5A07">
      <w:pPr>
        <w:tabs>
          <w:tab w:val="left" w:pos="8452"/>
        </w:tabs>
      </w:pPr>
    </w:p>
    <w:p w14:paraId="3B31DA96" w14:textId="5AC248E5" w:rsidR="00815407" w:rsidRDefault="00815407" w:rsidP="006F5A07">
      <w:pPr>
        <w:tabs>
          <w:tab w:val="left" w:pos="8452"/>
        </w:tabs>
      </w:pPr>
      <w:r>
        <w:t>Sheet</w:t>
      </w:r>
      <w:r w:rsidR="00740EA5">
        <w:t xml:space="preserve">s </w:t>
      </w:r>
      <w:r>
        <w:t>126</w:t>
      </w:r>
      <w:r w:rsidR="00740EA5">
        <w:t>-127</w:t>
      </w:r>
    </w:p>
    <w:p w14:paraId="6DE035D8" w14:textId="4D7EA298" w:rsidR="00815407" w:rsidRDefault="00815407" w:rsidP="006F5A07">
      <w:pPr>
        <w:tabs>
          <w:tab w:val="left" w:pos="8452"/>
        </w:tabs>
      </w:pPr>
    </w:p>
    <w:p w14:paraId="0E307644" w14:textId="596394FE" w:rsidR="00815407" w:rsidRDefault="00815407" w:rsidP="006F5A07">
      <w:pPr>
        <w:tabs>
          <w:tab w:val="left" w:pos="8452"/>
        </w:tabs>
      </w:pPr>
      <w:r>
        <w:t xml:space="preserve">From JVV, LA to James G. Prescott, [San Pedro], January 3, 1902. </w:t>
      </w:r>
    </w:p>
    <w:p w14:paraId="0E688F17" w14:textId="71DD86B3" w:rsidR="0017009B" w:rsidRDefault="00815407" w:rsidP="006F5A07">
      <w:pPr>
        <w:tabs>
          <w:tab w:val="left" w:pos="8452"/>
        </w:tabs>
      </w:pPr>
      <w:r>
        <w:t xml:space="preserve">Topics: </w:t>
      </w:r>
      <w:r w:rsidR="0017009B">
        <w:t xml:space="preserve">Sacks, refurbishing of “Mildred E,” Joe Fellows [shipwright]. </w:t>
      </w:r>
      <w:r w:rsidR="00F15EE2">
        <w:t>T</w:t>
      </w:r>
      <w:r w:rsidR="0017009B">
        <w:t>ranscribed</w:t>
      </w:r>
      <w:r w:rsidR="00F15EE2">
        <w:t xml:space="preserve"> in full</w:t>
      </w:r>
      <w:r w:rsidR="0017009B">
        <w:t>.</w:t>
      </w:r>
    </w:p>
    <w:p w14:paraId="2992925C" w14:textId="7705A970" w:rsidR="0017009B" w:rsidRDefault="0017009B" w:rsidP="006F5A07">
      <w:pPr>
        <w:tabs>
          <w:tab w:val="left" w:pos="8452"/>
        </w:tabs>
      </w:pPr>
    </w:p>
    <w:p w14:paraId="2F421B9C" w14:textId="6C2D9ADB" w:rsidR="0017009B" w:rsidRDefault="00740EA5" w:rsidP="006F5A07">
      <w:pPr>
        <w:tabs>
          <w:tab w:val="left" w:pos="8452"/>
        </w:tabs>
      </w:pPr>
      <w:r>
        <w:t>LA 1/3</w:t>
      </w:r>
    </w:p>
    <w:p w14:paraId="2C9ABC7F" w14:textId="473E0E35" w:rsidR="00740EA5" w:rsidRDefault="00740EA5" w:rsidP="006F5A07">
      <w:pPr>
        <w:tabs>
          <w:tab w:val="left" w:pos="8452"/>
        </w:tabs>
      </w:pPr>
    </w:p>
    <w:p w14:paraId="32B3D854" w14:textId="7F6313F9" w:rsidR="00740EA5" w:rsidRDefault="00740EA5" w:rsidP="006F5A07">
      <w:pPr>
        <w:tabs>
          <w:tab w:val="left" w:pos="8452"/>
        </w:tabs>
      </w:pPr>
      <w:r>
        <w:t>Capt. J.G. Prescott</w:t>
      </w:r>
    </w:p>
    <w:p w14:paraId="1702212F" w14:textId="47BFC6F0" w:rsidR="00740EA5" w:rsidRDefault="00740EA5" w:rsidP="006F5A07">
      <w:pPr>
        <w:tabs>
          <w:tab w:val="left" w:pos="8452"/>
        </w:tabs>
      </w:pPr>
    </w:p>
    <w:p w14:paraId="05F53BDA" w14:textId="6A735906" w:rsidR="00740EA5" w:rsidRDefault="00740EA5" w:rsidP="006F5A07">
      <w:pPr>
        <w:tabs>
          <w:tab w:val="left" w:pos="8452"/>
        </w:tabs>
      </w:pPr>
      <w:r>
        <w:t xml:space="preserve">Dear Sir—Yours 2d rec’d. We will try to get a good count on the sacks. </w:t>
      </w:r>
    </w:p>
    <w:p w14:paraId="662B213B" w14:textId="1FA6BD69" w:rsidR="00740EA5" w:rsidRDefault="00740EA5" w:rsidP="006F5A07">
      <w:pPr>
        <w:tabs>
          <w:tab w:val="left" w:pos="8452"/>
        </w:tabs>
      </w:pPr>
    </w:p>
    <w:p w14:paraId="5ABD2AFA" w14:textId="38508BDE" w:rsidR="00740EA5" w:rsidRDefault="00740EA5" w:rsidP="006F5A07">
      <w:pPr>
        <w:tabs>
          <w:tab w:val="left" w:pos="8452"/>
        </w:tabs>
      </w:pPr>
      <w:r>
        <w:t xml:space="preserve">If you think </w:t>
      </w:r>
      <w:proofErr w:type="gramStart"/>
      <w:r>
        <w:t>best</w:t>
      </w:r>
      <w:proofErr w:type="gramEnd"/>
      <w:r>
        <w:t xml:space="preserve"> you can stow the sails and keep them dry. And paint the boat.</w:t>
      </w:r>
    </w:p>
    <w:p w14:paraId="051297B9" w14:textId="3553400B" w:rsidR="00740EA5" w:rsidRDefault="00740EA5" w:rsidP="006F5A07">
      <w:pPr>
        <w:tabs>
          <w:tab w:val="left" w:pos="8452"/>
        </w:tabs>
      </w:pPr>
    </w:p>
    <w:p w14:paraId="55CCA370" w14:textId="37AEC8EB" w:rsidR="00740EA5" w:rsidRDefault="00740EA5" w:rsidP="006F5A07">
      <w:pPr>
        <w:tabs>
          <w:tab w:val="left" w:pos="8452"/>
        </w:tabs>
      </w:pPr>
      <w:r>
        <w:t>Ask Mr. Joe Fellows to please look her masts over carefully and see what changes best to make and let us know if he will fix them and what needed to make them as they should be and what it will cost us to have the change made, and when he could do it, &amp; oblige.</w:t>
      </w:r>
    </w:p>
    <w:p w14:paraId="475EA38E" w14:textId="14B563AB" w:rsidR="00740EA5" w:rsidRDefault="00740EA5" w:rsidP="006F5A07">
      <w:pPr>
        <w:tabs>
          <w:tab w:val="left" w:pos="8452"/>
        </w:tabs>
      </w:pPr>
    </w:p>
    <w:p w14:paraId="0DBD4BE0" w14:textId="6FB3431D" w:rsidR="00740EA5" w:rsidRDefault="00740EA5" w:rsidP="006F5A07">
      <w:pPr>
        <w:tabs>
          <w:tab w:val="left" w:pos="8452"/>
        </w:tabs>
      </w:pPr>
      <w:r>
        <w:t>Yours truly,</w:t>
      </w:r>
    </w:p>
    <w:p w14:paraId="4B22B249" w14:textId="700708A1" w:rsidR="00740EA5" w:rsidRDefault="00740EA5" w:rsidP="006F5A07">
      <w:pPr>
        <w:tabs>
          <w:tab w:val="left" w:pos="8452"/>
        </w:tabs>
      </w:pPr>
      <w:r>
        <w:t>Vail &amp; Vickers</w:t>
      </w:r>
    </w:p>
    <w:p w14:paraId="58E2F2A9" w14:textId="15842613" w:rsidR="00740EA5" w:rsidRDefault="00740EA5" w:rsidP="006F5A07">
      <w:pPr>
        <w:tabs>
          <w:tab w:val="left" w:pos="8452"/>
        </w:tabs>
      </w:pPr>
    </w:p>
    <w:p w14:paraId="09B550DE" w14:textId="55207163" w:rsidR="00740EA5" w:rsidRDefault="00740EA5" w:rsidP="006F5A07">
      <w:pPr>
        <w:tabs>
          <w:tab w:val="left" w:pos="8452"/>
        </w:tabs>
      </w:pPr>
      <w:r>
        <w:t>Ask Mr. Fellows how it would do for us to take the topmasts off and let her go at that? V</w:t>
      </w:r>
    </w:p>
    <w:p w14:paraId="58AACC17" w14:textId="2B646220" w:rsidR="00740EA5" w:rsidRDefault="00740EA5" w:rsidP="006F5A07">
      <w:pPr>
        <w:tabs>
          <w:tab w:val="left" w:pos="8452"/>
        </w:tabs>
      </w:pPr>
    </w:p>
    <w:p w14:paraId="45154250" w14:textId="34430D8E" w:rsidR="00740EA5" w:rsidRDefault="00E81BC0" w:rsidP="006F5A07">
      <w:pPr>
        <w:tabs>
          <w:tab w:val="left" w:pos="8452"/>
        </w:tabs>
      </w:pPr>
      <w:r>
        <w:t>Sheet</w:t>
      </w:r>
      <w:r w:rsidR="005411C5">
        <w:t>s</w:t>
      </w:r>
      <w:r>
        <w:t xml:space="preserve"> 128</w:t>
      </w:r>
      <w:r w:rsidR="005411C5">
        <w:t>-129</w:t>
      </w:r>
    </w:p>
    <w:p w14:paraId="3EBE0DFA" w14:textId="1C2B0D1C" w:rsidR="00E81BC0" w:rsidRDefault="00E81BC0" w:rsidP="006F5A07">
      <w:pPr>
        <w:tabs>
          <w:tab w:val="left" w:pos="8452"/>
        </w:tabs>
      </w:pPr>
    </w:p>
    <w:p w14:paraId="3AA2A41E" w14:textId="570A0FC1" w:rsidR="00E81BC0" w:rsidRDefault="007132FE" w:rsidP="006F5A07">
      <w:pPr>
        <w:tabs>
          <w:tab w:val="left" w:pos="8452"/>
        </w:tabs>
      </w:pPr>
      <w:r>
        <w:t>From</w:t>
      </w:r>
      <w:r w:rsidR="005411C5">
        <w:t xml:space="preserve"> JVV, LA to Gunnison, Booth &amp; </w:t>
      </w:r>
      <w:proofErr w:type="spellStart"/>
      <w:r w:rsidR="005411C5">
        <w:t>Bartnett</w:t>
      </w:r>
      <w:proofErr w:type="spellEnd"/>
      <w:r w:rsidR="005411C5">
        <w:t>, [SF], January 6, 1902.</w:t>
      </w:r>
    </w:p>
    <w:p w14:paraId="6C7C91B1" w14:textId="5D1C0C3B" w:rsidR="0017009B" w:rsidRDefault="007132FE" w:rsidP="006F5A07">
      <w:pPr>
        <w:tabs>
          <w:tab w:val="left" w:pos="8452"/>
        </w:tabs>
      </w:pPr>
      <w:r>
        <w:t xml:space="preserve">Topic: </w:t>
      </w:r>
      <w:r w:rsidR="005411C5">
        <w:t>Acquisition of an interest in SRI that is encumbered by a mortgage.</w:t>
      </w:r>
      <w:r w:rsidR="003C334C">
        <w:t xml:space="preserve"> At sheet 149 (March 4), we learn that the interest was that held by Albert W. and John C. More.</w:t>
      </w:r>
    </w:p>
    <w:p w14:paraId="74AB210E" w14:textId="6420195C" w:rsidR="00362605" w:rsidRDefault="00362605" w:rsidP="006F5A07">
      <w:pPr>
        <w:tabs>
          <w:tab w:val="left" w:pos="8452"/>
        </w:tabs>
      </w:pPr>
    </w:p>
    <w:p w14:paraId="3E79C141" w14:textId="74CBAE5C" w:rsidR="00362605" w:rsidRDefault="00362605" w:rsidP="006F5A07">
      <w:pPr>
        <w:tabs>
          <w:tab w:val="left" w:pos="8452"/>
        </w:tabs>
      </w:pPr>
      <w:r>
        <w:t>“Kindly send the papers, all in order for delivery, to the First Nat. Bank here with instructions to allow our atty. reasonable time to examine same, then to deliver said papers to us on payment of $8500. Please put us in communication with the mortgagee unless you will represent him, also let us know how long the note runs by the terms and whether mortgagee wishes renewal.”</w:t>
      </w:r>
    </w:p>
    <w:p w14:paraId="46B7C7BC" w14:textId="1376593B" w:rsidR="005411C5" w:rsidRDefault="005411C5" w:rsidP="006F5A07">
      <w:pPr>
        <w:tabs>
          <w:tab w:val="left" w:pos="8452"/>
        </w:tabs>
      </w:pPr>
    </w:p>
    <w:p w14:paraId="35181714" w14:textId="6C8BDA5D" w:rsidR="005411C5" w:rsidRDefault="005411C5" w:rsidP="006F5A07">
      <w:pPr>
        <w:tabs>
          <w:tab w:val="left" w:pos="8452"/>
        </w:tabs>
      </w:pPr>
      <w:r>
        <w:t>Sheet 130</w:t>
      </w:r>
    </w:p>
    <w:p w14:paraId="4C452522" w14:textId="41AD213C" w:rsidR="005411C5" w:rsidRDefault="005411C5" w:rsidP="006F5A07">
      <w:pPr>
        <w:tabs>
          <w:tab w:val="left" w:pos="8452"/>
        </w:tabs>
      </w:pPr>
      <w:r>
        <w:t>From WLV, LA to William S. Pollock, Southern Pacific, LA, January 7, 1902.</w:t>
      </w:r>
    </w:p>
    <w:p w14:paraId="29E0C966" w14:textId="75E70033" w:rsidR="005411C5" w:rsidRDefault="005411C5" w:rsidP="006F5A07">
      <w:pPr>
        <w:tabs>
          <w:tab w:val="left" w:pos="8452"/>
        </w:tabs>
      </w:pPr>
      <w:r>
        <w:t>Topic: Cover note for check to reimburse switching charges.</w:t>
      </w:r>
    </w:p>
    <w:p w14:paraId="39FFA541" w14:textId="1F738ADA" w:rsidR="005411C5" w:rsidRDefault="005411C5" w:rsidP="006F5A07">
      <w:pPr>
        <w:tabs>
          <w:tab w:val="left" w:pos="8452"/>
        </w:tabs>
      </w:pPr>
    </w:p>
    <w:p w14:paraId="2EA297AD" w14:textId="0204A211" w:rsidR="005411C5" w:rsidRDefault="005411C5" w:rsidP="006F5A07">
      <w:pPr>
        <w:tabs>
          <w:tab w:val="left" w:pos="8452"/>
        </w:tabs>
      </w:pPr>
      <w:r>
        <w:lastRenderedPageBreak/>
        <w:t>Sheet</w:t>
      </w:r>
      <w:r w:rsidR="00381567">
        <w:t xml:space="preserve"> 131</w:t>
      </w:r>
    </w:p>
    <w:p w14:paraId="06CA10BD" w14:textId="10F0DCBC" w:rsidR="00381567" w:rsidRDefault="00381567" w:rsidP="006F5A07">
      <w:pPr>
        <w:tabs>
          <w:tab w:val="left" w:pos="8452"/>
        </w:tabs>
      </w:pPr>
    </w:p>
    <w:p w14:paraId="0350DA01" w14:textId="6D90E468" w:rsidR="00381567" w:rsidRDefault="00381567" w:rsidP="006F5A07">
      <w:pPr>
        <w:tabs>
          <w:tab w:val="left" w:pos="8452"/>
        </w:tabs>
      </w:pPr>
      <w:r>
        <w:t xml:space="preserve">From JVV, LA to Gunnison, Booth &amp; </w:t>
      </w:r>
      <w:proofErr w:type="spellStart"/>
      <w:r>
        <w:t>Bartnett</w:t>
      </w:r>
      <w:proofErr w:type="spellEnd"/>
      <w:r>
        <w:t xml:space="preserve">, [SF], January 14, 1902. </w:t>
      </w:r>
    </w:p>
    <w:p w14:paraId="6A9765B6" w14:textId="01A55DC9" w:rsidR="00381567" w:rsidRDefault="00381567" w:rsidP="006F5A07">
      <w:pPr>
        <w:tabs>
          <w:tab w:val="left" w:pos="8452"/>
        </w:tabs>
      </w:pPr>
      <w:r>
        <w:t>Topics: Acquisition of an interest in SRI</w:t>
      </w:r>
      <w:r w:rsidR="00356B3E">
        <w:t xml:space="preserve"> [A.W. and J.C. More]</w:t>
      </w:r>
      <w:r>
        <w:t>, acknowledgment of receipt of abstract of title.</w:t>
      </w:r>
    </w:p>
    <w:p w14:paraId="3CF533E1" w14:textId="25D414E8" w:rsidR="00381567" w:rsidRDefault="00381567" w:rsidP="006F5A07">
      <w:pPr>
        <w:tabs>
          <w:tab w:val="left" w:pos="8452"/>
        </w:tabs>
      </w:pPr>
    </w:p>
    <w:p w14:paraId="5432DDC6" w14:textId="3BEE2C11" w:rsidR="00381567" w:rsidRDefault="00381567" w:rsidP="006F5A07">
      <w:pPr>
        <w:tabs>
          <w:tab w:val="left" w:pos="8452"/>
        </w:tabs>
      </w:pPr>
      <w:r>
        <w:t>Sheet 132</w:t>
      </w:r>
    </w:p>
    <w:p w14:paraId="3B1D5C52" w14:textId="706B8EF3" w:rsidR="00381567" w:rsidRDefault="00381567" w:rsidP="006F5A07">
      <w:pPr>
        <w:tabs>
          <w:tab w:val="left" w:pos="8452"/>
        </w:tabs>
      </w:pPr>
    </w:p>
    <w:p w14:paraId="69580652" w14:textId="31C1917A" w:rsidR="00381567" w:rsidRDefault="00381567" w:rsidP="006F5A07">
      <w:pPr>
        <w:tabs>
          <w:tab w:val="left" w:pos="8452"/>
        </w:tabs>
      </w:pPr>
      <w:r>
        <w:t>From JVV, LA to Joel R. Fithian, [Carpinteria], January 16, 1902.</w:t>
      </w:r>
    </w:p>
    <w:p w14:paraId="69F6CA36" w14:textId="30D41640" w:rsidR="00381567" w:rsidRDefault="00381567" w:rsidP="006F5A07">
      <w:pPr>
        <w:tabs>
          <w:tab w:val="left" w:pos="8452"/>
        </w:tabs>
      </w:pPr>
      <w:r>
        <w:t>Topic</w:t>
      </w:r>
      <w:r w:rsidR="009D3123">
        <w:t>s: J.M. Cox, maintenance of fences. Limited legibility.</w:t>
      </w:r>
    </w:p>
    <w:p w14:paraId="53666499" w14:textId="1A2E2923" w:rsidR="009D3123" w:rsidRDefault="009D3123" w:rsidP="006F5A07">
      <w:pPr>
        <w:tabs>
          <w:tab w:val="left" w:pos="8452"/>
        </w:tabs>
      </w:pPr>
    </w:p>
    <w:p w14:paraId="77ECD83D" w14:textId="3D3546B2" w:rsidR="009D3123" w:rsidRDefault="009D3123" w:rsidP="006F5A07">
      <w:pPr>
        <w:tabs>
          <w:tab w:val="left" w:pos="8452"/>
        </w:tabs>
      </w:pPr>
      <w:r>
        <w:t>Sheet</w:t>
      </w:r>
      <w:r w:rsidR="00962FC9">
        <w:t>s</w:t>
      </w:r>
      <w:r>
        <w:t xml:space="preserve"> 133</w:t>
      </w:r>
      <w:r w:rsidR="00962FC9">
        <w:t>-134</w:t>
      </w:r>
    </w:p>
    <w:p w14:paraId="5C0C4A3E" w14:textId="5E8912E0" w:rsidR="009D3123" w:rsidRDefault="009D3123" w:rsidP="006F5A07">
      <w:pPr>
        <w:tabs>
          <w:tab w:val="left" w:pos="8452"/>
        </w:tabs>
      </w:pPr>
    </w:p>
    <w:p w14:paraId="4BA5F9DC" w14:textId="0B948C6A" w:rsidR="009D3123" w:rsidRDefault="00962FC9" w:rsidP="006F5A07">
      <w:pPr>
        <w:tabs>
          <w:tab w:val="left" w:pos="8452"/>
        </w:tabs>
      </w:pPr>
      <w:r>
        <w:t>From JVV, LA to WLV, (no place given), January 20, 1902.</w:t>
      </w:r>
    </w:p>
    <w:p w14:paraId="30480D0A" w14:textId="6BE0D0B6" w:rsidR="000E03D9" w:rsidRDefault="00962FC9" w:rsidP="006F5A07">
      <w:pPr>
        <w:tabs>
          <w:tab w:val="left" w:pos="8452"/>
        </w:tabs>
      </w:pPr>
      <w:r>
        <w:t xml:space="preserve">Topics: </w:t>
      </w:r>
      <w:r w:rsidR="000E03D9">
        <w:t xml:space="preserve">Visit from a Mr. De la Questa, a 1/48 interest in SRI, </w:t>
      </w:r>
      <w:r w:rsidR="007B16EB">
        <w:t xml:space="preserve">J.W. </w:t>
      </w:r>
      <w:r w:rsidR="000E03D9">
        <w:t>Taggart</w:t>
      </w:r>
      <w:r w:rsidR="007B16EB">
        <w:t xml:space="preserve"> [SB attorney]</w:t>
      </w:r>
      <w:r w:rsidR="006F576E">
        <w:t>, weather.</w:t>
      </w:r>
      <w:r w:rsidR="00F15EE2">
        <w:t xml:space="preserve"> Transcribed in full.</w:t>
      </w:r>
    </w:p>
    <w:p w14:paraId="5A3A2F7B" w14:textId="053C6711" w:rsidR="000E03D9" w:rsidRDefault="000E03D9" w:rsidP="006F5A07">
      <w:pPr>
        <w:tabs>
          <w:tab w:val="left" w:pos="8452"/>
        </w:tabs>
      </w:pPr>
    </w:p>
    <w:p w14:paraId="794AA16F" w14:textId="180B5889" w:rsidR="000E03D9" w:rsidRDefault="007A4F33" w:rsidP="006F5A07">
      <w:pPr>
        <w:tabs>
          <w:tab w:val="left" w:pos="8452"/>
        </w:tabs>
      </w:pPr>
      <w:r>
        <w:t>L.A. 1/20</w:t>
      </w:r>
    </w:p>
    <w:p w14:paraId="06504F59" w14:textId="5200B910" w:rsidR="007A4F33" w:rsidRDefault="007A4F33" w:rsidP="006F5A07">
      <w:pPr>
        <w:tabs>
          <w:tab w:val="left" w:pos="8452"/>
        </w:tabs>
      </w:pPr>
    </w:p>
    <w:p w14:paraId="00C86957" w14:textId="4320E755" w:rsidR="007A4F33" w:rsidRDefault="007A4F33" w:rsidP="006F5A07">
      <w:pPr>
        <w:tabs>
          <w:tab w:val="left" w:pos="8452"/>
        </w:tabs>
      </w:pPr>
      <w:r>
        <w:t>Dear Mr. Vail</w:t>
      </w:r>
    </w:p>
    <w:p w14:paraId="605772E1" w14:textId="15DF1B20" w:rsidR="007A4F33" w:rsidRDefault="007A4F33" w:rsidP="006F5A07">
      <w:pPr>
        <w:tabs>
          <w:tab w:val="left" w:pos="8452"/>
        </w:tabs>
      </w:pPr>
    </w:p>
    <w:p w14:paraId="2B2057FE" w14:textId="68BE33A1" w:rsidR="007A4F33" w:rsidRDefault="007A4F33" w:rsidP="006F5A07">
      <w:pPr>
        <w:tabs>
          <w:tab w:val="left" w:pos="8452"/>
        </w:tabs>
      </w:pPr>
      <w:r>
        <w:t>Mr. De la Questa was in on 17</w:t>
      </w:r>
      <w:r w:rsidRPr="007A4F33">
        <w:rPr>
          <w:vertAlign w:val="superscript"/>
        </w:rPr>
        <w:t>th</w:t>
      </w:r>
      <w:r>
        <w:t xml:space="preserve"> to </w:t>
      </w:r>
      <w:r w:rsidR="00921EBA">
        <w:t xml:space="preserve">see us </w:t>
      </w:r>
      <w:r>
        <w:t>re the 1/48</w:t>
      </w:r>
      <w:r w:rsidRPr="007A4F33">
        <w:rPr>
          <w:vertAlign w:val="superscript"/>
        </w:rPr>
        <w:t>th</w:t>
      </w:r>
      <w:r>
        <w:t xml:space="preserve"> int. that Mr. Taggart wrote about – he </w:t>
      </w:r>
      <w:r w:rsidR="006F576E">
        <w:t xml:space="preserve">wants to do </w:t>
      </w:r>
      <w:r>
        <w:t xml:space="preserve">business – The result of our talk was that I gave him to understand we would pay $5000. He said that would not buy it but before leaving said he would divide the difference with </w:t>
      </w:r>
      <w:r w:rsidR="00921EBA">
        <w:t>us and</w:t>
      </w:r>
      <w:r>
        <w:t xml:space="preserve"> would wait a few days for you to get back and for us to let him or Mr. Taggart know. I told him you were expected here 18</w:t>
      </w:r>
      <w:r w:rsidRPr="007A4F33">
        <w:rPr>
          <w:vertAlign w:val="superscript"/>
        </w:rPr>
        <w:t>th</w:t>
      </w:r>
      <w:r>
        <w:t>, what about it?</w:t>
      </w:r>
    </w:p>
    <w:p w14:paraId="0B076ED3" w14:textId="3733498D" w:rsidR="00921EBA" w:rsidRDefault="00921EBA" w:rsidP="006F5A07">
      <w:pPr>
        <w:tabs>
          <w:tab w:val="left" w:pos="8452"/>
        </w:tabs>
      </w:pPr>
    </w:p>
    <w:p w14:paraId="45998934" w14:textId="00EB71B3" w:rsidR="00921EBA" w:rsidRDefault="00921EBA" w:rsidP="006F5A07">
      <w:pPr>
        <w:tabs>
          <w:tab w:val="left" w:pos="8452"/>
        </w:tabs>
      </w:pPr>
      <w:r>
        <w:t>Ed. Clifford wrote on 17</w:t>
      </w:r>
      <w:r w:rsidRPr="00921EBA">
        <w:rPr>
          <w:vertAlign w:val="superscript"/>
        </w:rPr>
        <w:t>th</w:t>
      </w:r>
      <w:r>
        <w:t xml:space="preserve"> stating that he is ready to negotiate for sale of 1/48</w:t>
      </w:r>
      <w:r w:rsidRPr="00921EBA">
        <w:rPr>
          <w:vertAlign w:val="superscript"/>
        </w:rPr>
        <w:t>th</w:t>
      </w:r>
      <w:r>
        <w:t xml:space="preserve"> int. I today wrote him that I expect you in a week, then we will talk the matter over. I will now write Mr. Taggart that you are delayed and expected in a few days. </w:t>
      </w:r>
    </w:p>
    <w:p w14:paraId="63758018" w14:textId="2DC00F08" w:rsidR="00921EBA" w:rsidRDefault="00921EBA" w:rsidP="006F5A07">
      <w:pPr>
        <w:tabs>
          <w:tab w:val="left" w:pos="8452"/>
        </w:tabs>
      </w:pPr>
    </w:p>
    <w:p w14:paraId="3C0D83F1" w14:textId="413A1571" w:rsidR="00921EBA" w:rsidRDefault="00921EBA" w:rsidP="006F5A07">
      <w:pPr>
        <w:tabs>
          <w:tab w:val="left" w:pos="8452"/>
        </w:tabs>
      </w:pPr>
      <w:r>
        <w:t>Mr. Cox writes that on 18</w:t>
      </w:r>
      <w:r w:rsidRPr="00921EBA">
        <w:rPr>
          <w:vertAlign w:val="superscript"/>
        </w:rPr>
        <w:t>th</w:t>
      </w:r>
      <w:r>
        <w:t xml:space="preserve"> it rained ¾ inch at Los </w:t>
      </w:r>
      <w:proofErr w:type="spellStart"/>
      <w:r>
        <w:t>Olivos</w:t>
      </w:r>
      <w:proofErr w:type="spellEnd"/>
      <w:r>
        <w:t xml:space="preserve">. </w:t>
      </w:r>
    </w:p>
    <w:p w14:paraId="6C556338" w14:textId="22CC4D03" w:rsidR="00921EBA" w:rsidRDefault="00921EBA" w:rsidP="006F5A07">
      <w:pPr>
        <w:tabs>
          <w:tab w:val="left" w:pos="8452"/>
        </w:tabs>
      </w:pPr>
    </w:p>
    <w:p w14:paraId="12B334B3" w14:textId="5B16233A" w:rsidR="00921EBA" w:rsidRDefault="00921EBA" w:rsidP="006F5A07">
      <w:pPr>
        <w:tabs>
          <w:tab w:val="left" w:pos="8452"/>
        </w:tabs>
      </w:pPr>
      <w:r>
        <w:t xml:space="preserve">With best wishes I am </w:t>
      </w:r>
    </w:p>
    <w:p w14:paraId="7B52514E" w14:textId="172FB479" w:rsidR="00921EBA" w:rsidRDefault="00921EBA" w:rsidP="006F5A07">
      <w:pPr>
        <w:tabs>
          <w:tab w:val="left" w:pos="8452"/>
        </w:tabs>
      </w:pPr>
      <w:r>
        <w:t>Yours Sincerely,</w:t>
      </w:r>
    </w:p>
    <w:p w14:paraId="1C2B3E61" w14:textId="181476B3" w:rsidR="00921EBA" w:rsidRDefault="00921EBA" w:rsidP="006F5A07">
      <w:pPr>
        <w:tabs>
          <w:tab w:val="left" w:pos="8452"/>
        </w:tabs>
      </w:pPr>
      <w:r>
        <w:t>J.V. Vickers</w:t>
      </w:r>
    </w:p>
    <w:p w14:paraId="641A6E2B" w14:textId="650149DA" w:rsidR="00B3361D" w:rsidRDefault="00B3361D" w:rsidP="006F5A07">
      <w:pPr>
        <w:tabs>
          <w:tab w:val="left" w:pos="8452"/>
        </w:tabs>
      </w:pPr>
    </w:p>
    <w:p w14:paraId="7D7B0F0D" w14:textId="28D5D1A9" w:rsidR="00B3361D" w:rsidRDefault="00B3361D" w:rsidP="006F5A07">
      <w:pPr>
        <w:tabs>
          <w:tab w:val="left" w:pos="8452"/>
        </w:tabs>
      </w:pPr>
      <w:r>
        <w:t>Sheet 135</w:t>
      </w:r>
    </w:p>
    <w:p w14:paraId="2DD91C2F" w14:textId="7D1AFE1A" w:rsidR="00B3361D" w:rsidRDefault="00B3361D" w:rsidP="006F5A07">
      <w:pPr>
        <w:tabs>
          <w:tab w:val="left" w:pos="8452"/>
        </w:tabs>
      </w:pPr>
    </w:p>
    <w:p w14:paraId="0F933325" w14:textId="135972CD" w:rsidR="00B3361D" w:rsidRDefault="00B3361D" w:rsidP="006F5A07">
      <w:pPr>
        <w:tabs>
          <w:tab w:val="left" w:pos="8452"/>
        </w:tabs>
      </w:pPr>
      <w:r>
        <w:t>From JVV, LA to J.W. Taggart, Esq., SB, January 21, 1902.</w:t>
      </w:r>
    </w:p>
    <w:p w14:paraId="6995E442" w14:textId="2ED32720" w:rsidR="00B3361D" w:rsidRDefault="00B3361D" w:rsidP="006F5A07">
      <w:pPr>
        <w:tabs>
          <w:tab w:val="left" w:pos="8452"/>
        </w:tabs>
      </w:pPr>
      <w:r>
        <w:t>Topic</w:t>
      </w:r>
      <w:r w:rsidR="0055329A">
        <w:t>s</w:t>
      </w:r>
      <w:r>
        <w:t>: 1/48 interest in SRI, WLV travel. End of the preceding letter refers to this one.</w:t>
      </w:r>
    </w:p>
    <w:p w14:paraId="23A9A031" w14:textId="3D734221" w:rsidR="00B3361D" w:rsidRDefault="00B3361D" w:rsidP="006F5A07">
      <w:pPr>
        <w:tabs>
          <w:tab w:val="left" w:pos="8452"/>
        </w:tabs>
      </w:pPr>
    </w:p>
    <w:p w14:paraId="09BCCD06" w14:textId="023B8B24" w:rsidR="00B3361D" w:rsidRDefault="00B3361D" w:rsidP="006F5A07">
      <w:pPr>
        <w:tabs>
          <w:tab w:val="left" w:pos="8452"/>
        </w:tabs>
      </w:pPr>
      <w:r>
        <w:t>Sheet 136</w:t>
      </w:r>
    </w:p>
    <w:p w14:paraId="415582E0" w14:textId="088A97F5" w:rsidR="001B7303" w:rsidRDefault="001B7303" w:rsidP="006F5A07">
      <w:pPr>
        <w:tabs>
          <w:tab w:val="left" w:pos="8452"/>
        </w:tabs>
      </w:pPr>
    </w:p>
    <w:p w14:paraId="47F44E8C" w14:textId="0F924E03" w:rsidR="001B7303" w:rsidRDefault="001B7303" w:rsidP="006F5A07">
      <w:pPr>
        <w:tabs>
          <w:tab w:val="left" w:pos="8452"/>
        </w:tabs>
      </w:pPr>
      <w:r>
        <w:lastRenderedPageBreak/>
        <w:t xml:space="preserve">From JVV, LA to Gunnison, Booth &amp; </w:t>
      </w:r>
      <w:proofErr w:type="spellStart"/>
      <w:r>
        <w:t>Bartnett</w:t>
      </w:r>
      <w:proofErr w:type="spellEnd"/>
      <w:r>
        <w:t>, [SF], January 21, 1902.</w:t>
      </w:r>
    </w:p>
    <w:p w14:paraId="7AC7790A" w14:textId="5B3E6670" w:rsidR="001B7303" w:rsidRDefault="001B7303" w:rsidP="006F5A07">
      <w:pPr>
        <w:tabs>
          <w:tab w:val="left" w:pos="8452"/>
        </w:tabs>
      </w:pPr>
      <w:r>
        <w:t>Topic</w:t>
      </w:r>
      <w:r w:rsidR="00756012">
        <w:t>s: Abstract of title, acquisition of interest in SRI</w:t>
      </w:r>
      <w:r w:rsidR="00DD239F">
        <w:t xml:space="preserve"> [A.W. and J.C. More]</w:t>
      </w:r>
      <w:r w:rsidR="00756012">
        <w:t>.</w:t>
      </w:r>
    </w:p>
    <w:p w14:paraId="03ECC104" w14:textId="2CB56044" w:rsidR="000C142B" w:rsidRDefault="000C142B" w:rsidP="006F5A07">
      <w:pPr>
        <w:tabs>
          <w:tab w:val="left" w:pos="8452"/>
        </w:tabs>
      </w:pPr>
    </w:p>
    <w:p w14:paraId="453AD1D1" w14:textId="46DFD2BE" w:rsidR="000C142B" w:rsidRDefault="000C142B" w:rsidP="006F5A07">
      <w:pPr>
        <w:tabs>
          <w:tab w:val="left" w:pos="8452"/>
        </w:tabs>
      </w:pPr>
      <w:r>
        <w:t xml:space="preserve">“We are ready to pay the moment he [attorney Benjamin Goodrich] gives the word that the title &amp; papers are O.K. &amp; unencumbered other than as to the 15,000.” </w:t>
      </w:r>
    </w:p>
    <w:p w14:paraId="33C0A2B7" w14:textId="002F0FC4" w:rsidR="00756012" w:rsidRDefault="00756012" w:rsidP="006F5A07">
      <w:pPr>
        <w:tabs>
          <w:tab w:val="left" w:pos="8452"/>
        </w:tabs>
      </w:pPr>
    </w:p>
    <w:p w14:paraId="287C780B" w14:textId="0BE0CF6C" w:rsidR="00756012" w:rsidRDefault="00756012" w:rsidP="006F5A07">
      <w:pPr>
        <w:tabs>
          <w:tab w:val="left" w:pos="8452"/>
        </w:tabs>
      </w:pPr>
      <w:r>
        <w:t>Sheets 137-138</w:t>
      </w:r>
    </w:p>
    <w:p w14:paraId="4A8224EC" w14:textId="7DCF3E88" w:rsidR="00756012" w:rsidRDefault="00756012" w:rsidP="006F5A07">
      <w:pPr>
        <w:tabs>
          <w:tab w:val="left" w:pos="8452"/>
        </w:tabs>
      </w:pPr>
    </w:p>
    <w:p w14:paraId="129EEE94" w14:textId="151CEF33" w:rsidR="00756012" w:rsidRDefault="00756012" w:rsidP="006F5A07">
      <w:pPr>
        <w:tabs>
          <w:tab w:val="left" w:pos="8452"/>
        </w:tabs>
      </w:pPr>
      <w:r>
        <w:t>From JVV, LA to J.W. Taggart, Esq., SB, January 24, 1902.</w:t>
      </w:r>
    </w:p>
    <w:p w14:paraId="12113E30" w14:textId="0C60EF13" w:rsidR="00756012" w:rsidRDefault="00756012" w:rsidP="006F5A07">
      <w:pPr>
        <w:tabs>
          <w:tab w:val="left" w:pos="8452"/>
        </w:tabs>
      </w:pPr>
      <w:r>
        <w:t>Topics: 1/48 interest in SRI, Mr. De la Questa</w:t>
      </w:r>
      <w:r w:rsidR="00CC1FD3">
        <w:t>, abstract of title.</w:t>
      </w:r>
    </w:p>
    <w:p w14:paraId="10D37042" w14:textId="1A865DDC" w:rsidR="00FC2C1E" w:rsidRDefault="00FC2C1E" w:rsidP="006F5A07">
      <w:pPr>
        <w:tabs>
          <w:tab w:val="left" w:pos="8452"/>
        </w:tabs>
      </w:pPr>
    </w:p>
    <w:p w14:paraId="2FCB7825" w14:textId="13F02680" w:rsidR="00FC2C1E" w:rsidRDefault="00FC2C1E" w:rsidP="006F5A07">
      <w:pPr>
        <w:tabs>
          <w:tab w:val="left" w:pos="8452"/>
        </w:tabs>
      </w:pPr>
      <w:r>
        <w:t>JVV and WLV agreed to buy the 1/48 interest for $5250.00</w:t>
      </w:r>
      <w:r w:rsidR="00CC1FD3">
        <w:t>, contingent on clear title.</w:t>
      </w:r>
    </w:p>
    <w:p w14:paraId="7F01AF73" w14:textId="7EB4BC65" w:rsidR="00CC1FD3" w:rsidRDefault="00CC1FD3" w:rsidP="006F5A07">
      <w:pPr>
        <w:tabs>
          <w:tab w:val="left" w:pos="8452"/>
        </w:tabs>
      </w:pPr>
    </w:p>
    <w:p w14:paraId="76AC6500" w14:textId="4759D318" w:rsidR="00CC1FD3" w:rsidRDefault="00CC1FD3" w:rsidP="006F5A07">
      <w:pPr>
        <w:tabs>
          <w:tab w:val="left" w:pos="8452"/>
        </w:tabs>
      </w:pPr>
      <w:r>
        <w:t>Sheet 139</w:t>
      </w:r>
    </w:p>
    <w:p w14:paraId="5C042AF1" w14:textId="26F0369F" w:rsidR="00CC1FD3" w:rsidRDefault="00CC1FD3" w:rsidP="006F5A07">
      <w:pPr>
        <w:tabs>
          <w:tab w:val="left" w:pos="8452"/>
        </w:tabs>
      </w:pPr>
    </w:p>
    <w:p w14:paraId="686C27C8" w14:textId="3ADBDA2A" w:rsidR="00CC1FD3" w:rsidRDefault="00C16491" w:rsidP="006F5A07">
      <w:pPr>
        <w:tabs>
          <w:tab w:val="left" w:pos="8452"/>
        </w:tabs>
      </w:pPr>
      <w:r>
        <w:t>From JVV, LA to Julius Dent (no place given), January 24, 1902.</w:t>
      </w:r>
    </w:p>
    <w:p w14:paraId="1F4D3F6C" w14:textId="5EADEC80" w:rsidR="00C16491" w:rsidRDefault="00C16491" w:rsidP="006F5A07">
      <w:pPr>
        <w:tabs>
          <w:tab w:val="left" w:pos="8452"/>
        </w:tabs>
      </w:pPr>
      <w:r>
        <w:t xml:space="preserve">Topic: </w:t>
      </w:r>
      <w:r w:rsidR="0055329A">
        <w:t>Transportation of personnel to SRI</w:t>
      </w:r>
      <w:r w:rsidR="00243003">
        <w:t>, vessel “Peerless.”</w:t>
      </w:r>
    </w:p>
    <w:p w14:paraId="5156CF34" w14:textId="0A57DC87" w:rsidR="00243003" w:rsidRDefault="00243003" w:rsidP="006F5A07">
      <w:pPr>
        <w:tabs>
          <w:tab w:val="left" w:pos="8452"/>
        </w:tabs>
      </w:pPr>
    </w:p>
    <w:p w14:paraId="67B3EA54" w14:textId="38377A18" w:rsidR="00243003" w:rsidRDefault="00243003" w:rsidP="006F5A07">
      <w:pPr>
        <w:tabs>
          <w:tab w:val="left" w:pos="8452"/>
        </w:tabs>
      </w:pPr>
      <w:r>
        <w:t>The “Peerless” was most likely a schooner based in SF (MVUS 1901, page 153). “Enc. I send $30 for you to hand the Captain of the Peerless on return from landing the fence builders &amp; cook at the Island.”</w:t>
      </w:r>
    </w:p>
    <w:p w14:paraId="4353C3CF" w14:textId="7F8BB4E9" w:rsidR="00243003" w:rsidRDefault="00243003" w:rsidP="006F5A07">
      <w:pPr>
        <w:tabs>
          <w:tab w:val="left" w:pos="8452"/>
        </w:tabs>
      </w:pPr>
    </w:p>
    <w:p w14:paraId="2DA8513F" w14:textId="550CF1F0" w:rsidR="00243003" w:rsidRDefault="00243003" w:rsidP="006F5A07">
      <w:pPr>
        <w:tabs>
          <w:tab w:val="left" w:pos="8452"/>
        </w:tabs>
      </w:pPr>
      <w:r>
        <w:t>Sheet</w:t>
      </w:r>
      <w:r w:rsidR="004C4672">
        <w:t>s</w:t>
      </w:r>
      <w:r>
        <w:t xml:space="preserve"> 140</w:t>
      </w:r>
      <w:r w:rsidR="004C4672">
        <w:t>-141</w:t>
      </w:r>
    </w:p>
    <w:p w14:paraId="2E1045D1" w14:textId="41531FB1" w:rsidR="00243003" w:rsidRDefault="00243003" w:rsidP="006F5A07">
      <w:pPr>
        <w:tabs>
          <w:tab w:val="left" w:pos="8452"/>
        </w:tabs>
      </w:pPr>
    </w:p>
    <w:p w14:paraId="2CF3AF0E" w14:textId="758C8105" w:rsidR="00243003" w:rsidRDefault="00243003" w:rsidP="006F5A07">
      <w:pPr>
        <w:tabs>
          <w:tab w:val="left" w:pos="8452"/>
        </w:tabs>
      </w:pPr>
      <w:r>
        <w:t xml:space="preserve">From JVV, LA to Gunnison, Booth &amp; </w:t>
      </w:r>
      <w:proofErr w:type="spellStart"/>
      <w:r>
        <w:t>Bartnett</w:t>
      </w:r>
      <w:proofErr w:type="spellEnd"/>
      <w:r>
        <w:t>, SF, January 24, 1902.</w:t>
      </w:r>
    </w:p>
    <w:p w14:paraId="3C068C1C" w14:textId="21687D4C" w:rsidR="00243003" w:rsidRDefault="00243003" w:rsidP="006F5A07">
      <w:pPr>
        <w:tabs>
          <w:tab w:val="left" w:pos="8452"/>
        </w:tabs>
      </w:pPr>
      <w:r>
        <w:t>Topic</w:t>
      </w:r>
      <w:r w:rsidR="00BA3DC2">
        <w:t>s: Acquisition of interest in SRI</w:t>
      </w:r>
      <w:r w:rsidR="00333B4B">
        <w:t xml:space="preserve"> [A.W. </w:t>
      </w:r>
      <w:r w:rsidR="00E251C2">
        <w:t>and</w:t>
      </w:r>
      <w:r w:rsidR="00333B4B">
        <w:t xml:space="preserve"> J.C. More]</w:t>
      </w:r>
      <w:r w:rsidR="00BA3DC2">
        <w:t>, title opinion of Benjamin Goodrich</w:t>
      </w:r>
      <w:r w:rsidR="008E3963">
        <w:t>, unpaid property taxes of $328.44</w:t>
      </w:r>
      <w:r w:rsidR="00BA3DC2">
        <w:t>.</w:t>
      </w:r>
    </w:p>
    <w:p w14:paraId="0B894082" w14:textId="2B7C602B" w:rsidR="00BA3DC2" w:rsidRDefault="00BA3DC2" w:rsidP="006F5A07">
      <w:pPr>
        <w:tabs>
          <w:tab w:val="left" w:pos="8452"/>
        </w:tabs>
      </w:pPr>
    </w:p>
    <w:p w14:paraId="5D821A26" w14:textId="5DE90F98" w:rsidR="00BA3DC2" w:rsidRDefault="00BA3DC2" w:rsidP="006F5A07">
      <w:pPr>
        <w:tabs>
          <w:tab w:val="left" w:pos="8452"/>
        </w:tabs>
      </w:pPr>
      <w:r>
        <w:t>Sheet 14</w:t>
      </w:r>
      <w:r w:rsidR="004C4672">
        <w:t>2</w:t>
      </w:r>
    </w:p>
    <w:p w14:paraId="79EE3CFC" w14:textId="43A69A9D" w:rsidR="00BA3DC2" w:rsidRDefault="00BA3DC2" w:rsidP="006F5A07">
      <w:pPr>
        <w:tabs>
          <w:tab w:val="left" w:pos="8452"/>
        </w:tabs>
      </w:pPr>
    </w:p>
    <w:p w14:paraId="698657AB" w14:textId="6A53C01F" w:rsidR="00BA3DC2" w:rsidRDefault="00BA3DC2" w:rsidP="006F5A07">
      <w:pPr>
        <w:tabs>
          <w:tab w:val="left" w:pos="8452"/>
        </w:tabs>
      </w:pPr>
      <w:r>
        <w:t xml:space="preserve">From JVV, LA to J.M. Cox, Los </w:t>
      </w:r>
      <w:proofErr w:type="spellStart"/>
      <w:r>
        <w:t>Olivos</w:t>
      </w:r>
      <w:proofErr w:type="spellEnd"/>
      <w:r>
        <w:t>, C</w:t>
      </w:r>
      <w:r w:rsidR="00EA355D">
        <w:t>A</w:t>
      </w:r>
      <w:r>
        <w:t>, January 25, 1902.</w:t>
      </w:r>
    </w:p>
    <w:p w14:paraId="38515189" w14:textId="51A67145" w:rsidR="00BA3DC2" w:rsidRDefault="00BA3DC2" w:rsidP="006F5A07">
      <w:pPr>
        <w:tabs>
          <w:tab w:val="left" w:pos="8452"/>
        </w:tabs>
      </w:pPr>
      <w:r>
        <w:t xml:space="preserve">Topics: Cover note for check, </w:t>
      </w:r>
      <w:r w:rsidR="00DE7B8C">
        <w:t>weather</w:t>
      </w:r>
      <w:r>
        <w:t>, pasture.</w:t>
      </w:r>
    </w:p>
    <w:p w14:paraId="42E379FD" w14:textId="2BCBC5A3" w:rsidR="00BA3DC2" w:rsidRDefault="00BA3DC2" w:rsidP="006F5A07">
      <w:pPr>
        <w:tabs>
          <w:tab w:val="left" w:pos="8452"/>
        </w:tabs>
      </w:pPr>
    </w:p>
    <w:p w14:paraId="4369D92E" w14:textId="227D2B3B" w:rsidR="00BA3DC2" w:rsidRDefault="00BA3DC2" w:rsidP="006F5A07">
      <w:pPr>
        <w:tabs>
          <w:tab w:val="left" w:pos="8452"/>
        </w:tabs>
      </w:pPr>
      <w:r>
        <w:t>“We are very glad indeed that rain has come at last and hope it will come plenty. How many more cattle is that pasture good for – cattle to get fat.”</w:t>
      </w:r>
    </w:p>
    <w:p w14:paraId="36F040C3" w14:textId="39F159DF" w:rsidR="00BA3DC2" w:rsidRDefault="00BA3DC2" w:rsidP="006F5A07">
      <w:pPr>
        <w:tabs>
          <w:tab w:val="left" w:pos="8452"/>
        </w:tabs>
      </w:pPr>
    </w:p>
    <w:p w14:paraId="7B11A277" w14:textId="4085B7A3" w:rsidR="00BA3DC2" w:rsidRDefault="00BA3DC2" w:rsidP="006F5A07">
      <w:pPr>
        <w:tabs>
          <w:tab w:val="left" w:pos="8452"/>
        </w:tabs>
      </w:pPr>
      <w:r>
        <w:t>Sheet 14</w:t>
      </w:r>
      <w:r w:rsidR="004C4672">
        <w:t>3</w:t>
      </w:r>
    </w:p>
    <w:p w14:paraId="03079482" w14:textId="54D8E178" w:rsidR="007F3056" w:rsidRDefault="007F3056" w:rsidP="006F5A07">
      <w:pPr>
        <w:tabs>
          <w:tab w:val="left" w:pos="8452"/>
        </w:tabs>
      </w:pPr>
    </w:p>
    <w:p w14:paraId="1F4E92D0" w14:textId="5C8FD67C" w:rsidR="007F3056" w:rsidRDefault="007F3056" w:rsidP="006F5A07">
      <w:pPr>
        <w:tabs>
          <w:tab w:val="left" w:pos="8452"/>
        </w:tabs>
      </w:pPr>
      <w:r>
        <w:t>From JVV, LA to P.W. Watson, [SF], January 25, 1902.</w:t>
      </w:r>
    </w:p>
    <w:p w14:paraId="15244B29" w14:textId="64E2AEB8" w:rsidR="007F3056" w:rsidRDefault="007F3056" w:rsidP="006F5A07">
      <w:pPr>
        <w:tabs>
          <w:tab w:val="left" w:pos="8452"/>
        </w:tabs>
      </w:pPr>
      <w:r>
        <w:t xml:space="preserve">Topic: Sale of wool. </w:t>
      </w:r>
    </w:p>
    <w:p w14:paraId="6755C61F" w14:textId="609E8813" w:rsidR="004C4672" w:rsidRDefault="004C4672" w:rsidP="006F5A07">
      <w:pPr>
        <w:tabs>
          <w:tab w:val="left" w:pos="8452"/>
        </w:tabs>
      </w:pPr>
    </w:p>
    <w:p w14:paraId="3CD7218F" w14:textId="0F96AA38" w:rsidR="004C4672" w:rsidRDefault="004C4672" w:rsidP="006F5A07">
      <w:pPr>
        <w:tabs>
          <w:tab w:val="left" w:pos="8452"/>
        </w:tabs>
      </w:pPr>
      <w:r>
        <w:t>Sheet 144</w:t>
      </w:r>
    </w:p>
    <w:p w14:paraId="220CE2E3" w14:textId="6368EF50" w:rsidR="004C4672" w:rsidRDefault="004C4672" w:rsidP="006F5A07">
      <w:pPr>
        <w:tabs>
          <w:tab w:val="left" w:pos="8452"/>
        </w:tabs>
      </w:pPr>
    </w:p>
    <w:p w14:paraId="4BB1A987" w14:textId="160F526A" w:rsidR="004C4672" w:rsidRDefault="004C4672" w:rsidP="006F5A07">
      <w:pPr>
        <w:tabs>
          <w:tab w:val="left" w:pos="8452"/>
        </w:tabs>
      </w:pPr>
      <w:r>
        <w:t xml:space="preserve">From JVV, LA to </w:t>
      </w:r>
      <w:r w:rsidR="004B758A">
        <w:t>Mrs. J. Ruiz, (no place given), February 1, 1902.</w:t>
      </w:r>
    </w:p>
    <w:p w14:paraId="64D95D82" w14:textId="0968D4DB" w:rsidR="004B758A" w:rsidRDefault="004B758A" w:rsidP="006F5A07">
      <w:pPr>
        <w:tabs>
          <w:tab w:val="left" w:pos="8452"/>
        </w:tabs>
      </w:pPr>
      <w:r>
        <w:lastRenderedPageBreak/>
        <w:t>Topic: Cover note for $10.00 on the account of her husband’s pay.</w:t>
      </w:r>
    </w:p>
    <w:p w14:paraId="15BA813F" w14:textId="2EFCFD65" w:rsidR="004B758A" w:rsidRDefault="004B758A" w:rsidP="006F5A07">
      <w:pPr>
        <w:tabs>
          <w:tab w:val="left" w:pos="8452"/>
        </w:tabs>
      </w:pPr>
    </w:p>
    <w:p w14:paraId="3A91C550" w14:textId="504149E2" w:rsidR="004B758A" w:rsidRDefault="004B758A" w:rsidP="006F5A07">
      <w:pPr>
        <w:tabs>
          <w:tab w:val="left" w:pos="8452"/>
        </w:tabs>
      </w:pPr>
      <w:r>
        <w:t>Sheet 145</w:t>
      </w:r>
    </w:p>
    <w:p w14:paraId="73BC41BC" w14:textId="1832B2F3" w:rsidR="004B758A" w:rsidRDefault="004B758A" w:rsidP="006F5A07">
      <w:pPr>
        <w:tabs>
          <w:tab w:val="left" w:pos="8452"/>
        </w:tabs>
      </w:pPr>
    </w:p>
    <w:p w14:paraId="78ED798B" w14:textId="0642BA55" w:rsidR="00786157" w:rsidRDefault="00786157" w:rsidP="006F5A07">
      <w:pPr>
        <w:tabs>
          <w:tab w:val="left" w:pos="8452"/>
        </w:tabs>
      </w:pPr>
      <w:r>
        <w:t xml:space="preserve">From WLV, LA to James G. Prescott, San Pedro, February 3, 1902. </w:t>
      </w:r>
    </w:p>
    <w:p w14:paraId="48F2FF48" w14:textId="52877879" w:rsidR="00786157" w:rsidRDefault="00786157" w:rsidP="006F5A07">
      <w:pPr>
        <w:tabs>
          <w:tab w:val="left" w:pos="8452"/>
        </w:tabs>
      </w:pPr>
      <w:r>
        <w:t>Topic: Cover note for check.</w:t>
      </w:r>
    </w:p>
    <w:p w14:paraId="3225AB79" w14:textId="6A3021E9" w:rsidR="00786157" w:rsidRDefault="00786157" w:rsidP="006F5A07">
      <w:pPr>
        <w:tabs>
          <w:tab w:val="left" w:pos="8452"/>
        </w:tabs>
      </w:pPr>
    </w:p>
    <w:p w14:paraId="5391E97F" w14:textId="3EF0BB82" w:rsidR="00786157" w:rsidRDefault="00786157" w:rsidP="006F5A07">
      <w:pPr>
        <w:tabs>
          <w:tab w:val="left" w:pos="8452"/>
        </w:tabs>
      </w:pPr>
      <w:r>
        <w:t>Sheet 146</w:t>
      </w:r>
    </w:p>
    <w:p w14:paraId="34563A40" w14:textId="6B0582C9" w:rsidR="00786157" w:rsidRDefault="00786157" w:rsidP="006F5A07">
      <w:pPr>
        <w:tabs>
          <w:tab w:val="left" w:pos="8452"/>
        </w:tabs>
      </w:pPr>
    </w:p>
    <w:p w14:paraId="4D775B8B" w14:textId="4535E7DF" w:rsidR="00786157" w:rsidRDefault="00786157" w:rsidP="006F5A07">
      <w:pPr>
        <w:tabs>
          <w:tab w:val="left" w:pos="8452"/>
        </w:tabs>
      </w:pPr>
      <w:r>
        <w:t xml:space="preserve">From JVV, LA to J.W. Taggart, [SB], </w:t>
      </w:r>
      <w:r w:rsidR="00500465">
        <w:t>Febr</w:t>
      </w:r>
      <w:r>
        <w:t>uary 28, 1902.</w:t>
      </w:r>
    </w:p>
    <w:p w14:paraId="699FC3EE" w14:textId="3F7E507B" w:rsidR="00786157" w:rsidRDefault="00786157" w:rsidP="006F5A07">
      <w:pPr>
        <w:tabs>
          <w:tab w:val="left" w:pos="8452"/>
        </w:tabs>
      </w:pPr>
      <w:r>
        <w:t xml:space="preserve">Topics: </w:t>
      </w:r>
      <w:r w:rsidR="00BD0477">
        <w:t xml:space="preserve">Acquisition of 1/48 interest </w:t>
      </w:r>
      <w:r w:rsidR="003178FB">
        <w:t>in SRI</w:t>
      </w:r>
      <w:r w:rsidR="00BD0477">
        <w:t>, a</w:t>
      </w:r>
      <w:r w:rsidR="00500465">
        <w:t>cknowledgment of receipt of abstract of title, forwarding same to Benjamin Goodrich for examination.</w:t>
      </w:r>
    </w:p>
    <w:p w14:paraId="558FA8C1" w14:textId="0349D107" w:rsidR="00500465" w:rsidRDefault="00500465" w:rsidP="006F5A07">
      <w:pPr>
        <w:tabs>
          <w:tab w:val="left" w:pos="8452"/>
        </w:tabs>
      </w:pPr>
    </w:p>
    <w:p w14:paraId="41E4B603" w14:textId="75E79DF4" w:rsidR="00500465" w:rsidRDefault="00500465" w:rsidP="006F5A07">
      <w:pPr>
        <w:tabs>
          <w:tab w:val="left" w:pos="8452"/>
        </w:tabs>
      </w:pPr>
      <w:r>
        <w:t xml:space="preserve">JVV had been traveling, hence </w:t>
      </w:r>
      <w:r w:rsidR="00C61260">
        <w:t xml:space="preserve">only three </w:t>
      </w:r>
      <w:r>
        <w:t>February letters. “I arrived from Arizona &amp; Mexico this last eve.”</w:t>
      </w:r>
    </w:p>
    <w:p w14:paraId="3FEE3020" w14:textId="2FB915C4" w:rsidR="00500465" w:rsidRDefault="00500465" w:rsidP="006F5A07">
      <w:pPr>
        <w:tabs>
          <w:tab w:val="left" w:pos="8452"/>
        </w:tabs>
      </w:pPr>
    </w:p>
    <w:p w14:paraId="6A84C762" w14:textId="705B4180" w:rsidR="00500465" w:rsidRDefault="00500465" w:rsidP="006F5A07">
      <w:pPr>
        <w:tabs>
          <w:tab w:val="left" w:pos="8452"/>
        </w:tabs>
      </w:pPr>
      <w:r>
        <w:t>Sheets 147-148</w:t>
      </w:r>
    </w:p>
    <w:p w14:paraId="77ECC1CF" w14:textId="50D41B35" w:rsidR="00500465" w:rsidRDefault="00500465" w:rsidP="006F5A07">
      <w:pPr>
        <w:tabs>
          <w:tab w:val="left" w:pos="8452"/>
        </w:tabs>
      </w:pPr>
    </w:p>
    <w:p w14:paraId="7424A794" w14:textId="1EE4E01A" w:rsidR="00500465" w:rsidRDefault="00500465" w:rsidP="006F5A07">
      <w:pPr>
        <w:tabs>
          <w:tab w:val="left" w:pos="8452"/>
        </w:tabs>
      </w:pPr>
      <w:r>
        <w:t>From JVV, LA to Alex. D. Keyes, Esq., SF, March 4, 1902.</w:t>
      </w:r>
    </w:p>
    <w:p w14:paraId="227FC612" w14:textId="031E30EB" w:rsidR="004A4002" w:rsidRDefault="00500465" w:rsidP="006F5A07">
      <w:pPr>
        <w:tabs>
          <w:tab w:val="left" w:pos="8452"/>
        </w:tabs>
      </w:pPr>
      <w:r>
        <w:t xml:space="preserve">Topics: Acquisition of interest </w:t>
      </w:r>
      <w:r w:rsidR="0071126A">
        <w:t>i</w:t>
      </w:r>
      <w:r>
        <w:t>n SRI</w:t>
      </w:r>
      <w:r w:rsidR="00D76F38">
        <w:t xml:space="preserve"> [A.W. </w:t>
      </w:r>
      <w:r w:rsidR="00E251C2">
        <w:t>and</w:t>
      </w:r>
      <w:r w:rsidR="00D76F38">
        <w:t xml:space="preserve"> J.C. More]</w:t>
      </w:r>
      <w:r>
        <w:t xml:space="preserve">, Gunnison, Booth &amp; </w:t>
      </w:r>
      <w:proofErr w:type="spellStart"/>
      <w:r>
        <w:t>Bartnett</w:t>
      </w:r>
      <w:proofErr w:type="spellEnd"/>
      <w:r w:rsidR="0071126A">
        <w:t>, mortgage on the interest.</w:t>
      </w:r>
      <w:r w:rsidR="004A4002">
        <w:t xml:space="preserve"> </w:t>
      </w:r>
      <w:r w:rsidR="00F15EE2">
        <w:t>T</w:t>
      </w:r>
      <w:r w:rsidR="004A4002">
        <w:t>ranscribed</w:t>
      </w:r>
      <w:r w:rsidR="00F15EE2">
        <w:t xml:space="preserve"> in full.</w:t>
      </w:r>
    </w:p>
    <w:p w14:paraId="5E4A2FD9" w14:textId="5F1A8E38" w:rsidR="004A4002" w:rsidRDefault="004A4002" w:rsidP="006F5A07">
      <w:pPr>
        <w:tabs>
          <w:tab w:val="left" w:pos="8452"/>
        </w:tabs>
      </w:pPr>
    </w:p>
    <w:p w14:paraId="1D61CE00" w14:textId="3B8D2FA7" w:rsidR="004A4002" w:rsidRDefault="004A4002" w:rsidP="006F5A07">
      <w:pPr>
        <w:tabs>
          <w:tab w:val="left" w:pos="8452"/>
        </w:tabs>
      </w:pPr>
      <w:r>
        <w:t>L.A. 3/4</w:t>
      </w:r>
    </w:p>
    <w:p w14:paraId="3269FEBF" w14:textId="275EC080" w:rsidR="004A4002" w:rsidRDefault="004A4002" w:rsidP="006F5A07">
      <w:pPr>
        <w:tabs>
          <w:tab w:val="left" w:pos="8452"/>
        </w:tabs>
      </w:pPr>
    </w:p>
    <w:p w14:paraId="790BC38A" w14:textId="7A0D86F2" w:rsidR="004A4002" w:rsidRDefault="004A4002" w:rsidP="006F5A07">
      <w:pPr>
        <w:tabs>
          <w:tab w:val="left" w:pos="8452"/>
        </w:tabs>
      </w:pPr>
      <w:r>
        <w:t>Alex. D. Keyes Esq.</w:t>
      </w:r>
    </w:p>
    <w:p w14:paraId="73FED950" w14:textId="0B42DC95" w:rsidR="004A4002" w:rsidRDefault="004A4002" w:rsidP="006F5A07">
      <w:pPr>
        <w:tabs>
          <w:tab w:val="left" w:pos="8452"/>
        </w:tabs>
      </w:pPr>
      <w:r>
        <w:t>Mills Bldg., S.F.</w:t>
      </w:r>
    </w:p>
    <w:p w14:paraId="1F14EC1D" w14:textId="00B2DFEB" w:rsidR="004A4002" w:rsidRDefault="004A4002" w:rsidP="006F5A07">
      <w:pPr>
        <w:tabs>
          <w:tab w:val="left" w:pos="8452"/>
        </w:tabs>
      </w:pPr>
    </w:p>
    <w:p w14:paraId="6944E381" w14:textId="1DB74BFA" w:rsidR="004A4002" w:rsidRDefault="004A4002" w:rsidP="006F5A07">
      <w:pPr>
        <w:tabs>
          <w:tab w:val="left" w:pos="8452"/>
        </w:tabs>
      </w:pPr>
      <w:r>
        <w:t>Dear Sir—Yours of Mar. 3d at hand and noted, it is a surprise to us as we bot. the 1/12 interest paid as to your mtge., and have letter of Feb 8</w:t>
      </w:r>
      <w:r w:rsidRPr="004A4002">
        <w:rPr>
          <w:vertAlign w:val="superscript"/>
        </w:rPr>
        <w:t>th</w:t>
      </w:r>
      <w:r>
        <w:t xml:space="preserve"> from Mess. Gunnison, Booth &amp; </w:t>
      </w:r>
      <w:proofErr w:type="spellStart"/>
      <w:r>
        <w:t>Bartnett</w:t>
      </w:r>
      <w:proofErr w:type="spellEnd"/>
      <w:r>
        <w:t xml:space="preserve"> that their parties, the sellers (J.C. &amp; A.W. Moore [sic]) would pay you the int. to Feby. 23</w:t>
      </w:r>
      <w:r w:rsidRPr="004A4002">
        <w:rPr>
          <w:vertAlign w:val="superscript"/>
        </w:rPr>
        <w:t>rd</w:t>
      </w:r>
      <w:r>
        <w:t>.</w:t>
      </w:r>
    </w:p>
    <w:p w14:paraId="1BEA8433" w14:textId="0EDE4BDB" w:rsidR="004A4002" w:rsidRDefault="004A4002" w:rsidP="006F5A07">
      <w:pPr>
        <w:tabs>
          <w:tab w:val="left" w:pos="8452"/>
        </w:tabs>
      </w:pPr>
    </w:p>
    <w:p w14:paraId="0110D44C" w14:textId="05510B8E" w:rsidR="004A4002" w:rsidRDefault="004A4002" w:rsidP="006F5A07">
      <w:pPr>
        <w:tabs>
          <w:tab w:val="left" w:pos="8452"/>
        </w:tabs>
      </w:pPr>
      <w:r>
        <w:t xml:space="preserve">I shall now write </w:t>
      </w:r>
      <w:r w:rsidR="00570DA6">
        <w:t>and remind them to do it; I presume they have overlooked it. What is your pleasure or will regarding continuing loan on said interest to us and what rate of interest would be satisfactory to you?</w:t>
      </w:r>
    </w:p>
    <w:p w14:paraId="1134E6F5" w14:textId="358D0A77" w:rsidR="00570DA6" w:rsidRDefault="00570DA6" w:rsidP="006F5A07">
      <w:pPr>
        <w:tabs>
          <w:tab w:val="left" w:pos="8452"/>
        </w:tabs>
      </w:pPr>
    </w:p>
    <w:p w14:paraId="7ED73950" w14:textId="56ABA046" w:rsidR="00570DA6" w:rsidRDefault="00570DA6" w:rsidP="006F5A07">
      <w:pPr>
        <w:tabs>
          <w:tab w:val="left" w:pos="8452"/>
        </w:tabs>
      </w:pPr>
      <w:r>
        <w:t>Yours truly,</w:t>
      </w:r>
    </w:p>
    <w:p w14:paraId="1130733A" w14:textId="44BB59D2" w:rsidR="00570DA6" w:rsidRDefault="00570DA6" w:rsidP="006F5A07">
      <w:pPr>
        <w:tabs>
          <w:tab w:val="left" w:pos="8452"/>
        </w:tabs>
      </w:pPr>
      <w:r>
        <w:t>J.V. Vickers of</w:t>
      </w:r>
    </w:p>
    <w:p w14:paraId="6271AA46" w14:textId="68213884" w:rsidR="00570DA6" w:rsidRDefault="00570DA6" w:rsidP="006F5A07">
      <w:pPr>
        <w:tabs>
          <w:tab w:val="left" w:pos="8452"/>
        </w:tabs>
      </w:pPr>
      <w:r>
        <w:t>Vail &amp; Vickers</w:t>
      </w:r>
    </w:p>
    <w:p w14:paraId="74DF2A1C" w14:textId="305F75B9" w:rsidR="0071126A" w:rsidRDefault="0071126A" w:rsidP="006F5A07">
      <w:pPr>
        <w:tabs>
          <w:tab w:val="left" w:pos="8452"/>
        </w:tabs>
      </w:pPr>
    </w:p>
    <w:p w14:paraId="5934164B" w14:textId="6B54ED41" w:rsidR="0071126A" w:rsidRDefault="0071126A" w:rsidP="006F5A07">
      <w:pPr>
        <w:tabs>
          <w:tab w:val="left" w:pos="8452"/>
        </w:tabs>
      </w:pPr>
      <w:r>
        <w:t>Sheet 149</w:t>
      </w:r>
    </w:p>
    <w:p w14:paraId="341EB6BF" w14:textId="19559907" w:rsidR="0071126A" w:rsidRDefault="0071126A" w:rsidP="006F5A07">
      <w:pPr>
        <w:tabs>
          <w:tab w:val="left" w:pos="8452"/>
        </w:tabs>
      </w:pPr>
    </w:p>
    <w:p w14:paraId="03DC5AA4" w14:textId="7BEA3432" w:rsidR="0071126A" w:rsidRDefault="0071126A" w:rsidP="006F5A07">
      <w:pPr>
        <w:tabs>
          <w:tab w:val="left" w:pos="8452"/>
        </w:tabs>
      </w:pPr>
      <w:r>
        <w:t xml:space="preserve">From JVV, LA to Gunnison, Booth &amp; </w:t>
      </w:r>
      <w:proofErr w:type="spellStart"/>
      <w:r>
        <w:t>Bartnett</w:t>
      </w:r>
      <w:proofErr w:type="spellEnd"/>
      <w:r>
        <w:t>, [SF], March 4, 1902.</w:t>
      </w:r>
    </w:p>
    <w:p w14:paraId="62E15BFF" w14:textId="6AF98496" w:rsidR="0071126A" w:rsidRDefault="0071126A" w:rsidP="006F5A07">
      <w:pPr>
        <w:tabs>
          <w:tab w:val="left" w:pos="8452"/>
        </w:tabs>
      </w:pPr>
      <w:r>
        <w:t>Topics: Acquisition of interest in SRI</w:t>
      </w:r>
      <w:r w:rsidR="00344072">
        <w:t xml:space="preserve"> [A.W. </w:t>
      </w:r>
      <w:r w:rsidR="00E251C2">
        <w:t>and</w:t>
      </w:r>
      <w:r w:rsidR="00344072">
        <w:t xml:space="preserve"> J.C. More]</w:t>
      </w:r>
      <w:r>
        <w:t>, Alex. D. Keyes, mortgage on the interest.</w:t>
      </w:r>
    </w:p>
    <w:p w14:paraId="124C5EB5" w14:textId="16DA10FC" w:rsidR="00C479FB" w:rsidRDefault="00C479FB" w:rsidP="006F5A07">
      <w:pPr>
        <w:tabs>
          <w:tab w:val="left" w:pos="8452"/>
        </w:tabs>
      </w:pPr>
    </w:p>
    <w:p w14:paraId="46CA551C" w14:textId="16968FAD" w:rsidR="00C479FB" w:rsidRDefault="00C479FB" w:rsidP="006F5A07">
      <w:pPr>
        <w:tabs>
          <w:tab w:val="left" w:pos="8452"/>
        </w:tabs>
      </w:pPr>
      <w:r>
        <w:t xml:space="preserve">For the first time we learn that the interest represented by Gunnison, Booth &amp; </w:t>
      </w:r>
      <w:proofErr w:type="spellStart"/>
      <w:r>
        <w:t>Bartnett</w:t>
      </w:r>
      <w:proofErr w:type="spellEnd"/>
      <w:r>
        <w:t xml:space="preserve"> was that held by Albert W. and John C. More. </w:t>
      </w:r>
      <w:r w:rsidR="00B52A6C">
        <w:t>T</w:t>
      </w:r>
      <w:r>
        <w:t>ranscribed</w:t>
      </w:r>
      <w:r w:rsidR="00B52A6C">
        <w:t xml:space="preserve"> in full.</w:t>
      </w:r>
    </w:p>
    <w:p w14:paraId="53E4173E" w14:textId="705C7911" w:rsidR="00C479FB" w:rsidRDefault="00C479FB" w:rsidP="006F5A07">
      <w:pPr>
        <w:tabs>
          <w:tab w:val="left" w:pos="8452"/>
        </w:tabs>
      </w:pPr>
    </w:p>
    <w:p w14:paraId="7B197C22" w14:textId="70F816B6" w:rsidR="00C479FB" w:rsidRDefault="00C479FB" w:rsidP="006F5A07">
      <w:pPr>
        <w:tabs>
          <w:tab w:val="left" w:pos="8452"/>
        </w:tabs>
      </w:pPr>
      <w:r>
        <w:t>L.A. 3/4</w:t>
      </w:r>
    </w:p>
    <w:p w14:paraId="5649F1C9" w14:textId="6DCD9CDC" w:rsidR="00500465" w:rsidRDefault="00500465" w:rsidP="006F5A07">
      <w:pPr>
        <w:tabs>
          <w:tab w:val="left" w:pos="8452"/>
        </w:tabs>
      </w:pPr>
    </w:p>
    <w:p w14:paraId="040792E5" w14:textId="6603CD2C" w:rsidR="00500465" w:rsidRDefault="00C479FB" w:rsidP="006F5A07">
      <w:pPr>
        <w:tabs>
          <w:tab w:val="left" w:pos="8452"/>
        </w:tabs>
      </w:pPr>
      <w:r>
        <w:t xml:space="preserve">Messrs. Gunnison, Booth &amp; </w:t>
      </w:r>
      <w:proofErr w:type="spellStart"/>
      <w:r>
        <w:t>Bartnett</w:t>
      </w:r>
      <w:proofErr w:type="spellEnd"/>
    </w:p>
    <w:p w14:paraId="3AE2ED72" w14:textId="2EBC0DCD" w:rsidR="00C479FB" w:rsidRDefault="00C479FB" w:rsidP="006F5A07">
      <w:pPr>
        <w:tabs>
          <w:tab w:val="left" w:pos="8452"/>
        </w:tabs>
      </w:pPr>
    </w:p>
    <w:p w14:paraId="35FA2157" w14:textId="5561CCB8" w:rsidR="00C479FB" w:rsidRDefault="00C479FB" w:rsidP="006F5A07">
      <w:pPr>
        <w:tabs>
          <w:tab w:val="left" w:pos="8452"/>
        </w:tabs>
      </w:pPr>
      <w:r>
        <w:t xml:space="preserve">Gentlemen: </w:t>
      </w:r>
    </w:p>
    <w:p w14:paraId="23F7A382" w14:textId="6E4884F2" w:rsidR="00C479FB" w:rsidRDefault="00C479FB" w:rsidP="006F5A07">
      <w:pPr>
        <w:tabs>
          <w:tab w:val="left" w:pos="8452"/>
        </w:tabs>
      </w:pPr>
    </w:p>
    <w:p w14:paraId="6F212622" w14:textId="0734F1E9" w:rsidR="00C479FB" w:rsidRDefault="00C479FB" w:rsidP="006F5A07">
      <w:pPr>
        <w:tabs>
          <w:tab w:val="left" w:pos="8452"/>
        </w:tabs>
      </w:pPr>
      <w:r>
        <w:t xml:space="preserve">We have just received letter from Alex. D. Keyes, Esq. saying: “The interest on the mortgage has not been paid for a long time, and unless it is paid promptly an action to foreclose will be commenced.” Under date of </w:t>
      </w:r>
      <w:proofErr w:type="gramStart"/>
      <w:r>
        <w:t>Feb. 8</w:t>
      </w:r>
      <w:r w:rsidRPr="00C479FB">
        <w:rPr>
          <w:vertAlign w:val="superscript"/>
        </w:rPr>
        <w:t>th</w:t>
      </w:r>
      <w:proofErr w:type="gramEnd"/>
      <w:r>
        <w:t xml:space="preserve"> you wrote us your parties (J.C</w:t>
      </w:r>
      <w:r w:rsidR="001E1BFA">
        <w:t>.</w:t>
      </w:r>
      <w:r>
        <w:t xml:space="preserve"> &amp; A.W. More) would pay the said interest to Feby. 23d. I hope you will have it done at once so Mr. Keyes will not cause expenses. How about it?</w:t>
      </w:r>
    </w:p>
    <w:p w14:paraId="7BCF417B" w14:textId="590FFC4D" w:rsidR="00C479FB" w:rsidRDefault="00C479FB" w:rsidP="006F5A07">
      <w:pPr>
        <w:tabs>
          <w:tab w:val="left" w:pos="8452"/>
        </w:tabs>
      </w:pPr>
    </w:p>
    <w:p w14:paraId="554EF01C" w14:textId="62D7F769" w:rsidR="00C479FB" w:rsidRDefault="00C479FB" w:rsidP="006F5A07">
      <w:pPr>
        <w:tabs>
          <w:tab w:val="left" w:pos="8452"/>
        </w:tabs>
      </w:pPr>
      <w:r>
        <w:t>Very truly yours,</w:t>
      </w:r>
    </w:p>
    <w:p w14:paraId="123B69A3" w14:textId="3EA38E33" w:rsidR="00C479FB" w:rsidRDefault="00C479FB" w:rsidP="006F5A07">
      <w:pPr>
        <w:tabs>
          <w:tab w:val="left" w:pos="8452"/>
        </w:tabs>
      </w:pPr>
      <w:r>
        <w:t>J.V. Vickers</w:t>
      </w:r>
    </w:p>
    <w:p w14:paraId="23931D49" w14:textId="5DD73C6E" w:rsidR="00C479FB" w:rsidRDefault="00C479FB" w:rsidP="006F5A07">
      <w:pPr>
        <w:tabs>
          <w:tab w:val="left" w:pos="8452"/>
        </w:tabs>
      </w:pPr>
    </w:p>
    <w:p w14:paraId="253629AB" w14:textId="2DC900B8" w:rsidR="00C479FB" w:rsidRDefault="00C479FB" w:rsidP="006F5A07">
      <w:pPr>
        <w:tabs>
          <w:tab w:val="left" w:pos="8452"/>
        </w:tabs>
      </w:pPr>
      <w:r>
        <w:t>Sheet 150</w:t>
      </w:r>
    </w:p>
    <w:p w14:paraId="132D644B" w14:textId="4F6D55BB" w:rsidR="00C479FB" w:rsidRDefault="00C479FB" w:rsidP="006F5A07">
      <w:pPr>
        <w:tabs>
          <w:tab w:val="left" w:pos="8452"/>
        </w:tabs>
      </w:pPr>
    </w:p>
    <w:p w14:paraId="307EC186" w14:textId="296F2131" w:rsidR="00C479FB" w:rsidRDefault="00C479FB" w:rsidP="006F5A07">
      <w:pPr>
        <w:tabs>
          <w:tab w:val="left" w:pos="8452"/>
        </w:tabs>
      </w:pPr>
      <w:r>
        <w:t xml:space="preserve">From JVV, LA to J.M. Cox, [Los </w:t>
      </w:r>
      <w:proofErr w:type="spellStart"/>
      <w:r>
        <w:t>Olivos</w:t>
      </w:r>
      <w:proofErr w:type="spellEnd"/>
      <w:r>
        <w:t>, C</w:t>
      </w:r>
      <w:r w:rsidR="000968B0">
        <w:t>A</w:t>
      </w:r>
      <w:r>
        <w:t>], March 6, 1902.</w:t>
      </w:r>
    </w:p>
    <w:p w14:paraId="4156610E" w14:textId="7C6E6533" w:rsidR="00C479FB" w:rsidRDefault="00C479FB" w:rsidP="006F5A07">
      <w:pPr>
        <w:tabs>
          <w:tab w:val="left" w:pos="8452"/>
        </w:tabs>
      </w:pPr>
      <w:r>
        <w:t>Topic: Cover note for check.</w:t>
      </w:r>
    </w:p>
    <w:p w14:paraId="322D404D" w14:textId="0D089DAC" w:rsidR="00C479FB" w:rsidRDefault="00C479FB" w:rsidP="006F5A07">
      <w:pPr>
        <w:tabs>
          <w:tab w:val="left" w:pos="8452"/>
        </w:tabs>
      </w:pPr>
    </w:p>
    <w:p w14:paraId="1E957ED7" w14:textId="796E1BDA" w:rsidR="00C479FB" w:rsidRDefault="00C479FB" w:rsidP="006F5A07">
      <w:pPr>
        <w:tabs>
          <w:tab w:val="left" w:pos="8452"/>
        </w:tabs>
      </w:pPr>
      <w:r>
        <w:t>Sheet 151</w:t>
      </w:r>
    </w:p>
    <w:p w14:paraId="102F6725" w14:textId="3FE53170" w:rsidR="00C479FB" w:rsidRDefault="00C479FB" w:rsidP="006F5A07">
      <w:pPr>
        <w:tabs>
          <w:tab w:val="left" w:pos="8452"/>
        </w:tabs>
      </w:pPr>
    </w:p>
    <w:p w14:paraId="56A65F6A" w14:textId="528CE354" w:rsidR="00760BC0" w:rsidRDefault="00760BC0" w:rsidP="006F5A07">
      <w:pPr>
        <w:tabs>
          <w:tab w:val="left" w:pos="8452"/>
        </w:tabs>
      </w:pPr>
      <w:r>
        <w:t>From JVV, LA to Commercial Bank, SB, March 8, 1902.</w:t>
      </w:r>
    </w:p>
    <w:p w14:paraId="71ADA51C" w14:textId="20676240" w:rsidR="00760BC0" w:rsidRDefault="00760BC0" w:rsidP="006F5A07">
      <w:pPr>
        <w:tabs>
          <w:tab w:val="left" w:pos="8452"/>
        </w:tabs>
      </w:pPr>
      <w:r>
        <w:t>Topic: Acquisition of interest in SRI</w:t>
      </w:r>
      <w:r w:rsidR="00531318">
        <w:t xml:space="preserve"> [A.W. </w:t>
      </w:r>
      <w:r w:rsidR="00E251C2">
        <w:t>and</w:t>
      </w:r>
      <w:r w:rsidR="00531318">
        <w:t xml:space="preserve"> J.C. More]</w:t>
      </w:r>
      <w:r>
        <w:t>.</w:t>
      </w:r>
    </w:p>
    <w:p w14:paraId="3B073062" w14:textId="1DD80090" w:rsidR="00760BC0" w:rsidRDefault="00760BC0" w:rsidP="006F5A07">
      <w:pPr>
        <w:tabs>
          <w:tab w:val="left" w:pos="8452"/>
        </w:tabs>
      </w:pPr>
    </w:p>
    <w:p w14:paraId="029A4971" w14:textId="5577D3EF" w:rsidR="00760BC0" w:rsidRDefault="00760BC0" w:rsidP="006F5A07">
      <w:pPr>
        <w:tabs>
          <w:tab w:val="left" w:pos="8452"/>
        </w:tabs>
      </w:pPr>
      <w:r>
        <w:t xml:space="preserve">“Enc. please find deed from Albert W. More and Delia T. More and John C. More and Marie More to Walter L. Vail and me. Please have same recorded and returned to us and let us know </w:t>
      </w:r>
      <w:proofErr w:type="spellStart"/>
      <w:r>
        <w:t>am’t</w:t>
      </w:r>
      <w:proofErr w:type="spellEnd"/>
      <w:r>
        <w:t xml:space="preserve"> of fee and your charge &amp; oblige.”</w:t>
      </w:r>
    </w:p>
    <w:p w14:paraId="710A490B" w14:textId="32A1274E" w:rsidR="00760BC0" w:rsidRDefault="00760BC0" w:rsidP="006F5A07">
      <w:pPr>
        <w:tabs>
          <w:tab w:val="left" w:pos="8452"/>
        </w:tabs>
      </w:pPr>
    </w:p>
    <w:p w14:paraId="6B6D9BFF" w14:textId="041F1B57" w:rsidR="00760BC0" w:rsidRDefault="00760BC0" w:rsidP="006F5A07">
      <w:pPr>
        <w:tabs>
          <w:tab w:val="left" w:pos="8452"/>
        </w:tabs>
      </w:pPr>
      <w:r>
        <w:t>Sheet 152</w:t>
      </w:r>
    </w:p>
    <w:p w14:paraId="38689992" w14:textId="1FD83C06" w:rsidR="00760BC0" w:rsidRDefault="00760BC0" w:rsidP="006F5A07">
      <w:pPr>
        <w:tabs>
          <w:tab w:val="left" w:pos="8452"/>
        </w:tabs>
      </w:pPr>
    </w:p>
    <w:p w14:paraId="45837EAE" w14:textId="681E7BA1" w:rsidR="00760BC0" w:rsidRDefault="00760BC0" w:rsidP="006F5A07">
      <w:pPr>
        <w:tabs>
          <w:tab w:val="left" w:pos="8452"/>
        </w:tabs>
      </w:pPr>
      <w:r>
        <w:t>From JVV, LA to [</w:t>
      </w:r>
      <w:r w:rsidR="005F4959">
        <w:t>recipient unknown, limited legibility], March 8, 1902.</w:t>
      </w:r>
    </w:p>
    <w:p w14:paraId="7479B503" w14:textId="4ECABB76" w:rsidR="005F4959" w:rsidRDefault="005F4959" w:rsidP="006F5A07">
      <w:pPr>
        <w:tabs>
          <w:tab w:val="left" w:pos="8452"/>
        </w:tabs>
      </w:pPr>
      <w:r>
        <w:t>Topic: Acquisition of interests in SRI.</w:t>
      </w:r>
    </w:p>
    <w:p w14:paraId="52868CFC" w14:textId="0EDB87B3" w:rsidR="005F4959" w:rsidRDefault="005F4959" w:rsidP="006F5A07">
      <w:pPr>
        <w:tabs>
          <w:tab w:val="left" w:pos="8452"/>
        </w:tabs>
      </w:pPr>
    </w:p>
    <w:p w14:paraId="16F1A3F0" w14:textId="0AC8BA43" w:rsidR="005F4959" w:rsidRDefault="005F4959" w:rsidP="006F5A07">
      <w:pPr>
        <w:tabs>
          <w:tab w:val="left" w:pos="8452"/>
        </w:tabs>
      </w:pPr>
      <w:r>
        <w:t>“</w:t>
      </w:r>
      <w:proofErr w:type="gramStart"/>
      <w:r>
        <w:t>Yes</w:t>
      </w:r>
      <w:proofErr w:type="gramEnd"/>
      <w:r>
        <w:t xml:space="preserve"> we have purchased most of the interests.” </w:t>
      </w:r>
      <w:r w:rsidR="00674BF5">
        <w:t xml:space="preserve">May be text for a telegram. </w:t>
      </w:r>
    </w:p>
    <w:p w14:paraId="519E6339" w14:textId="4451551A" w:rsidR="00674BF5" w:rsidRDefault="00674BF5" w:rsidP="006F5A07">
      <w:pPr>
        <w:tabs>
          <w:tab w:val="left" w:pos="8452"/>
        </w:tabs>
      </w:pPr>
    </w:p>
    <w:p w14:paraId="22033809" w14:textId="073C045B" w:rsidR="00674BF5" w:rsidRDefault="00674BF5" w:rsidP="006F5A07">
      <w:pPr>
        <w:tabs>
          <w:tab w:val="left" w:pos="8452"/>
        </w:tabs>
      </w:pPr>
      <w:r>
        <w:t xml:space="preserve">From JVV, LA to J. Gates, Mesa, Arizona, March 12, 1902. </w:t>
      </w:r>
    </w:p>
    <w:p w14:paraId="7EFCCA50" w14:textId="5F21B771" w:rsidR="00674BF5" w:rsidRDefault="00674BF5" w:rsidP="006F5A07">
      <w:pPr>
        <w:tabs>
          <w:tab w:val="left" w:pos="8452"/>
        </w:tabs>
      </w:pPr>
      <w:r>
        <w:t>Topic: Land purchase. May be text for a telegram. JVV signed on behalf of Vail &amp; Gates. Limited legibility.</w:t>
      </w:r>
    </w:p>
    <w:p w14:paraId="0267F5B5" w14:textId="6949D7D3" w:rsidR="005F4959" w:rsidRDefault="005F4959" w:rsidP="006F5A07">
      <w:pPr>
        <w:tabs>
          <w:tab w:val="left" w:pos="8452"/>
        </w:tabs>
      </w:pPr>
    </w:p>
    <w:p w14:paraId="50E9A6E6" w14:textId="5A36A8B4" w:rsidR="005F4959" w:rsidRDefault="005F4959" w:rsidP="006F5A07">
      <w:pPr>
        <w:tabs>
          <w:tab w:val="left" w:pos="8452"/>
        </w:tabs>
      </w:pPr>
      <w:r>
        <w:lastRenderedPageBreak/>
        <w:t>Sheet 153</w:t>
      </w:r>
    </w:p>
    <w:p w14:paraId="7DF2F48D" w14:textId="6C9CCC64" w:rsidR="005F4959" w:rsidRDefault="005F4959" w:rsidP="006F5A07">
      <w:pPr>
        <w:tabs>
          <w:tab w:val="left" w:pos="8452"/>
        </w:tabs>
      </w:pPr>
    </w:p>
    <w:p w14:paraId="565A0C3E" w14:textId="7C568EB5" w:rsidR="005F4959" w:rsidRDefault="005F4959" w:rsidP="006F5A07">
      <w:pPr>
        <w:tabs>
          <w:tab w:val="left" w:pos="8452"/>
        </w:tabs>
      </w:pPr>
      <w:r>
        <w:t>From JVV, LA to Alex D. Keyes, Esq., [SF], March 12, 1902.</w:t>
      </w:r>
    </w:p>
    <w:p w14:paraId="1FADA22D" w14:textId="236B2EFF" w:rsidR="005F4959" w:rsidRDefault="005F4959" w:rsidP="006F5A07">
      <w:pPr>
        <w:tabs>
          <w:tab w:val="left" w:pos="8452"/>
        </w:tabs>
      </w:pPr>
      <w:r>
        <w:t xml:space="preserve">Topic: Acquisition of interest in SRI </w:t>
      </w:r>
      <w:r w:rsidR="009B3E2A">
        <w:t xml:space="preserve">[A.W. </w:t>
      </w:r>
      <w:r w:rsidR="00E251C2">
        <w:t>and</w:t>
      </w:r>
      <w:r w:rsidR="009B3E2A">
        <w:t xml:space="preserve"> J.C. More]</w:t>
      </w:r>
      <w:r>
        <w:t>.</w:t>
      </w:r>
    </w:p>
    <w:p w14:paraId="4DBEF1F9" w14:textId="3155AD55" w:rsidR="005F4959" w:rsidRDefault="005F4959" w:rsidP="006F5A07">
      <w:pPr>
        <w:tabs>
          <w:tab w:val="left" w:pos="8452"/>
        </w:tabs>
      </w:pPr>
    </w:p>
    <w:p w14:paraId="3EE7617B" w14:textId="20FFCA37" w:rsidR="005F4959" w:rsidRDefault="00D22C63" w:rsidP="006F5A07">
      <w:pPr>
        <w:tabs>
          <w:tab w:val="left" w:pos="8452"/>
        </w:tabs>
      </w:pPr>
      <w:r>
        <w:t>Sheet 154</w:t>
      </w:r>
    </w:p>
    <w:p w14:paraId="0FFD5D80" w14:textId="05F8AFDA" w:rsidR="00D22C63" w:rsidRDefault="00D22C63" w:rsidP="006F5A07">
      <w:pPr>
        <w:tabs>
          <w:tab w:val="left" w:pos="8452"/>
        </w:tabs>
      </w:pPr>
    </w:p>
    <w:p w14:paraId="307EE216" w14:textId="3A400184" w:rsidR="00D22C63" w:rsidRDefault="00D22C63" w:rsidP="006F5A07">
      <w:pPr>
        <w:tabs>
          <w:tab w:val="left" w:pos="8452"/>
        </w:tabs>
      </w:pPr>
      <w:r>
        <w:t>From JVV, LA to Alex D. Keyes, Esq., [SF], March 17, 1902.</w:t>
      </w:r>
    </w:p>
    <w:p w14:paraId="44870AB5" w14:textId="4A158434" w:rsidR="00D22C63" w:rsidRDefault="00D22C63" w:rsidP="006F5A07">
      <w:pPr>
        <w:tabs>
          <w:tab w:val="left" w:pos="8452"/>
        </w:tabs>
      </w:pPr>
      <w:r>
        <w:t xml:space="preserve">Topic: Acquisition of interest in SRI </w:t>
      </w:r>
      <w:r w:rsidR="009B3E2A">
        <w:t xml:space="preserve">[A.W. </w:t>
      </w:r>
      <w:r w:rsidR="00E251C2">
        <w:t>and</w:t>
      </w:r>
      <w:r w:rsidR="009B3E2A">
        <w:t xml:space="preserve"> J.C. More]</w:t>
      </w:r>
      <w:r>
        <w:t>.</w:t>
      </w:r>
    </w:p>
    <w:p w14:paraId="77A13D97" w14:textId="7FC4C509" w:rsidR="00D22C63" w:rsidRDefault="00D22C63" w:rsidP="006F5A07">
      <w:pPr>
        <w:tabs>
          <w:tab w:val="left" w:pos="8452"/>
        </w:tabs>
      </w:pPr>
    </w:p>
    <w:p w14:paraId="3AC7DBC9" w14:textId="04CC875B" w:rsidR="00D22C63" w:rsidRDefault="00D22C63" w:rsidP="006F5A07">
      <w:pPr>
        <w:tabs>
          <w:tab w:val="left" w:pos="8452"/>
        </w:tabs>
      </w:pPr>
      <w:r>
        <w:t>Sheet 155</w:t>
      </w:r>
    </w:p>
    <w:p w14:paraId="35715A91" w14:textId="58AC4278" w:rsidR="00D22C63" w:rsidRDefault="00D22C63" w:rsidP="006F5A07">
      <w:pPr>
        <w:tabs>
          <w:tab w:val="left" w:pos="8452"/>
        </w:tabs>
      </w:pPr>
    </w:p>
    <w:p w14:paraId="637ECE9B" w14:textId="0D448984" w:rsidR="00D22C63" w:rsidRDefault="00D22C63" w:rsidP="006F5A07">
      <w:pPr>
        <w:tabs>
          <w:tab w:val="left" w:pos="8452"/>
        </w:tabs>
      </w:pPr>
      <w:r>
        <w:t xml:space="preserve">From JVV, LA to C.A. </w:t>
      </w:r>
      <w:proofErr w:type="spellStart"/>
      <w:r>
        <w:t>Storke</w:t>
      </w:r>
      <w:proofErr w:type="spellEnd"/>
      <w:r>
        <w:t>, [SB], March 18, 1902.</w:t>
      </w:r>
    </w:p>
    <w:p w14:paraId="195C3FAF" w14:textId="3FD1AE56" w:rsidR="00D22C63" w:rsidRDefault="00D22C63" w:rsidP="006F5A07">
      <w:pPr>
        <w:tabs>
          <w:tab w:val="left" w:pos="8452"/>
        </w:tabs>
      </w:pPr>
      <w:r>
        <w:t>Topic: Acquisition of interest in SRI</w:t>
      </w:r>
      <w:r w:rsidR="001E468E">
        <w:t xml:space="preserve"> [Hamersley]</w:t>
      </w:r>
      <w:r>
        <w:t>.</w:t>
      </w:r>
    </w:p>
    <w:p w14:paraId="6AF18569" w14:textId="4E9801A8" w:rsidR="00D22C63" w:rsidRDefault="00D22C63" w:rsidP="006F5A07">
      <w:pPr>
        <w:tabs>
          <w:tab w:val="left" w:pos="8452"/>
        </w:tabs>
      </w:pPr>
    </w:p>
    <w:p w14:paraId="38847541" w14:textId="13BBDB3F" w:rsidR="00D22C63" w:rsidRDefault="00D33DCB" w:rsidP="006F5A07">
      <w:pPr>
        <w:tabs>
          <w:tab w:val="left" w:pos="8452"/>
        </w:tabs>
      </w:pPr>
      <w:r>
        <w:t>“</w:t>
      </w:r>
      <w:proofErr w:type="spellStart"/>
      <w:r>
        <w:t>Some one</w:t>
      </w:r>
      <w:proofErr w:type="spellEnd"/>
      <w:r>
        <w:t xml:space="preserve"> has sent us ‘Notice of Commissioner’s Sale’ clipped from S.B. paper. Edward G. Hamersley </w:t>
      </w:r>
      <w:proofErr w:type="spellStart"/>
      <w:r>
        <w:t>Ptf</w:t>
      </w:r>
      <w:proofErr w:type="spellEnd"/>
      <w:r>
        <w:t>. vs Thos. R. More et al. Sale under foreclosure 1/24 int in Santa Rosa Island. Sale to occur Mar. 22d. What interest is it?</w:t>
      </w:r>
      <w:r w:rsidR="00D309E3">
        <w:t>”</w:t>
      </w:r>
    </w:p>
    <w:p w14:paraId="75DE2DBD" w14:textId="678D983B" w:rsidR="00C517CB" w:rsidRDefault="00C517CB" w:rsidP="006F5A07">
      <w:pPr>
        <w:tabs>
          <w:tab w:val="left" w:pos="8452"/>
        </w:tabs>
      </w:pPr>
    </w:p>
    <w:p w14:paraId="3E15F0EA" w14:textId="567D04A7" w:rsidR="00C517CB" w:rsidRDefault="00C517CB" w:rsidP="006F5A07">
      <w:pPr>
        <w:tabs>
          <w:tab w:val="left" w:pos="8452"/>
        </w:tabs>
      </w:pPr>
      <w:r>
        <w:t>Sheet 156</w:t>
      </w:r>
    </w:p>
    <w:p w14:paraId="50157F5A" w14:textId="63C37B41" w:rsidR="00D33DCB" w:rsidRDefault="00D33DCB" w:rsidP="006F5A07">
      <w:pPr>
        <w:tabs>
          <w:tab w:val="left" w:pos="8452"/>
        </w:tabs>
      </w:pPr>
    </w:p>
    <w:p w14:paraId="5D5C6B77" w14:textId="586C98AE" w:rsidR="00D33DCB" w:rsidRDefault="00D33DCB" w:rsidP="006F5A07">
      <w:pPr>
        <w:tabs>
          <w:tab w:val="left" w:pos="8452"/>
        </w:tabs>
      </w:pPr>
      <w:r>
        <w:t xml:space="preserve">From JVV, LA to Thos. R. More, </w:t>
      </w:r>
      <w:r w:rsidR="00F929FE">
        <w:t>[SB]</w:t>
      </w:r>
      <w:r>
        <w:t>, March 21, 1902.</w:t>
      </w:r>
    </w:p>
    <w:p w14:paraId="6827E0F5" w14:textId="6630EE4F" w:rsidR="00D33DCB" w:rsidRDefault="00D33DCB" w:rsidP="006F5A07">
      <w:pPr>
        <w:tabs>
          <w:tab w:val="left" w:pos="8452"/>
        </w:tabs>
      </w:pPr>
      <w:r>
        <w:t xml:space="preserve">Topic: Acquisition of interest </w:t>
      </w:r>
      <w:r w:rsidR="00C517CB">
        <w:t>in SRI</w:t>
      </w:r>
      <w:r w:rsidR="001E468E">
        <w:t xml:space="preserve"> [Hamersley]</w:t>
      </w:r>
      <w:r w:rsidR="00C517CB">
        <w:t>.</w:t>
      </w:r>
    </w:p>
    <w:p w14:paraId="75C94DC2" w14:textId="46B8F3B4" w:rsidR="00C517CB" w:rsidRDefault="00C517CB" w:rsidP="006F5A07">
      <w:pPr>
        <w:tabs>
          <w:tab w:val="left" w:pos="8452"/>
        </w:tabs>
      </w:pPr>
    </w:p>
    <w:p w14:paraId="406A0D58" w14:textId="671AA671" w:rsidR="00C517CB" w:rsidRDefault="00C517CB" w:rsidP="006F5A07">
      <w:pPr>
        <w:tabs>
          <w:tab w:val="left" w:pos="8452"/>
        </w:tabs>
      </w:pPr>
      <w:r>
        <w:t>“I don’t like the price – nor Sheriff Sale purchases.”</w:t>
      </w:r>
    </w:p>
    <w:p w14:paraId="04702C66" w14:textId="15284DD7" w:rsidR="00C517CB" w:rsidRDefault="00C517CB" w:rsidP="006F5A07">
      <w:pPr>
        <w:tabs>
          <w:tab w:val="left" w:pos="8452"/>
        </w:tabs>
      </w:pPr>
    </w:p>
    <w:p w14:paraId="463EFC69" w14:textId="67B85E0C" w:rsidR="00C517CB" w:rsidRDefault="00C517CB" w:rsidP="006F5A07">
      <w:pPr>
        <w:tabs>
          <w:tab w:val="left" w:pos="8452"/>
        </w:tabs>
      </w:pPr>
      <w:r>
        <w:t>Sheets 157-159</w:t>
      </w:r>
    </w:p>
    <w:p w14:paraId="00FDD85C" w14:textId="2561FD5E" w:rsidR="00C517CB" w:rsidRDefault="00C517CB" w:rsidP="006F5A07">
      <w:pPr>
        <w:tabs>
          <w:tab w:val="left" w:pos="8452"/>
        </w:tabs>
      </w:pPr>
    </w:p>
    <w:p w14:paraId="3B41BE9D" w14:textId="1D930744" w:rsidR="00C517CB" w:rsidRDefault="00C517CB" w:rsidP="006F5A07">
      <w:pPr>
        <w:tabs>
          <w:tab w:val="left" w:pos="8452"/>
        </w:tabs>
      </w:pPr>
      <w:r>
        <w:t>From JVV, LA to WLV, (no place given), March 21, 1902.</w:t>
      </w:r>
    </w:p>
    <w:p w14:paraId="5510B745" w14:textId="0C599D0B" w:rsidR="003A042B" w:rsidRDefault="00C517CB" w:rsidP="006F5A07">
      <w:pPr>
        <w:tabs>
          <w:tab w:val="left" w:pos="8452"/>
        </w:tabs>
      </w:pPr>
      <w:r>
        <w:t xml:space="preserve">Topics: “Mildred E.”, Captain James Prescott, </w:t>
      </w:r>
      <w:r w:rsidR="00DA55BF">
        <w:t xml:space="preserve">William </w:t>
      </w:r>
      <w:r w:rsidR="003A042B">
        <w:t xml:space="preserve">Muller (shipwright), </w:t>
      </w:r>
      <w:r w:rsidR="003100C1">
        <w:t>acquisition of interest</w:t>
      </w:r>
      <w:r w:rsidR="001A79FB">
        <w:t xml:space="preserve">s </w:t>
      </w:r>
      <w:r w:rsidR="003100C1">
        <w:t>in SRI</w:t>
      </w:r>
      <w:r w:rsidR="001A79FB">
        <w:t xml:space="preserve"> [A.W. </w:t>
      </w:r>
      <w:r w:rsidR="00E251C2">
        <w:t>and</w:t>
      </w:r>
      <w:r w:rsidR="001A79FB">
        <w:t xml:space="preserve"> J.C. More, Hamersley]</w:t>
      </w:r>
      <w:r w:rsidR="003100C1">
        <w:t xml:space="preserve">, </w:t>
      </w:r>
      <w:r w:rsidR="003A042B">
        <w:t xml:space="preserve">Thomas R. More, Edward G. Hamersley. </w:t>
      </w:r>
      <w:r w:rsidR="008068F4">
        <w:t>Transcribed in full</w:t>
      </w:r>
      <w:r w:rsidR="003A042B">
        <w:t xml:space="preserve">. </w:t>
      </w:r>
    </w:p>
    <w:p w14:paraId="5263B2B3" w14:textId="55CB530B" w:rsidR="003A042B" w:rsidRDefault="003A042B" w:rsidP="006F5A07">
      <w:pPr>
        <w:tabs>
          <w:tab w:val="left" w:pos="8452"/>
        </w:tabs>
      </w:pPr>
    </w:p>
    <w:p w14:paraId="743DBAEA" w14:textId="7813D368" w:rsidR="003A042B" w:rsidRDefault="002F5A73" w:rsidP="006F5A07">
      <w:pPr>
        <w:tabs>
          <w:tab w:val="left" w:pos="8452"/>
        </w:tabs>
      </w:pPr>
      <w:r>
        <w:t>L.A. 3/21</w:t>
      </w:r>
    </w:p>
    <w:p w14:paraId="2BA22E27" w14:textId="07D151D5" w:rsidR="002F5A73" w:rsidRDefault="002F5A73" w:rsidP="006F5A07">
      <w:pPr>
        <w:tabs>
          <w:tab w:val="left" w:pos="8452"/>
        </w:tabs>
      </w:pPr>
    </w:p>
    <w:p w14:paraId="043D0CAF" w14:textId="0F6F1BE3" w:rsidR="002F5A73" w:rsidRDefault="002F5A73" w:rsidP="006F5A07">
      <w:pPr>
        <w:tabs>
          <w:tab w:val="left" w:pos="8452"/>
        </w:tabs>
      </w:pPr>
      <w:r>
        <w:t>Dear Mr. Vail</w:t>
      </w:r>
    </w:p>
    <w:p w14:paraId="348D7B8D" w14:textId="32C9B0E2" w:rsidR="002F5A73" w:rsidRDefault="002F5A73" w:rsidP="006F5A07">
      <w:pPr>
        <w:tabs>
          <w:tab w:val="left" w:pos="8452"/>
        </w:tabs>
      </w:pPr>
    </w:p>
    <w:p w14:paraId="7E938DB6" w14:textId="16355167" w:rsidR="002F5A73" w:rsidRDefault="002F5A73" w:rsidP="006F5A07">
      <w:pPr>
        <w:tabs>
          <w:tab w:val="left" w:pos="8452"/>
        </w:tabs>
      </w:pPr>
      <w:r>
        <w:t>I found the Mildred E. near Banning’s yard – Capt. Prescott and one man on deck and a man in boat alongside, she looks well painted and better. Mr. Muller had been aboard and examined her and bored holes</w:t>
      </w:r>
      <w:r w:rsidR="00444567">
        <w:t xml:space="preserve">. I went and saw Mr. Muller and he told me: </w:t>
      </w:r>
    </w:p>
    <w:p w14:paraId="0B1090E3" w14:textId="16808DCC" w:rsidR="00444567" w:rsidRDefault="00444567" w:rsidP="006F5A07">
      <w:pPr>
        <w:tabs>
          <w:tab w:val="left" w:pos="8452"/>
        </w:tabs>
      </w:pPr>
      <w:r>
        <w:t>“Her frame is rotten.”</w:t>
      </w:r>
    </w:p>
    <w:p w14:paraId="5CCC997C" w14:textId="5CD915BB" w:rsidR="00DA55BF" w:rsidRDefault="00DA55BF" w:rsidP="006F5A07">
      <w:pPr>
        <w:tabs>
          <w:tab w:val="left" w:pos="8452"/>
        </w:tabs>
      </w:pPr>
      <w:r>
        <w:t>“Her original deck beams which are spliced are rotten.”</w:t>
      </w:r>
    </w:p>
    <w:p w14:paraId="0F23929C" w14:textId="4FA908AD" w:rsidR="00DA55BF" w:rsidRDefault="00DA55BF" w:rsidP="006F5A07">
      <w:pPr>
        <w:tabs>
          <w:tab w:val="left" w:pos="8452"/>
        </w:tabs>
      </w:pPr>
      <w:r>
        <w:t>“Four Stanchions not good, very soft.”</w:t>
      </w:r>
    </w:p>
    <w:p w14:paraId="22BEC40B" w14:textId="148D9043" w:rsidR="00DA55BF" w:rsidRDefault="00DA55BF" w:rsidP="006F5A07">
      <w:pPr>
        <w:tabs>
          <w:tab w:val="left" w:pos="8452"/>
        </w:tabs>
      </w:pPr>
      <w:r>
        <w:t>“The principal deck beams are original and bad.”</w:t>
      </w:r>
    </w:p>
    <w:p w14:paraId="15E416F6" w14:textId="7498D2EC" w:rsidR="00DA55BF" w:rsidRDefault="00DA55BF" w:rsidP="006F5A07">
      <w:pPr>
        <w:tabs>
          <w:tab w:val="left" w:pos="8452"/>
        </w:tabs>
      </w:pPr>
      <w:r>
        <w:lastRenderedPageBreak/>
        <w:t>“She is not built of larch.”</w:t>
      </w:r>
    </w:p>
    <w:p w14:paraId="25E0914F" w14:textId="3C2D1187" w:rsidR="00DA55BF" w:rsidRDefault="00DA55BF" w:rsidP="006F5A07">
      <w:pPr>
        <w:tabs>
          <w:tab w:val="left" w:pos="8452"/>
        </w:tabs>
      </w:pPr>
      <w:r>
        <w:t>“She has some larch in her, some pine and I think some chestnut.”</w:t>
      </w:r>
    </w:p>
    <w:p w14:paraId="280633CC" w14:textId="036419AF" w:rsidR="00DA55BF" w:rsidRDefault="00DA55BF" w:rsidP="006F5A07">
      <w:pPr>
        <w:tabs>
          <w:tab w:val="left" w:pos="8452"/>
        </w:tabs>
      </w:pPr>
      <w:r>
        <w:t>“Don’t think she is worth repairing</w:t>
      </w:r>
      <w:r w:rsidR="00EC640C">
        <w:t xml:space="preserve">. </w:t>
      </w:r>
      <w:r>
        <w:t xml:space="preserve">To repair her would be to rebuild her </w:t>
      </w:r>
      <w:r w:rsidR="00EC640C">
        <w:t>and cost more than building a new one.”</w:t>
      </w:r>
    </w:p>
    <w:p w14:paraId="323A10F6" w14:textId="117680BA" w:rsidR="00EC640C" w:rsidRDefault="00EC640C" w:rsidP="006F5A07">
      <w:pPr>
        <w:tabs>
          <w:tab w:val="left" w:pos="8452"/>
        </w:tabs>
      </w:pPr>
      <w:r>
        <w:t>“Don’t think she would stand an engine. Would not try to put one in her.”</w:t>
      </w:r>
    </w:p>
    <w:p w14:paraId="0A350EDB" w14:textId="0BABF65B" w:rsidR="00EC640C" w:rsidRDefault="00EC640C" w:rsidP="006F5A07">
      <w:pPr>
        <w:tabs>
          <w:tab w:val="left" w:pos="8452"/>
        </w:tabs>
      </w:pPr>
      <w:r>
        <w:t>“</w:t>
      </w:r>
      <w:r w:rsidR="0035531B">
        <w:t xml:space="preserve">She would probably do your work for years as she is.” </w:t>
      </w:r>
    </w:p>
    <w:p w14:paraId="5F16BA3A" w14:textId="7F2A2A9A" w:rsidR="0035531B" w:rsidRDefault="0035531B" w:rsidP="006F5A07">
      <w:pPr>
        <w:tabs>
          <w:tab w:val="left" w:pos="8452"/>
        </w:tabs>
      </w:pPr>
      <w:r>
        <w:t xml:space="preserve">I told </w:t>
      </w:r>
      <w:proofErr w:type="spellStart"/>
      <w:r>
        <w:t>Cap’t</w:t>
      </w:r>
      <w:proofErr w:type="spellEnd"/>
      <w:r>
        <w:t xml:space="preserve"> P</w:t>
      </w:r>
      <w:r w:rsidR="00053DB2">
        <w:t>[</w:t>
      </w:r>
      <w:proofErr w:type="spellStart"/>
      <w:r w:rsidR="00053DB2">
        <w:t>rescott</w:t>
      </w:r>
      <w:proofErr w:type="spellEnd"/>
      <w:r w:rsidR="00053DB2">
        <w:t xml:space="preserve">] </w:t>
      </w:r>
      <w:r>
        <w:t xml:space="preserve">to do no talking about the boat or Mr. Muller’s idea. I told him to get her ready and man her and sail her to </w:t>
      </w:r>
      <w:r w:rsidR="001F4B54">
        <w:t xml:space="preserve">Santa Barbara then telephone us – he said he would and would sail in a few days. I told him to </w:t>
      </w:r>
      <w:r w:rsidR="00053DB2">
        <w:t xml:space="preserve">blow </w:t>
      </w:r>
      <w:r w:rsidR="001F4B54">
        <w:t xml:space="preserve">out by moonlight with $1 a </w:t>
      </w:r>
      <w:proofErr w:type="gramStart"/>
      <w:r w:rsidR="001F4B54">
        <w:t xml:space="preserve">day </w:t>
      </w:r>
      <w:r w:rsidR="00053DB2">
        <w:t>men</w:t>
      </w:r>
      <w:proofErr w:type="gramEnd"/>
      <w:r w:rsidR="001F4B54">
        <w:t xml:space="preserve"> if practicable &amp; safe</w:t>
      </w:r>
      <w:r w:rsidR="00053DB2">
        <w:t>[?]</w:t>
      </w:r>
      <w:r w:rsidR="001F4B54">
        <w:t xml:space="preserve"> if he had to take </w:t>
      </w:r>
      <w:r w:rsidR="00053DB2">
        <w:t xml:space="preserve">union </w:t>
      </w:r>
      <w:r w:rsidR="001F4B54">
        <w:t>men to anchor on arrival at S.B. and discharge and pay them.</w:t>
      </w:r>
    </w:p>
    <w:p w14:paraId="14661CE8" w14:textId="2C6F9AB1" w:rsidR="001F4B54" w:rsidRDefault="001F4B54" w:rsidP="006F5A07">
      <w:pPr>
        <w:tabs>
          <w:tab w:val="left" w:pos="8452"/>
        </w:tabs>
      </w:pPr>
    </w:p>
    <w:p w14:paraId="508E4ACC" w14:textId="20917E30" w:rsidR="001F4B54" w:rsidRDefault="00F929FE" w:rsidP="006F5A07">
      <w:pPr>
        <w:tabs>
          <w:tab w:val="left" w:pos="8452"/>
        </w:tabs>
      </w:pPr>
      <w:r>
        <w:t xml:space="preserve">Thos. R. More of S.B. wired this a.m. </w:t>
      </w:r>
      <w:r w:rsidR="003100C1">
        <w:t xml:space="preserve">“Island interest can be bought sheriff’s sale thirteen thousand one hundred seventy tomorrow noon. Hamersley raises price immediately on purchasing fifteen thousand.” I wrote him that you are absent from the city. I think price high and don’t like to buy at </w:t>
      </w:r>
      <w:proofErr w:type="gramStart"/>
      <w:r w:rsidR="003100C1">
        <w:t>sheriff’s</w:t>
      </w:r>
      <w:proofErr w:type="gramEnd"/>
      <w:r w:rsidR="003100C1">
        <w:t xml:space="preserve">. No telegram from Mr. </w:t>
      </w:r>
      <w:r w:rsidR="00053DB2">
        <w:t>Gates to us</w:t>
      </w:r>
      <w:r w:rsidR="003100C1">
        <w:t xml:space="preserve">. </w:t>
      </w:r>
    </w:p>
    <w:p w14:paraId="6BB4A2C5" w14:textId="0BD55E80" w:rsidR="003100C1" w:rsidRDefault="003100C1" w:rsidP="006F5A07">
      <w:pPr>
        <w:tabs>
          <w:tab w:val="left" w:pos="8452"/>
        </w:tabs>
      </w:pPr>
    </w:p>
    <w:p w14:paraId="1396FC97" w14:textId="634EC1D2" w:rsidR="003100C1" w:rsidRDefault="003100C1" w:rsidP="006F5A07">
      <w:pPr>
        <w:tabs>
          <w:tab w:val="left" w:pos="8452"/>
        </w:tabs>
      </w:pPr>
      <w:r>
        <w:t>Very truly yours,</w:t>
      </w:r>
    </w:p>
    <w:p w14:paraId="5F6E7FE9" w14:textId="0A1217A4" w:rsidR="003100C1" w:rsidRDefault="003100C1" w:rsidP="006F5A07">
      <w:pPr>
        <w:tabs>
          <w:tab w:val="left" w:pos="8452"/>
        </w:tabs>
      </w:pPr>
      <w:r>
        <w:t>J.V. Vickers</w:t>
      </w:r>
    </w:p>
    <w:p w14:paraId="7321B708" w14:textId="6F77A08B" w:rsidR="003100C1" w:rsidRDefault="003100C1" w:rsidP="006F5A07">
      <w:pPr>
        <w:tabs>
          <w:tab w:val="left" w:pos="8452"/>
        </w:tabs>
      </w:pPr>
    </w:p>
    <w:p w14:paraId="5B56F166" w14:textId="3C64D8F5" w:rsidR="003100C1" w:rsidRDefault="003100C1" w:rsidP="006F5A07">
      <w:pPr>
        <w:tabs>
          <w:tab w:val="left" w:pos="8452"/>
        </w:tabs>
      </w:pPr>
      <w:r>
        <w:t>Sheet 160</w:t>
      </w:r>
    </w:p>
    <w:p w14:paraId="1420A373" w14:textId="57088EA6" w:rsidR="003100C1" w:rsidRDefault="003100C1" w:rsidP="006F5A07">
      <w:pPr>
        <w:tabs>
          <w:tab w:val="left" w:pos="8452"/>
        </w:tabs>
      </w:pPr>
    </w:p>
    <w:p w14:paraId="7E556C3D" w14:textId="777BFF2E" w:rsidR="003100C1" w:rsidRDefault="003100C1" w:rsidP="006F5A07">
      <w:pPr>
        <w:tabs>
          <w:tab w:val="left" w:pos="8452"/>
        </w:tabs>
      </w:pPr>
      <w:r>
        <w:t>From JVV, LA to Capt. J.C. Prescott, [San Pedro], March 21, 1902.</w:t>
      </w:r>
    </w:p>
    <w:p w14:paraId="6AF97BD9" w14:textId="58350459" w:rsidR="003100C1" w:rsidRDefault="003100C1" w:rsidP="006F5A07">
      <w:pPr>
        <w:tabs>
          <w:tab w:val="left" w:pos="8452"/>
        </w:tabs>
      </w:pPr>
      <w:r>
        <w:t>Topics: Salary, advances to crew, flags.</w:t>
      </w:r>
    </w:p>
    <w:p w14:paraId="04F4BCC0" w14:textId="3BF9D33D" w:rsidR="003100C1" w:rsidRDefault="003100C1" w:rsidP="006F5A07">
      <w:pPr>
        <w:tabs>
          <w:tab w:val="left" w:pos="8452"/>
        </w:tabs>
      </w:pPr>
    </w:p>
    <w:p w14:paraId="7A299B8E" w14:textId="2C112910" w:rsidR="003100C1" w:rsidRDefault="003100C1" w:rsidP="006F5A07">
      <w:pPr>
        <w:tabs>
          <w:tab w:val="left" w:pos="8452"/>
        </w:tabs>
      </w:pPr>
      <w:r>
        <w:t>Sheet 161</w:t>
      </w:r>
    </w:p>
    <w:p w14:paraId="29612660" w14:textId="0F0A095E" w:rsidR="003100C1" w:rsidRDefault="003100C1" w:rsidP="006F5A07">
      <w:pPr>
        <w:tabs>
          <w:tab w:val="left" w:pos="8452"/>
        </w:tabs>
      </w:pPr>
    </w:p>
    <w:p w14:paraId="0F16227C" w14:textId="62517CC2" w:rsidR="003100C1" w:rsidRDefault="00FB0D00" w:rsidP="006F5A07">
      <w:pPr>
        <w:tabs>
          <w:tab w:val="left" w:pos="8452"/>
        </w:tabs>
      </w:pPr>
      <w:r>
        <w:t xml:space="preserve">From JVV, LA to C.A. </w:t>
      </w:r>
      <w:proofErr w:type="spellStart"/>
      <w:r>
        <w:t>Storke</w:t>
      </w:r>
      <w:proofErr w:type="spellEnd"/>
      <w:r>
        <w:t>, [SB], March 21, 1902.</w:t>
      </w:r>
    </w:p>
    <w:p w14:paraId="37387C21" w14:textId="7E35FFF4" w:rsidR="00774810" w:rsidRDefault="00774810" w:rsidP="006F5A07">
      <w:pPr>
        <w:tabs>
          <w:tab w:val="left" w:pos="8452"/>
        </w:tabs>
      </w:pPr>
      <w:r>
        <w:t>Topic: Shearers to go over to SRI. Limited legibility.</w:t>
      </w:r>
    </w:p>
    <w:p w14:paraId="78A92C7F" w14:textId="0E73068C" w:rsidR="00774810" w:rsidRDefault="00774810" w:rsidP="006F5A07">
      <w:pPr>
        <w:tabs>
          <w:tab w:val="left" w:pos="8452"/>
        </w:tabs>
      </w:pPr>
    </w:p>
    <w:p w14:paraId="6DCED9C9" w14:textId="3E54CEC0" w:rsidR="00EE75B2" w:rsidRDefault="00EE75B2" w:rsidP="006F5A07">
      <w:pPr>
        <w:tabs>
          <w:tab w:val="left" w:pos="8452"/>
        </w:tabs>
      </w:pPr>
      <w:r>
        <w:t xml:space="preserve">“Dear Cal, Will you please have </w:t>
      </w:r>
      <w:proofErr w:type="spellStart"/>
      <w:r>
        <w:t>Anastacio</w:t>
      </w:r>
      <w:proofErr w:type="spellEnd"/>
      <w:r>
        <w:t xml:space="preserve"> </w:t>
      </w:r>
      <w:proofErr w:type="spellStart"/>
      <w:r>
        <w:t>Cervelo</w:t>
      </w:r>
      <w:proofErr w:type="spellEnd"/>
      <w:r>
        <w:t xml:space="preserve"> call and let you know when he can be ready with the shearers to go over to the Island. I think we will want them about April 1</w:t>
      </w:r>
      <w:r w:rsidRPr="00EE75B2">
        <w:rPr>
          <w:vertAlign w:val="superscript"/>
        </w:rPr>
        <w:t>st</w:t>
      </w:r>
      <w:r>
        <w:t xml:space="preserve">, may be able to take them over a little before if necessary [legibility fades]. </w:t>
      </w:r>
    </w:p>
    <w:p w14:paraId="568C7F2E" w14:textId="77777777" w:rsidR="00EE75B2" w:rsidRDefault="00EE75B2" w:rsidP="006F5A07">
      <w:pPr>
        <w:tabs>
          <w:tab w:val="left" w:pos="8452"/>
        </w:tabs>
      </w:pPr>
    </w:p>
    <w:p w14:paraId="2D2B1021" w14:textId="22AA6677" w:rsidR="00774810" w:rsidRDefault="00774810" w:rsidP="006F5A07">
      <w:pPr>
        <w:tabs>
          <w:tab w:val="left" w:pos="8452"/>
        </w:tabs>
      </w:pPr>
      <w:r>
        <w:t>Sheet 162</w:t>
      </w:r>
    </w:p>
    <w:p w14:paraId="7E299774" w14:textId="1CA42E23" w:rsidR="00774810" w:rsidRDefault="00774810" w:rsidP="006F5A07">
      <w:pPr>
        <w:tabs>
          <w:tab w:val="left" w:pos="8452"/>
        </w:tabs>
      </w:pPr>
    </w:p>
    <w:p w14:paraId="618AA4E4" w14:textId="7D0177C8" w:rsidR="00774810" w:rsidRDefault="00F720EB" w:rsidP="006F5A07">
      <w:pPr>
        <w:tabs>
          <w:tab w:val="left" w:pos="8452"/>
        </w:tabs>
      </w:pPr>
      <w:r>
        <w:t>From JVV, LA to George S. Edwards, [SB], March 24, 1902.</w:t>
      </w:r>
    </w:p>
    <w:p w14:paraId="3C5D26E6" w14:textId="352D0C63" w:rsidR="00F720EB" w:rsidRDefault="00F720EB" w:rsidP="006F5A07">
      <w:pPr>
        <w:tabs>
          <w:tab w:val="left" w:pos="8452"/>
        </w:tabs>
      </w:pPr>
      <w:r>
        <w:t>Illegible after first sentence.</w:t>
      </w:r>
    </w:p>
    <w:p w14:paraId="1C40F481" w14:textId="02F0B7BB" w:rsidR="00F720EB" w:rsidRDefault="00F720EB" w:rsidP="006F5A07">
      <w:pPr>
        <w:tabs>
          <w:tab w:val="left" w:pos="8452"/>
        </w:tabs>
      </w:pPr>
    </w:p>
    <w:p w14:paraId="67C5439E" w14:textId="6C03B96D" w:rsidR="00F720EB" w:rsidRDefault="00F720EB" w:rsidP="006F5A07">
      <w:pPr>
        <w:tabs>
          <w:tab w:val="left" w:pos="8452"/>
        </w:tabs>
      </w:pPr>
      <w:r>
        <w:t>Sheet 163</w:t>
      </w:r>
    </w:p>
    <w:p w14:paraId="65ED7957" w14:textId="6254EA6D" w:rsidR="00F720EB" w:rsidRDefault="00F720EB" w:rsidP="006F5A07">
      <w:pPr>
        <w:tabs>
          <w:tab w:val="left" w:pos="8452"/>
        </w:tabs>
      </w:pPr>
    </w:p>
    <w:p w14:paraId="6EB2400C" w14:textId="004321DE" w:rsidR="00F720EB" w:rsidRDefault="00F720EB" w:rsidP="006F5A07">
      <w:pPr>
        <w:tabs>
          <w:tab w:val="left" w:pos="8452"/>
        </w:tabs>
      </w:pPr>
      <w:r>
        <w:t xml:space="preserve">From JVV, LA to James Lowe, (no place given), March 25, 1902. </w:t>
      </w:r>
    </w:p>
    <w:p w14:paraId="2A76F367" w14:textId="61CFCE8B" w:rsidR="00F720EB" w:rsidRDefault="00F720EB" w:rsidP="006F5A07">
      <w:pPr>
        <w:tabs>
          <w:tab w:val="left" w:pos="8452"/>
        </w:tabs>
      </w:pPr>
      <w:r>
        <w:t>Topic: Receipt for $5.00 paid by Lowe for grazing privilege for March and April 1902.</w:t>
      </w:r>
    </w:p>
    <w:p w14:paraId="7C338E39" w14:textId="60E417D7" w:rsidR="00F720EB" w:rsidRDefault="00F720EB" w:rsidP="006F5A07">
      <w:pPr>
        <w:tabs>
          <w:tab w:val="left" w:pos="8452"/>
        </w:tabs>
      </w:pPr>
    </w:p>
    <w:p w14:paraId="29738C1E" w14:textId="3853D52B" w:rsidR="00F720EB" w:rsidRDefault="00F720EB" w:rsidP="006F5A07">
      <w:pPr>
        <w:tabs>
          <w:tab w:val="left" w:pos="8452"/>
        </w:tabs>
      </w:pPr>
      <w:r>
        <w:t>Sheet 164</w:t>
      </w:r>
    </w:p>
    <w:p w14:paraId="0325B289" w14:textId="583ED210" w:rsidR="00F720EB" w:rsidRDefault="00F720EB" w:rsidP="006F5A07">
      <w:pPr>
        <w:tabs>
          <w:tab w:val="left" w:pos="8452"/>
        </w:tabs>
      </w:pPr>
    </w:p>
    <w:p w14:paraId="7D0D94AA" w14:textId="749B9160" w:rsidR="00F720EB" w:rsidRDefault="00F720EB" w:rsidP="006F5A07">
      <w:pPr>
        <w:tabs>
          <w:tab w:val="left" w:pos="8452"/>
        </w:tabs>
      </w:pPr>
      <w:r>
        <w:t>From JVV, LA to Capt. James G. Prescott, [San Pedro], March 25, 1902.</w:t>
      </w:r>
    </w:p>
    <w:p w14:paraId="0F24F39C" w14:textId="48C8007F" w:rsidR="00F720EB" w:rsidRDefault="00F720EB" w:rsidP="006F5A07">
      <w:pPr>
        <w:tabs>
          <w:tab w:val="left" w:pos="8452"/>
        </w:tabs>
      </w:pPr>
      <w:r>
        <w:t>Topic</w:t>
      </w:r>
      <w:r w:rsidR="007D1C71">
        <w:t>s</w:t>
      </w:r>
      <w:r>
        <w:t>: Follow-up on check sent with note at Sheet 160</w:t>
      </w:r>
      <w:r w:rsidR="00AA2A0C">
        <w:t>, crew for “Mildred E,” sailing to SB.</w:t>
      </w:r>
    </w:p>
    <w:p w14:paraId="15BA32FD" w14:textId="2342D82C" w:rsidR="00AA2A0C" w:rsidRDefault="00AA2A0C" w:rsidP="006F5A07">
      <w:pPr>
        <w:tabs>
          <w:tab w:val="left" w:pos="8452"/>
        </w:tabs>
      </w:pPr>
    </w:p>
    <w:p w14:paraId="566BD5AB" w14:textId="197B66CC" w:rsidR="00AA2A0C" w:rsidRDefault="00AA2A0C" w:rsidP="006F5A07">
      <w:pPr>
        <w:tabs>
          <w:tab w:val="left" w:pos="8452"/>
        </w:tabs>
      </w:pPr>
      <w:r>
        <w:t>Sheet 165</w:t>
      </w:r>
    </w:p>
    <w:p w14:paraId="2E2358D5" w14:textId="1D13AA1D" w:rsidR="00AA2A0C" w:rsidRDefault="00AA2A0C" w:rsidP="006F5A07">
      <w:pPr>
        <w:tabs>
          <w:tab w:val="left" w:pos="8452"/>
        </w:tabs>
      </w:pPr>
    </w:p>
    <w:p w14:paraId="1671DFFF" w14:textId="646F286F" w:rsidR="00AA2A0C" w:rsidRDefault="00AA2A0C" w:rsidP="006F5A07">
      <w:pPr>
        <w:tabs>
          <w:tab w:val="left" w:pos="8452"/>
        </w:tabs>
      </w:pPr>
      <w:r>
        <w:t xml:space="preserve">From JVV, LA to </w:t>
      </w:r>
      <w:r w:rsidR="007D1C71">
        <w:t xml:space="preserve">WLV, (no place given), March 25, 1902. </w:t>
      </w:r>
    </w:p>
    <w:p w14:paraId="176F1C98" w14:textId="55095884" w:rsidR="007D1C71" w:rsidRDefault="007D1C71" w:rsidP="006F5A07">
      <w:pPr>
        <w:tabs>
          <w:tab w:val="left" w:pos="8452"/>
        </w:tabs>
      </w:pPr>
      <w:r>
        <w:t xml:space="preserve">Topics: </w:t>
      </w:r>
      <w:r w:rsidR="0027736D">
        <w:t xml:space="preserve">Acquisition of interest in SRI </w:t>
      </w:r>
      <w:r w:rsidR="00B6788A">
        <w:t xml:space="preserve">[A.W. </w:t>
      </w:r>
      <w:r w:rsidR="00E251C2">
        <w:t>and</w:t>
      </w:r>
      <w:r w:rsidR="00B6788A">
        <w:t xml:space="preserve"> J.C. More]</w:t>
      </w:r>
      <w:r w:rsidR="0027736D">
        <w:t xml:space="preserve">, Gunnison, Booth &amp; </w:t>
      </w:r>
      <w:proofErr w:type="spellStart"/>
      <w:r w:rsidR="0027736D">
        <w:t>Bartnett</w:t>
      </w:r>
      <w:proofErr w:type="spellEnd"/>
      <w:r w:rsidR="0027736D">
        <w:t xml:space="preserve">, Captain James G. Prescott, crew for “Mildred E.” </w:t>
      </w:r>
    </w:p>
    <w:p w14:paraId="12D09C74" w14:textId="680EDC4A" w:rsidR="007D1C71" w:rsidRDefault="007D1C71" w:rsidP="006F5A07">
      <w:pPr>
        <w:tabs>
          <w:tab w:val="left" w:pos="8452"/>
        </w:tabs>
      </w:pPr>
    </w:p>
    <w:p w14:paraId="1D25EE08" w14:textId="797E7D3A" w:rsidR="007D1C71" w:rsidRDefault="007D1C71" w:rsidP="006F5A07">
      <w:pPr>
        <w:tabs>
          <w:tab w:val="left" w:pos="8452"/>
        </w:tabs>
      </w:pPr>
      <w:r>
        <w:t>Sheet 166</w:t>
      </w:r>
    </w:p>
    <w:p w14:paraId="04970F7D" w14:textId="4047B2D2" w:rsidR="007D1C71" w:rsidRDefault="007D1C71" w:rsidP="006F5A07">
      <w:pPr>
        <w:tabs>
          <w:tab w:val="left" w:pos="8452"/>
        </w:tabs>
      </w:pPr>
    </w:p>
    <w:p w14:paraId="19A3E7FA" w14:textId="43A288BD" w:rsidR="0027736D" w:rsidRDefault="0027736D" w:rsidP="006F5A07">
      <w:pPr>
        <w:tabs>
          <w:tab w:val="left" w:pos="8452"/>
        </w:tabs>
      </w:pPr>
      <w:r>
        <w:t xml:space="preserve">From JVV, LA to </w:t>
      </w:r>
      <w:r w:rsidR="00F44BC3">
        <w:t xml:space="preserve">Sherman &amp; </w:t>
      </w:r>
      <w:proofErr w:type="spellStart"/>
      <w:r w:rsidR="00F44BC3">
        <w:t>Ealand</w:t>
      </w:r>
      <w:proofErr w:type="spellEnd"/>
      <w:r w:rsidR="00F44BC3">
        <w:t>, [SB], March 26, 1902.</w:t>
      </w:r>
    </w:p>
    <w:p w14:paraId="4D64A01D" w14:textId="59DA478A" w:rsidR="00F44BC3" w:rsidRDefault="00F44BC3" w:rsidP="006F5A07">
      <w:pPr>
        <w:tabs>
          <w:tab w:val="left" w:pos="8452"/>
        </w:tabs>
      </w:pPr>
      <w:r>
        <w:t>Topic</w:t>
      </w:r>
      <w:r w:rsidR="00BB1B0A">
        <w:t>s: “Mildred E.”, shear</w:t>
      </w:r>
      <w:r w:rsidR="002F4FBD">
        <w:t>ing</w:t>
      </w:r>
      <w:r w:rsidR="00BB1B0A">
        <w:t xml:space="preserve">, visit to SRI. </w:t>
      </w:r>
      <w:r w:rsidR="002244D6">
        <w:t>T</w:t>
      </w:r>
      <w:r w:rsidR="006D52DD">
        <w:t>ranscribed</w:t>
      </w:r>
      <w:r w:rsidR="002244D6">
        <w:t xml:space="preserve"> in full.</w:t>
      </w:r>
    </w:p>
    <w:p w14:paraId="59706CE2" w14:textId="490E0A1E" w:rsidR="006D52DD" w:rsidRDefault="006D52DD" w:rsidP="006F5A07">
      <w:pPr>
        <w:tabs>
          <w:tab w:val="left" w:pos="8452"/>
        </w:tabs>
      </w:pPr>
    </w:p>
    <w:p w14:paraId="3AA70FF1" w14:textId="71A2EF4C" w:rsidR="006D52DD" w:rsidRDefault="006D52DD" w:rsidP="006F5A07">
      <w:pPr>
        <w:tabs>
          <w:tab w:val="left" w:pos="8452"/>
        </w:tabs>
      </w:pPr>
      <w:r>
        <w:t>Byrne Bldg.</w:t>
      </w:r>
    </w:p>
    <w:p w14:paraId="12C32DAC" w14:textId="646BFD14" w:rsidR="006D52DD" w:rsidRDefault="006D52DD" w:rsidP="006F5A07">
      <w:pPr>
        <w:tabs>
          <w:tab w:val="left" w:pos="8452"/>
        </w:tabs>
      </w:pPr>
      <w:r>
        <w:t>L.A. 3/26</w:t>
      </w:r>
    </w:p>
    <w:p w14:paraId="1DD8DAAF" w14:textId="234A2D10" w:rsidR="006D52DD" w:rsidRDefault="006D52DD" w:rsidP="006F5A07">
      <w:pPr>
        <w:tabs>
          <w:tab w:val="left" w:pos="8452"/>
        </w:tabs>
      </w:pPr>
    </w:p>
    <w:p w14:paraId="6FAF8F35" w14:textId="519E9FF5" w:rsidR="006D52DD" w:rsidRDefault="006D52DD" w:rsidP="006F5A07">
      <w:pPr>
        <w:tabs>
          <w:tab w:val="left" w:pos="8452"/>
        </w:tabs>
      </w:pPr>
      <w:r>
        <w:t xml:space="preserve">Messrs. Sherman &amp; </w:t>
      </w:r>
      <w:proofErr w:type="spellStart"/>
      <w:r>
        <w:t>Ealand</w:t>
      </w:r>
      <w:proofErr w:type="spellEnd"/>
    </w:p>
    <w:p w14:paraId="4D6B4874" w14:textId="27C76ACD" w:rsidR="006D52DD" w:rsidRDefault="006D52DD" w:rsidP="006F5A07">
      <w:pPr>
        <w:tabs>
          <w:tab w:val="left" w:pos="8452"/>
        </w:tabs>
      </w:pPr>
    </w:p>
    <w:p w14:paraId="2858FA17" w14:textId="59502A47" w:rsidR="006D52DD" w:rsidRDefault="006D52DD" w:rsidP="006F5A07">
      <w:pPr>
        <w:tabs>
          <w:tab w:val="left" w:pos="8452"/>
        </w:tabs>
      </w:pPr>
      <w:r>
        <w:t xml:space="preserve">Gentlemen: </w:t>
      </w:r>
    </w:p>
    <w:p w14:paraId="7372CCF7" w14:textId="162E2482" w:rsidR="006D52DD" w:rsidRDefault="006D52DD" w:rsidP="006F5A07">
      <w:pPr>
        <w:tabs>
          <w:tab w:val="left" w:pos="8452"/>
        </w:tabs>
      </w:pPr>
    </w:p>
    <w:p w14:paraId="033B3D9C" w14:textId="6E98F81B" w:rsidR="006D52DD" w:rsidRDefault="006D52DD" w:rsidP="006F5A07">
      <w:pPr>
        <w:tabs>
          <w:tab w:val="left" w:pos="8452"/>
        </w:tabs>
      </w:pPr>
      <w:r>
        <w:t>Yours 25</w:t>
      </w:r>
      <w:r w:rsidRPr="006D52DD">
        <w:rPr>
          <w:vertAlign w:val="superscript"/>
        </w:rPr>
        <w:t>th</w:t>
      </w:r>
      <w:r>
        <w:t xml:space="preserve"> received &amp; noted. We have no engine in our schooner so I doubt if she would be sure to make time to suit your wishes. I think likely I shall be in your city next week as we think of taking over some shearers soon and of seeing how things are doing on the S.R. I will call in and see you when I get there. </w:t>
      </w:r>
    </w:p>
    <w:p w14:paraId="7D732236" w14:textId="44F45BF1" w:rsidR="006D52DD" w:rsidRDefault="006D52DD" w:rsidP="006F5A07">
      <w:pPr>
        <w:tabs>
          <w:tab w:val="left" w:pos="8452"/>
        </w:tabs>
      </w:pPr>
    </w:p>
    <w:p w14:paraId="6D77FCCC" w14:textId="488FFA33" w:rsidR="006D52DD" w:rsidRDefault="006D52DD" w:rsidP="006F5A07">
      <w:pPr>
        <w:tabs>
          <w:tab w:val="left" w:pos="8452"/>
        </w:tabs>
      </w:pPr>
      <w:r>
        <w:t>Very truly,</w:t>
      </w:r>
    </w:p>
    <w:p w14:paraId="567E5011" w14:textId="2E862DFB" w:rsidR="006D52DD" w:rsidRDefault="006D52DD" w:rsidP="006F5A07">
      <w:pPr>
        <w:tabs>
          <w:tab w:val="left" w:pos="8452"/>
        </w:tabs>
      </w:pPr>
      <w:r>
        <w:t>J.V. Vickers</w:t>
      </w:r>
    </w:p>
    <w:p w14:paraId="6C9ECA67" w14:textId="22C7B18E" w:rsidR="006D52DD" w:rsidRDefault="006D52DD" w:rsidP="006F5A07">
      <w:pPr>
        <w:tabs>
          <w:tab w:val="left" w:pos="8452"/>
        </w:tabs>
      </w:pPr>
    </w:p>
    <w:p w14:paraId="61F349DC" w14:textId="073F9FDF" w:rsidR="006D52DD" w:rsidRDefault="006D52DD" w:rsidP="006F5A07">
      <w:pPr>
        <w:tabs>
          <w:tab w:val="left" w:pos="8452"/>
        </w:tabs>
      </w:pPr>
      <w:r>
        <w:t>Mr. Vail is North</w:t>
      </w:r>
      <w:r w:rsidR="00A910F0">
        <w:t>,</w:t>
      </w:r>
      <w:r>
        <w:t xml:space="preserve"> San Jose or S.F. or Sac.</w:t>
      </w:r>
    </w:p>
    <w:p w14:paraId="2EE4EEE7" w14:textId="77777777" w:rsidR="00CC41E1" w:rsidRDefault="00CC41E1" w:rsidP="006F5A07">
      <w:pPr>
        <w:tabs>
          <w:tab w:val="left" w:pos="8452"/>
        </w:tabs>
      </w:pPr>
    </w:p>
    <w:p w14:paraId="6F4167B1" w14:textId="616BF9B7" w:rsidR="006D52DD" w:rsidRDefault="006D52DD" w:rsidP="006F5A07">
      <w:pPr>
        <w:tabs>
          <w:tab w:val="left" w:pos="8452"/>
        </w:tabs>
      </w:pPr>
      <w:r>
        <w:t>Sheet 167</w:t>
      </w:r>
    </w:p>
    <w:p w14:paraId="0657C5AA" w14:textId="7046B89C" w:rsidR="006D52DD" w:rsidRDefault="006D52DD" w:rsidP="006F5A07">
      <w:pPr>
        <w:tabs>
          <w:tab w:val="left" w:pos="8452"/>
        </w:tabs>
      </w:pPr>
    </w:p>
    <w:p w14:paraId="64253F2B" w14:textId="5003ABC5" w:rsidR="006D52DD" w:rsidRDefault="006D52DD" w:rsidP="006F5A07">
      <w:pPr>
        <w:tabs>
          <w:tab w:val="left" w:pos="8452"/>
        </w:tabs>
      </w:pPr>
      <w:r>
        <w:t>From JVV, LA to J.E. Dunn, Hanford, C</w:t>
      </w:r>
      <w:r w:rsidR="00EC1ADF">
        <w:t>A</w:t>
      </w:r>
      <w:r>
        <w:t>, March 27, 1902.</w:t>
      </w:r>
    </w:p>
    <w:p w14:paraId="44E9BBF9" w14:textId="07E97789" w:rsidR="006D52DD" w:rsidRDefault="006D52DD" w:rsidP="006F5A07">
      <w:pPr>
        <w:tabs>
          <w:tab w:val="left" w:pos="8452"/>
        </w:tabs>
      </w:pPr>
      <w:r>
        <w:t xml:space="preserve">Topic: Unknown. </w:t>
      </w:r>
    </w:p>
    <w:p w14:paraId="229B8023" w14:textId="428F8F7D" w:rsidR="006D52DD" w:rsidRDefault="006D52DD" w:rsidP="006F5A07">
      <w:pPr>
        <w:tabs>
          <w:tab w:val="left" w:pos="8452"/>
        </w:tabs>
      </w:pPr>
    </w:p>
    <w:p w14:paraId="188080E9" w14:textId="38F08A24" w:rsidR="006D52DD" w:rsidRDefault="006D52DD" w:rsidP="006F5A07">
      <w:pPr>
        <w:tabs>
          <w:tab w:val="left" w:pos="8452"/>
        </w:tabs>
      </w:pPr>
      <w:r>
        <w:t xml:space="preserve">“Probably </w:t>
      </w:r>
      <w:proofErr w:type="spellStart"/>
      <w:r>
        <w:t>some day</w:t>
      </w:r>
      <w:proofErr w:type="spellEnd"/>
      <w:r>
        <w:t xml:space="preserve"> next week when day fixed notify you.” Text for a telegram.</w:t>
      </w:r>
    </w:p>
    <w:p w14:paraId="7EF046D7" w14:textId="62DA960C" w:rsidR="006D52DD" w:rsidRDefault="006D52DD" w:rsidP="006F5A07">
      <w:pPr>
        <w:tabs>
          <w:tab w:val="left" w:pos="8452"/>
        </w:tabs>
      </w:pPr>
    </w:p>
    <w:p w14:paraId="76BB3295" w14:textId="3130D03D" w:rsidR="006D52DD" w:rsidRDefault="006D52DD" w:rsidP="006F5A07">
      <w:pPr>
        <w:tabs>
          <w:tab w:val="left" w:pos="8452"/>
        </w:tabs>
      </w:pPr>
      <w:r>
        <w:t>Sheet</w:t>
      </w:r>
      <w:r w:rsidR="00294EE8">
        <w:t xml:space="preserve">s </w:t>
      </w:r>
      <w:r>
        <w:t>168</w:t>
      </w:r>
      <w:r w:rsidR="00294EE8">
        <w:t>-169</w:t>
      </w:r>
    </w:p>
    <w:p w14:paraId="49B40153" w14:textId="19A3AE90" w:rsidR="006D52DD" w:rsidRDefault="006D52DD" w:rsidP="006F5A07">
      <w:pPr>
        <w:tabs>
          <w:tab w:val="left" w:pos="8452"/>
        </w:tabs>
      </w:pPr>
    </w:p>
    <w:p w14:paraId="376C82E2" w14:textId="502DA187" w:rsidR="006D52DD" w:rsidRDefault="006D52DD" w:rsidP="006F5A07">
      <w:pPr>
        <w:tabs>
          <w:tab w:val="left" w:pos="8452"/>
        </w:tabs>
      </w:pPr>
      <w:r>
        <w:t xml:space="preserve">From JVV, LA to </w:t>
      </w:r>
      <w:r w:rsidR="00294EE8">
        <w:t>J.W. Taggart, [SB], March 27, 1902.</w:t>
      </w:r>
    </w:p>
    <w:p w14:paraId="019A9A5A" w14:textId="35E2171F" w:rsidR="00294EE8" w:rsidRDefault="00294EE8" w:rsidP="006F5A07">
      <w:pPr>
        <w:tabs>
          <w:tab w:val="left" w:pos="8452"/>
        </w:tabs>
      </w:pPr>
      <w:r>
        <w:t xml:space="preserve">Topics: Acquisition of 1/48 interest in SRI, Goodrich &amp; McCutchen, abstract of title. </w:t>
      </w:r>
    </w:p>
    <w:p w14:paraId="34E10CC7" w14:textId="38B3F028" w:rsidR="00C8491C" w:rsidRDefault="00C8491C" w:rsidP="006F5A07">
      <w:pPr>
        <w:tabs>
          <w:tab w:val="left" w:pos="8452"/>
        </w:tabs>
      </w:pPr>
    </w:p>
    <w:p w14:paraId="6A1106E8" w14:textId="1BA2C755" w:rsidR="00C8491C" w:rsidRDefault="00C8491C" w:rsidP="006F5A07">
      <w:pPr>
        <w:tabs>
          <w:tab w:val="left" w:pos="8452"/>
        </w:tabs>
      </w:pPr>
      <w:r>
        <w:lastRenderedPageBreak/>
        <w:t>Sheet 170</w:t>
      </w:r>
    </w:p>
    <w:p w14:paraId="4EC5CF0F" w14:textId="15A561B8" w:rsidR="00C8491C" w:rsidRDefault="00C8491C" w:rsidP="006F5A07">
      <w:pPr>
        <w:tabs>
          <w:tab w:val="left" w:pos="8452"/>
        </w:tabs>
      </w:pPr>
    </w:p>
    <w:p w14:paraId="04A29F92" w14:textId="2110407E" w:rsidR="00C8491C" w:rsidRDefault="00C8491C" w:rsidP="006F5A07">
      <w:pPr>
        <w:tabs>
          <w:tab w:val="left" w:pos="8452"/>
        </w:tabs>
      </w:pPr>
      <w:r>
        <w:t xml:space="preserve">From JVV, LA to J.M. Cox, [Los </w:t>
      </w:r>
      <w:proofErr w:type="spellStart"/>
      <w:r>
        <w:t>Olivos</w:t>
      </w:r>
      <w:proofErr w:type="spellEnd"/>
      <w:r>
        <w:t>, C</w:t>
      </w:r>
      <w:r w:rsidR="00E626EE">
        <w:t>A</w:t>
      </w:r>
      <w:r>
        <w:t xml:space="preserve">], March 29, 1902. </w:t>
      </w:r>
    </w:p>
    <w:p w14:paraId="31EB552B" w14:textId="4F8AF7BA" w:rsidR="00C8491C" w:rsidRDefault="00C8491C" w:rsidP="006F5A07">
      <w:pPr>
        <w:tabs>
          <w:tab w:val="left" w:pos="8452"/>
        </w:tabs>
      </w:pPr>
      <w:r>
        <w:t xml:space="preserve">Topics: </w:t>
      </w:r>
      <w:r w:rsidR="00516504">
        <w:t>Grazing, fence repair, J.R. Fithian. Limited legibility.</w:t>
      </w:r>
    </w:p>
    <w:p w14:paraId="214E8532" w14:textId="5C5894D9" w:rsidR="00516504" w:rsidRDefault="00516504" w:rsidP="006F5A07">
      <w:pPr>
        <w:tabs>
          <w:tab w:val="left" w:pos="8452"/>
        </w:tabs>
      </w:pPr>
    </w:p>
    <w:p w14:paraId="4D531FD3" w14:textId="7E8CD421" w:rsidR="00516504" w:rsidRDefault="00516504" w:rsidP="006F5A07">
      <w:pPr>
        <w:tabs>
          <w:tab w:val="left" w:pos="8452"/>
        </w:tabs>
      </w:pPr>
      <w:r>
        <w:t>Sheet 171</w:t>
      </w:r>
    </w:p>
    <w:p w14:paraId="7BB2E82D" w14:textId="1981FFA9" w:rsidR="00516504" w:rsidRDefault="00516504" w:rsidP="006F5A07">
      <w:pPr>
        <w:tabs>
          <w:tab w:val="left" w:pos="8452"/>
        </w:tabs>
      </w:pPr>
    </w:p>
    <w:p w14:paraId="2B39ACDE" w14:textId="4BAEFF1E" w:rsidR="00516504" w:rsidRDefault="00516504" w:rsidP="006F5A07">
      <w:pPr>
        <w:tabs>
          <w:tab w:val="left" w:pos="8452"/>
        </w:tabs>
      </w:pPr>
      <w:r>
        <w:t xml:space="preserve">From JVV, LA to C.A. </w:t>
      </w:r>
      <w:proofErr w:type="spellStart"/>
      <w:r>
        <w:t>Storke</w:t>
      </w:r>
      <w:proofErr w:type="spellEnd"/>
      <w:r>
        <w:t>, [SB], March 31, 1902.</w:t>
      </w:r>
    </w:p>
    <w:p w14:paraId="137E0362" w14:textId="257870D5" w:rsidR="00516504" w:rsidRDefault="00516504" w:rsidP="006F5A07">
      <w:pPr>
        <w:tabs>
          <w:tab w:val="left" w:pos="8452"/>
        </w:tabs>
      </w:pPr>
      <w:r>
        <w:t xml:space="preserve">Topics: </w:t>
      </w:r>
      <w:r w:rsidR="00A910F0">
        <w:t>Shear</w:t>
      </w:r>
      <w:r w:rsidR="008770FC">
        <w:t>ing</w:t>
      </w:r>
      <w:r w:rsidR="00A910F0">
        <w:t>, “Mildred E.”, Captain James G. Prescott.</w:t>
      </w:r>
    </w:p>
    <w:p w14:paraId="14FC4200" w14:textId="2C7CB173" w:rsidR="00A910F0" w:rsidRDefault="00A910F0" w:rsidP="006F5A07">
      <w:pPr>
        <w:tabs>
          <w:tab w:val="left" w:pos="8452"/>
        </w:tabs>
      </w:pPr>
    </w:p>
    <w:p w14:paraId="46B04C23" w14:textId="516675D2" w:rsidR="00A910F0" w:rsidRDefault="00A910F0" w:rsidP="006F5A07">
      <w:pPr>
        <w:tabs>
          <w:tab w:val="left" w:pos="8452"/>
        </w:tabs>
      </w:pPr>
      <w:r>
        <w:t>Sheets 172-175</w:t>
      </w:r>
    </w:p>
    <w:p w14:paraId="5DC335BA" w14:textId="24F0FF0F" w:rsidR="00A910F0" w:rsidRDefault="00A910F0" w:rsidP="006F5A07">
      <w:pPr>
        <w:tabs>
          <w:tab w:val="left" w:pos="8452"/>
        </w:tabs>
      </w:pPr>
    </w:p>
    <w:p w14:paraId="4C7597CC" w14:textId="35C2DE32" w:rsidR="00A910F0" w:rsidRDefault="00A910F0" w:rsidP="006F5A07">
      <w:pPr>
        <w:tabs>
          <w:tab w:val="left" w:pos="8452"/>
        </w:tabs>
      </w:pPr>
      <w:r>
        <w:t>From JVV, LA to WLV, (no place given), April 1, 1902.</w:t>
      </w:r>
    </w:p>
    <w:p w14:paraId="2139D18E" w14:textId="7825B68F" w:rsidR="00234916" w:rsidRDefault="00A910F0" w:rsidP="006F5A07">
      <w:pPr>
        <w:tabs>
          <w:tab w:val="left" w:pos="8452"/>
        </w:tabs>
      </w:pPr>
      <w:r>
        <w:t xml:space="preserve">Topics: </w:t>
      </w:r>
      <w:r w:rsidR="00DF549B">
        <w:t xml:space="preserve">“Mildred E.”, steamer “Melville Dollar”, crew for “Mildred E.”, Frank Pepper, Rosaline Vasquez, </w:t>
      </w:r>
      <w:r w:rsidR="00687327">
        <w:t xml:space="preserve">supplies, </w:t>
      </w:r>
      <w:r w:rsidR="0063605C">
        <w:t xml:space="preserve">mutton and lamb, </w:t>
      </w:r>
      <w:r w:rsidR="00DF549B">
        <w:t xml:space="preserve">shearing, </w:t>
      </w:r>
      <w:r w:rsidR="00234916">
        <w:t xml:space="preserve">SRI wharf. </w:t>
      </w:r>
      <w:r w:rsidR="002244D6">
        <w:t>T</w:t>
      </w:r>
      <w:r w:rsidR="00234916">
        <w:t>ranscribed</w:t>
      </w:r>
      <w:r w:rsidR="002244D6">
        <w:t xml:space="preserve"> in full.</w:t>
      </w:r>
    </w:p>
    <w:p w14:paraId="31C8891F" w14:textId="754139D5" w:rsidR="00234916" w:rsidRDefault="00234916" w:rsidP="006F5A07">
      <w:pPr>
        <w:tabs>
          <w:tab w:val="left" w:pos="8452"/>
        </w:tabs>
      </w:pPr>
    </w:p>
    <w:p w14:paraId="62549CD5" w14:textId="00BBE336" w:rsidR="00234916" w:rsidRDefault="00234916" w:rsidP="006F5A07">
      <w:pPr>
        <w:tabs>
          <w:tab w:val="left" w:pos="8452"/>
        </w:tabs>
      </w:pPr>
      <w:r>
        <w:t>L.A. 4/1</w:t>
      </w:r>
    </w:p>
    <w:p w14:paraId="430849BC" w14:textId="30019734" w:rsidR="00234916" w:rsidRDefault="00234916" w:rsidP="006F5A07">
      <w:pPr>
        <w:tabs>
          <w:tab w:val="left" w:pos="8452"/>
        </w:tabs>
      </w:pPr>
    </w:p>
    <w:p w14:paraId="48126607" w14:textId="1410754C" w:rsidR="00234916" w:rsidRDefault="00234916" w:rsidP="006F5A07">
      <w:pPr>
        <w:tabs>
          <w:tab w:val="left" w:pos="8452"/>
        </w:tabs>
      </w:pPr>
      <w:r>
        <w:t>Dear Vail,</w:t>
      </w:r>
    </w:p>
    <w:p w14:paraId="56709803" w14:textId="38848429" w:rsidR="00234916" w:rsidRDefault="00234916" w:rsidP="006F5A07">
      <w:pPr>
        <w:tabs>
          <w:tab w:val="left" w:pos="8452"/>
        </w:tabs>
      </w:pPr>
    </w:p>
    <w:p w14:paraId="4ECEF97A" w14:textId="640052EB" w:rsidR="00234916" w:rsidRDefault="00234916" w:rsidP="006F5A07">
      <w:pPr>
        <w:tabs>
          <w:tab w:val="left" w:pos="8452"/>
        </w:tabs>
      </w:pPr>
      <w:r>
        <w:t>Your valued favor 21</w:t>
      </w:r>
      <w:r w:rsidRPr="00234916">
        <w:rPr>
          <w:vertAlign w:val="superscript"/>
        </w:rPr>
        <w:t>st</w:t>
      </w:r>
      <w:r>
        <w:t xml:space="preserve"> received this morning.</w:t>
      </w:r>
    </w:p>
    <w:p w14:paraId="7B79EA6B" w14:textId="0F22FE0A" w:rsidR="00234916" w:rsidRDefault="00234916" w:rsidP="006F5A07">
      <w:pPr>
        <w:tabs>
          <w:tab w:val="left" w:pos="8452"/>
        </w:tabs>
      </w:pPr>
    </w:p>
    <w:p w14:paraId="7D776543" w14:textId="41C5C25A" w:rsidR="00BB1B0A" w:rsidRDefault="00687327" w:rsidP="006F5A07">
      <w:pPr>
        <w:tabs>
          <w:tab w:val="left" w:pos="8452"/>
        </w:tabs>
      </w:pPr>
      <w:r>
        <w:t>I expect the Mildred E to sail for Santa Barbara this eve. The Melville Dollar Capt. wanted $100 to tow her. I went down yesterday and saw the union mgr. and he furnished a crew today – it seems better to pay $100 for 4 men for a month to run the boat than $100 to tow her to S.B. and then to pay 4 men $120 to run her. The union mgr. agreed to furnish a crew today or to let her go with a “scab crew.” Frank sent a letter by Vasquez and a sick man, he was out of flour</w:t>
      </w:r>
      <w:r w:rsidR="00E13559">
        <w:t xml:space="preserve"> and asked Vasquez to return at once with a bill of grub, so I told Vasquez to do so and to tell Mr. Pepper to write us what amt. of mutton and lambs he has and what the condition</w:t>
      </w:r>
      <w:r w:rsidR="0063605C">
        <w:t xml:space="preserve"> of the grass as to [indistinct word] is, and I tell him [sic] we expect to be there in a few days with mutton buyer, and to shear soon. </w:t>
      </w:r>
    </w:p>
    <w:p w14:paraId="5ABDC4EB" w14:textId="3D385D7D" w:rsidR="0063605C" w:rsidRDefault="0063605C" w:rsidP="006F5A07">
      <w:pPr>
        <w:tabs>
          <w:tab w:val="left" w:pos="8452"/>
        </w:tabs>
      </w:pPr>
    </w:p>
    <w:p w14:paraId="36675063" w14:textId="26BEFE40" w:rsidR="0063605C" w:rsidRDefault="0063605C" w:rsidP="006F5A07">
      <w:pPr>
        <w:tabs>
          <w:tab w:val="left" w:pos="8452"/>
        </w:tabs>
      </w:pPr>
      <w:r>
        <w:t>Frank’s letter says feed is good and everything looks well that sheep still lambing and he thinks May 10</w:t>
      </w:r>
      <w:r w:rsidRPr="0063605C">
        <w:rPr>
          <w:vertAlign w:val="superscript"/>
        </w:rPr>
        <w:t>th</w:t>
      </w:r>
      <w:r>
        <w:t xml:space="preserve"> soon enough to shear. </w:t>
      </w:r>
      <w:r w:rsidR="00B1066E">
        <w:t xml:space="preserve">I told Mr. Patterson what he wrote and Mr. Patterson thinks that </w:t>
      </w:r>
      <w:r w:rsidR="00DB393C">
        <w:t>too late</w:t>
      </w:r>
      <w:r w:rsidR="00B1066E">
        <w:t xml:space="preserve"> that the wool would get burrs &amp; seeds and we lose</w:t>
      </w:r>
      <w:r w:rsidR="00616B9F">
        <w:t xml:space="preserve"> more so it than on lambs if we gather &amp; shear now and he thinks the ewes with young lambs can be [indistinct word] and in gathering. </w:t>
      </w:r>
      <w:proofErr w:type="gramStart"/>
      <w:r w:rsidR="00616B9F">
        <w:t>So</w:t>
      </w:r>
      <w:proofErr w:type="gramEnd"/>
      <w:r w:rsidR="00616B9F">
        <w:t xml:space="preserve"> I have ordered wool bags &amp; </w:t>
      </w:r>
      <w:proofErr w:type="spellStart"/>
      <w:r w:rsidR="00616B9F">
        <w:t>sulphur</w:t>
      </w:r>
      <w:proofErr w:type="spellEnd"/>
      <w:r w:rsidR="00616B9F">
        <w:t xml:space="preserve"> and grub and expect to take same and shearers along over. As Mr. </w:t>
      </w:r>
      <w:proofErr w:type="spellStart"/>
      <w:r w:rsidR="00616B9F">
        <w:t>Storke</w:t>
      </w:r>
      <w:proofErr w:type="spellEnd"/>
      <w:r w:rsidR="00616B9F">
        <w:t xml:space="preserve"> says 15 shearers are now available. Mr. Patterson went to Arizona today at 2 PM expressed regrets at not being able to go to the Island but said he must go to Arizona. </w:t>
      </w:r>
      <w:r w:rsidR="00207010">
        <w:t xml:space="preserve">Mr. Dunn said he [sic] ready to go on a day’s notice. Capt. Prescott is to ‘phone </w:t>
      </w:r>
      <w:r w:rsidR="00B9559F">
        <w:t xml:space="preserve">on arrival at S.B. </w:t>
      </w:r>
      <w:r w:rsidR="00056D9E">
        <w:t xml:space="preserve">I will inform you as to when we expect to leave there so that if suited you can join us. Frank writes the wharf is in bad shape and not fit to use, lots of the timbers are gone. </w:t>
      </w:r>
      <w:proofErr w:type="gramStart"/>
      <w:r w:rsidR="00056D9E">
        <w:t>So</w:t>
      </w:r>
      <w:proofErr w:type="gramEnd"/>
      <w:r w:rsidR="00056D9E">
        <w:t xml:space="preserve"> if you can go along over as Mr. Patterson can’t and wharf to be rebuilt. I wish you would. </w:t>
      </w:r>
    </w:p>
    <w:p w14:paraId="26098D9E" w14:textId="578A9AFF" w:rsidR="00056D9E" w:rsidRDefault="00056D9E" w:rsidP="006F5A07">
      <w:pPr>
        <w:tabs>
          <w:tab w:val="left" w:pos="8452"/>
        </w:tabs>
      </w:pPr>
    </w:p>
    <w:p w14:paraId="7B69161B" w14:textId="19538A6B" w:rsidR="00056D9E" w:rsidRDefault="00056D9E" w:rsidP="006F5A07">
      <w:pPr>
        <w:tabs>
          <w:tab w:val="left" w:pos="8452"/>
        </w:tabs>
      </w:pPr>
      <w:r>
        <w:lastRenderedPageBreak/>
        <w:t xml:space="preserve">Very truly yours, </w:t>
      </w:r>
    </w:p>
    <w:p w14:paraId="34F1E41E" w14:textId="3440B054" w:rsidR="00056D9E" w:rsidRDefault="00056D9E" w:rsidP="006F5A07">
      <w:pPr>
        <w:tabs>
          <w:tab w:val="left" w:pos="8452"/>
        </w:tabs>
      </w:pPr>
      <w:r>
        <w:t>J.V. Vickers</w:t>
      </w:r>
    </w:p>
    <w:p w14:paraId="30B94F59" w14:textId="5025D216" w:rsidR="00056D9E" w:rsidRDefault="00056D9E" w:rsidP="006F5A07">
      <w:pPr>
        <w:tabs>
          <w:tab w:val="left" w:pos="8452"/>
        </w:tabs>
      </w:pPr>
    </w:p>
    <w:p w14:paraId="55F97E24" w14:textId="36A2202F" w:rsidR="00056D9E" w:rsidRDefault="00056D9E" w:rsidP="006F5A07">
      <w:pPr>
        <w:tabs>
          <w:tab w:val="left" w:pos="8452"/>
        </w:tabs>
      </w:pPr>
      <w:r>
        <w:t>Sheets 176-177</w:t>
      </w:r>
    </w:p>
    <w:p w14:paraId="04B986DE" w14:textId="5C779351" w:rsidR="00056D9E" w:rsidRDefault="00056D9E" w:rsidP="006F5A07">
      <w:pPr>
        <w:tabs>
          <w:tab w:val="left" w:pos="8452"/>
        </w:tabs>
      </w:pPr>
    </w:p>
    <w:p w14:paraId="725B6BC1" w14:textId="3D67A7E7" w:rsidR="00056D9E" w:rsidRDefault="00056D9E" w:rsidP="006F5A07">
      <w:pPr>
        <w:tabs>
          <w:tab w:val="left" w:pos="8452"/>
        </w:tabs>
      </w:pPr>
      <w:r>
        <w:t>From JVV, LA to William Griffith, (no place given), April 2, 1902.</w:t>
      </w:r>
    </w:p>
    <w:p w14:paraId="4CA11771" w14:textId="42928A94" w:rsidR="00056D9E" w:rsidRDefault="00056D9E" w:rsidP="006F5A07">
      <w:pPr>
        <w:tabs>
          <w:tab w:val="left" w:pos="8452"/>
        </w:tabs>
      </w:pPr>
      <w:r>
        <w:t>Topic</w:t>
      </w:r>
      <w:r w:rsidR="00EB4E14">
        <w:t>: Accounting.</w:t>
      </w:r>
    </w:p>
    <w:p w14:paraId="0ADB396B" w14:textId="173675B2" w:rsidR="00EB4E14" w:rsidRDefault="00EB4E14" w:rsidP="006F5A07">
      <w:pPr>
        <w:tabs>
          <w:tab w:val="left" w:pos="8452"/>
        </w:tabs>
      </w:pPr>
    </w:p>
    <w:p w14:paraId="1F4DED81" w14:textId="3C089682" w:rsidR="00EB4E14" w:rsidRDefault="00EB4E14" w:rsidP="006F5A07">
      <w:pPr>
        <w:tabs>
          <w:tab w:val="left" w:pos="8452"/>
        </w:tabs>
      </w:pPr>
      <w:r>
        <w:t>Sheet 178</w:t>
      </w:r>
    </w:p>
    <w:p w14:paraId="3082C31B" w14:textId="2383C065" w:rsidR="00EB4E14" w:rsidRDefault="00EB4E14" w:rsidP="006F5A07">
      <w:pPr>
        <w:tabs>
          <w:tab w:val="left" w:pos="8452"/>
        </w:tabs>
      </w:pPr>
    </w:p>
    <w:p w14:paraId="1078B783" w14:textId="48795899" w:rsidR="00EB4E14" w:rsidRDefault="00EB4E14" w:rsidP="006F5A07">
      <w:pPr>
        <w:tabs>
          <w:tab w:val="left" w:pos="8452"/>
        </w:tabs>
      </w:pPr>
      <w:r>
        <w:t xml:space="preserve">From JVV, LA to </w:t>
      </w:r>
      <w:r w:rsidR="00D2306B">
        <w:t>Fred Darling, (no place given), April 2, 1902.</w:t>
      </w:r>
    </w:p>
    <w:p w14:paraId="7248C5F0" w14:textId="0FE8276E" w:rsidR="00D2306B" w:rsidRDefault="00D2306B" w:rsidP="006F5A07">
      <w:pPr>
        <w:tabs>
          <w:tab w:val="left" w:pos="8452"/>
        </w:tabs>
      </w:pPr>
      <w:r>
        <w:t>Topic: Accounting.</w:t>
      </w:r>
    </w:p>
    <w:p w14:paraId="583D70B0" w14:textId="481905F3" w:rsidR="00D2306B" w:rsidRDefault="00D2306B" w:rsidP="006F5A07">
      <w:pPr>
        <w:tabs>
          <w:tab w:val="left" w:pos="8452"/>
        </w:tabs>
      </w:pPr>
    </w:p>
    <w:p w14:paraId="03061858" w14:textId="5D7F0A11" w:rsidR="00D2306B" w:rsidRDefault="00D2306B" w:rsidP="006F5A07">
      <w:pPr>
        <w:tabs>
          <w:tab w:val="left" w:pos="8452"/>
        </w:tabs>
      </w:pPr>
      <w:r>
        <w:t>Sheet 179</w:t>
      </w:r>
    </w:p>
    <w:p w14:paraId="6DB22649" w14:textId="66739EE0" w:rsidR="00D2306B" w:rsidRDefault="00D2306B" w:rsidP="006F5A07">
      <w:pPr>
        <w:tabs>
          <w:tab w:val="left" w:pos="8452"/>
        </w:tabs>
      </w:pPr>
    </w:p>
    <w:p w14:paraId="7CA2E7FD" w14:textId="5C2F36E1" w:rsidR="00D2306B" w:rsidRDefault="00D2306B" w:rsidP="006F5A07">
      <w:pPr>
        <w:tabs>
          <w:tab w:val="left" w:pos="8452"/>
        </w:tabs>
      </w:pPr>
      <w:r>
        <w:t xml:space="preserve">From JVV, LA to J.W. Taggart, Esq., [SB], April 2, 1902. </w:t>
      </w:r>
    </w:p>
    <w:p w14:paraId="1A593CD8" w14:textId="31BD89AF" w:rsidR="00D2306B" w:rsidRDefault="00D2306B" w:rsidP="006F5A07">
      <w:pPr>
        <w:tabs>
          <w:tab w:val="left" w:pos="8452"/>
        </w:tabs>
      </w:pPr>
      <w:r>
        <w:t xml:space="preserve">Topic: Acquisition of 1/48 interest in SRI. Cover </w:t>
      </w:r>
      <w:proofErr w:type="gramStart"/>
      <w:r>
        <w:t>note</w:t>
      </w:r>
      <w:proofErr w:type="gramEnd"/>
      <w:r>
        <w:t xml:space="preserve"> for copy of letter from Benjamin Goodrich. Limited legibility.</w:t>
      </w:r>
    </w:p>
    <w:p w14:paraId="6BE11BF9" w14:textId="35FB16B5" w:rsidR="00D2306B" w:rsidRDefault="00D2306B" w:rsidP="006F5A07">
      <w:pPr>
        <w:tabs>
          <w:tab w:val="left" w:pos="8452"/>
        </w:tabs>
      </w:pPr>
    </w:p>
    <w:p w14:paraId="7CA2E78E" w14:textId="440C82E7" w:rsidR="00D2306B" w:rsidRDefault="00D2306B" w:rsidP="006F5A07">
      <w:pPr>
        <w:tabs>
          <w:tab w:val="left" w:pos="8452"/>
        </w:tabs>
      </w:pPr>
      <w:r>
        <w:t>Sheets 180-181</w:t>
      </w:r>
    </w:p>
    <w:p w14:paraId="2F06A94B" w14:textId="2D995FC4" w:rsidR="00D2306B" w:rsidRDefault="00D2306B" w:rsidP="006F5A07">
      <w:pPr>
        <w:tabs>
          <w:tab w:val="left" w:pos="8452"/>
        </w:tabs>
      </w:pPr>
    </w:p>
    <w:p w14:paraId="6FFB9A8C" w14:textId="050EC2B0" w:rsidR="00D2306B" w:rsidRDefault="00D2306B" w:rsidP="006F5A07">
      <w:pPr>
        <w:tabs>
          <w:tab w:val="left" w:pos="8452"/>
        </w:tabs>
      </w:pPr>
      <w:r>
        <w:t xml:space="preserve">From JVV, LA to C.A. </w:t>
      </w:r>
      <w:proofErr w:type="spellStart"/>
      <w:r>
        <w:t>Storke</w:t>
      </w:r>
      <w:proofErr w:type="spellEnd"/>
      <w:r>
        <w:t>, [SB], April 2 ,1902.</w:t>
      </w:r>
    </w:p>
    <w:p w14:paraId="224F86BF" w14:textId="4BE68E16" w:rsidR="00D2306B" w:rsidRDefault="00D2306B" w:rsidP="006F5A07">
      <w:pPr>
        <w:tabs>
          <w:tab w:val="left" w:pos="8452"/>
        </w:tabs>
      </w:pPr>
      <w:r>
        <w:t xml:space="preserve">Topics: </w:t>
      </w:r>
      <w:r w:rsidR="000072D3">
        <w:t>“Mildred E.”, mutton, visit to SRI, shear</w:t>
      </w:r>
      <w:r w:rsidR="005C6D95">
        <w:t>ing</w:t>
      </w:r>
      <w:r w:rsidR="000072D3">
        <w:t xml:space="preserve">, </w:t>
      </w:r>
      <w:r w:rsidR="00BB2E27">
        <w:t xml:space="preserve">repair of </w:t>
      </w:r>
      <w:r w:rsidR="000072D3">
        <w:t>wharf at SRI.</w:t>
      </w:r>
    </w:p>
    <w:p w14:paraId="3F76141F" w14:textId="2FEECEC0" w:rsidR="000072D3" w:rsidRDefault="000072D3" w:rsidP="006F5A07">
      <w:pPr>
        <w:tabs>
          <w:tab w:val="left" w:pos="8452"/>
        </w:tabs>
      </w:pPr>
    </w:p>
    <w:p w14:paraId="777E730A" w14:textId="356704FF" w:rsidR="000072D3" w:rsidRDefault="000072D3" w:rsidP="006F5A07">
      <w:pPr>
        <w:tabs>
          <w:tab w:val="left" w:pos="8452"/>
        </w:tabs>
      </w:pPr>
      <w:r>
        <w:t>Sheet 182</w:t>
      </w:r>
    </w:p>
    <w:p w14:paraId="4C3778A3" w14:textId="071BE26E" w:rsidR="000072D3" w:rsidRDefault="000072D3" w:rsidP="006F5A07">
      <w:pPr>
        <w:tabs>
          <w:tab w:val="left" w:pos="8452"/>
        </w:tabs>
      </w:pPr>
    </w:p>
    <w:p w14:paraId="53CA47F0" w14:textId="5EA04FBC" w:rsidR="000072D3" w:rsidRDefault="00595190" w:rsidP="006F5A07">
      <w:pPr>
        <w:tabs>
          <w:tab w:val="left" w:pos="8452"/>
        </w:tabs>
      </w:pPr>
      <w:r>
        <w:t xml:space="preserve">From JVV, LA to J.M. Cox, [Los </w:t>
      </w:r>
      <w:proofErr w:type="spellStart"/>
      <w:r>
        <w:t>Olivos</w:t>
      </w:r>
      <w:proofErr w:type="spellEnd"/>
      <w:r>
        <w:t>, C</w:t>
      </w:r>
      <w:r w:rsidR="00743F5A">
        <w:t>A</w:t>
      </w:r>
      <w:r>
        <w:t>], April 4, 1902.</w:t>
      </w:r>
    </w:p>
    <w:p w14:paraId="04D0EA05" w14:textId="62E2300B" w:rsidR="00595190" w:rsidRDefault="00595190" w:rsidP="006F5A07">
      <w:pPr>
        <w:tabs>
          <w:tab w:val="left" w:pos="8452"/>
        </w:tabs>
      </w:pPr>
      <w:r>
        <w:t>Topics: Purchase of bulls, cattle raising.</w:t>
      </w:r>
    </w:p>
    <w:p w14:paraId="1A59F396" w14:textId="07E26FF4" w:rsidR="00595190" w:rsidRDefault="00595190" w:rsidP="006F5A07">
      <w:pPr>
        <w:tabs>
          <w:tab w:val="left" w:pos="8452"/>
        </w:tabs>
      </w:pPr>
    </w:p>
    <w:p w14:paraId="3E83663A" w14:textId="5B118114" w:rsidR="00595190" w:rsidRDefault="00595190" w:rsidP="006F5A07">
      <w:pPr>
        <w:tabs>
          <w:tab w:val="left" w:pos="8452"/>
        </w:tabs>
      </w:pPr>
      <w:r>
        <w:t xml:space="preserve">“If the 3 or 4 Burns bulls are not over 5 years old – or 6, and are in good condition and active and vigorous buy them and turn them in with our cows and ask Mr. Burns to send us his bill.” </w:t>
      </w:r>
    </w:p>
    <w:p w14:paraId="4991CD68" w14:textId="77777777" w:rsidR="006E3D3F" w:rsidRDefault="006E3D3F" w:rsidP="006F5A07">
      <w:pPr>
        <w:tabs>
          <w:tab w:val="left" w:pos="8452"/>
        </w:tabs>
      </w:pPr>
    </w:p>
    <w:p w14:paraId="7D42C993" w14:textId="702A6AF9" w:rsidR="00595190" w:rsidRDefault="00595190" w:rsidP="006F5A07">
      <w:pPr>
        <w:tabs>
          <w:tab w:val="left" w:pos="8452"/>
        </w:tabs>
      </w:pPr>
      <w:r>
        <w:t>Sheet 183</w:t>
      </w:r>
    </w:p>
    <w:p w14:paraId="2656D3EF" w14:textId="6C0D4CDE" w:rsidR="00595190" w:rsidRDefault="00595190" w:rsidP="006F5A07">
      <w:pPr>
        <w:tabs>
          <w:tab w:val="left" w:pos="8452"/>
        </w:tabs>
      </w:pPr>
    </w:p>
    <w:p w14:paraId="554AC0B5" w14:textId="220CA786" w:rsidR="00595190" w:rsidRDefault="00595190" w:rsidP="006F5A07">
      <w:pPr>
        <w:tabs>
          <w:tab w:val="left" w:pos="8452"/>
        </w:tabs>
      </w:pPr>
      <w:r>
        <w:t>From JVV, LA to WLV, Palace Hotel, SF, April 4, 1902.</w:t>
      </w:r>
    </w:p>
    <w:p w14:paraId="5A8373C1" w14:textId="6FBF5C75" w:rsidR="00595190" w:rsidRDefault="00595190" w:rsidP="006F5A07">
      <w:pPr>
        <w:tabs>
          <w:tab w:val="left" w:pos="8452"/>
        </w:tabs>
      </w:pPr>
      <w:r>
        <w:t xml:space="preserve">Topics: </w:t>
      </w:r>
      <w:r w:rsidR="000613A8">
        <w:t xml:space="preserve">J.E. </w:t>
      </w:r>
      <w:r>
        <w:t xml:space="preserve">Dunn, schooner, </w:t>
      </w:r>
      <w:r w:rsidR="006168C7">
        <w:t xml:space="preserve">visit to SRI, </w:t>
      </w:r>
      <w:r>
        <w:t>weather. Text for a telegram.</w:t>
      </w:r>
    </w:p>
    <w:p w14:paraId="726E9126" w14:textId="16C34A1B" w:rsidR="00595190" w:rsidRDefault="00595190" w:rsidP="006F5A07">
      <w:pPr>
        <w:tabs>
          <w:tab w:val="left" w:pos="8452"/>
        </w:tabs>
      </w:pPr>
    </w:p>
    <w:p w14:paraId="5CFEA57B" w14:textId="7960242B" w:rsidR="00595190" w:rsidRDefault="00595190" w:rsidP="006F5A07">
      <w:pPr>
        <w:tabs>
          <w:tab w:val="left" w:pos="8452"/>
        </w:tabs>
      </w:pPr>
      <w:r>
        <w:t>“</w:t>
      </w:r>
      <w:proofErr w:type="gramStart"/>
      <w:r>
        <w:t>Dunn</w:t>
      </w:r>
      <w:proofErr w:type="gramEnd"/>
      <w:r>
        <w:t xml:space="preserve"> </w:t>
      </w:r>
      <w:r w:rsidR="006168C7">
        <w:t xml:space="preserve">I </w:t>
      </w:r>
      <w:r>
        <w:t>waiting start when schooner Santa Barbara. Sailed Tuesday morning. Dry Arizona.”</w:t>
      </w:r>
    </w:p>
    <w:p w14:paraId="0857F38B" w14:textId="3126BEA4" w:rsidR="00595190" w:rsidRDefault="00595190" w:rsidP="006F5A07">
      <w:pPr>
        <w:tabs>
          <w:tab w:val="left" w:pos="8452"/>
        </w:tabs>
      </w:pPr>
    </w:p>
    <w:p w14:paraId="366C5453" w14:textId="5772B90F" w:rsidR="00595190" w:rsidRDefault="00595190" w:rsidP="006F5A07">
      <w:pPr>
        <w:tabs>
          <w:tab w:val="left" w:pos="8452"/>
        </w:tabs>
      </w:pPr>
      <w:r>
        <w:t>Sheet</w:t>
      </w:r>
      <w:r w:rsidR="00D50BEE">
        <w:t>s</w:t>
      </w:r>
      <w:r>
        <w:t xml:space="preserve"> 184</w:t>
      </w:r>
      <w:r w:rsidR="00D50BEE">
        <w:t>-185</w:t>
      </w:r>
    </w:p>
    <w:p w14:paraId="67326A02" w14:textId="1419CEB5" w:rsidR="00D50BEE" w:rsidRDefault="00D50BEE" w:rsidP="006F5A07">
      <w:pPr>
        <w:tabs>
          <w:tab w:val="left" w:pos="8452"/>
        </w:tabs>
      </w:pPr>
    </w:p>
    <w:p w14:paraId="3D1BB285" w14:textId="42C0203F" w:rsidR="00D50BEE" w:rsidRDefault="00D50BEE" w:rsidP="006F5A07">
      <w:pPr>
        <w:tabs>
          <w:tab w:val="left" w:pos="8452"/>
        </w:tabs>
      </w:pPr>
      <w:r>
        <w:t>From JVV, LA to WLV, [Palace Hotel, SF], April 4, 1902.</w:t>
      </w:r>
    </w:p>
    <w:p w14:paraId="5FA1EE2C" w14:textId="38191A20" w:rsidR="00D50BEE" w:rsidRDefault="00D50BEE" w:rsidP="006F5A07">
      <w:pPr>
        <w:tabs>
          <w:tab w:val="left" w:pos="8452"/>
        </w:tabs>
      </w:pPr>
      <w:r>
        <w:t xml:space="preserve">Topics: </w:t>
      </w:r>
      <w:r w:rsidR="000613A8">
        <w:t xml:space="preserve">J.E. </w:t>
      </w:r>
      <w:r w:rsidR="00F735B6">
        <w:t xml:space="preserve">Dunn, </w:t>
      </w:r>
      <w:r w:rsidR="006168C7">
        <w:t xml:space="preserve">schooner, visit to SRI, </w:t>
      </w:r>
      <w:r w:rsidR="00F735B6">
        <w:t>weather, cattle raising, repair of wharf at SRI.</w:t>
      </w:r>
    </w:p>
    <w:p w14:paraId="3BC689D8" w14:textId="4AA309AC" w:rsidR="00F735B6" w:rsidRDefault="00F735B6" w:rsidP="006F5A07">
      <w:pPr>
        <w:tabs>
          <w:tab w:val="left" w:pos="8452"/>
        </w:tabs>
      </w:pPr>
    </w:p>
    <w:p w14:paraId="6BB6DC08" w14:textId="7FC1BCDC" w:rsidR="00F735B6" w:rsidRDefault="00F735B6" w:rsidP="006F5A07">
      <w:pPr>
        <w:tabs>
          <w:tab w:val="left" w:pos="8452"/>
        </w:tabs>
      </w:pPr>
      <w:r>
        <w:lastRenderedPageBreak/>
        <w:t xml:space="preserve">“As dry winter has made water scarce and feed not grow much in </w:t>
      </w:r>
      <w:proofErr w:type="gramStart"/>
      <w:r>
        <w:t>Arizona</w:t>
      </w:r>
      <w:proofErr w:type="gramEnd"/>
      <w:r>
        <w:t xml:space="preserve"> I think we better not put in more bulls nor other cattle until fall. I think it first rate to boat the 14 bought bulls to the Island direct of any show [indistinct word]. I wrote Mr. </w:t>
      </w:r>
      <w:proofErr w:type="spellStart"/>
      <w:r>
        <w:t>Storke</w:t>
      </w:r>
      <w:proofErr w:type="spellEnd"/>
      <w:r>
        <w:t xml:space="preserve"> </w:t>
      </w:r>
      <w:r w:rsidR="007D5C6B">
        <w:t xml:space="preserve">asking who we best get to fix wharf. I may be able to take someone along over to see its condition who is competent to tell what must, and should, be done to it. I will wire you as soon as I hear the boat is at S.B., hoping you can &amp; will go along over.” </w:t>
      </w:r>
    </w:p>
    <w:p w14:paraId="4677465F" w14:textId="68D38D7D" w:rsidR="007D5C6B" w:rsidRDefault="007D5C6B" w:rsidP="006F5A07">
      <w:pPr>
        <w:tabs>
          <w:tab w:val="left" w:pos="8452"/>
        </w:tabs>
      </w:pPr>
    </w:p>
    <w:p w14:paraId="16E7F298" w14:textId="17677F7F" w:rsidR="007D5C6B" w:rsidRDefault="007D5C6B" w:rsidP="006F5A07">
      <w:pPr>
        <w:tabs>
          <w:tab w:val="left" w:pos="8452"/>
        </w:tabs>
      </w:pPr>
      <w:r>
        <w:t>Sheet 186</w:t>
      </w:r>
    </w:p>
    <w:p w14:paraId="7892E0A2" w14:textId="35C09B37" w:rsidR="007D5C6B" w:rsidRDefault="007D5C6B" w:rsidP="006F5A07">
      <w:pPr>
        <w:tabs>
          <w:tab w:val="left" w:pos="8452"/>
        </w:tabs>
      </w:pPr>
    </w:p>
    <w:p w14:paraId="390F6A44" w14:textId="725F68E6" w:rsidR="007D5C6B" w:rsidRDefault="007D5C6B" w:rsidP="006F5A07">
      <w:pPr>
        <w:tabs>
          <w:tab w:val="left" w:pos="8452"/>
        </w:tabs>
      </w:pPr>
      <w:r>
        <w:t xml:space="preserve">From JVV, LA to C.A. </w:t>
      </w:r>
      <w:proofErr w:type="spellStart"/>
      <w:r>
        <w:t>Storke</w:t>
      </w:r>
      <w:proofErr w:type="spellEnd"/>
      <w:r>
        <w:t xml:space="preserve">, [SB], April </w:t>
      </w:r>
      <w:r w:rsidR="00014D51">
        <w:t>1</w:t>
      </w:r>
      <w:r>
        <w:t>9, 1902.</w:t>
      </w:r>
    </w:p>
    <w:p w14:paraId="6ACEEF95" w14:textId="61579641" w:rsidR="007D5C6B" w:rsidRDefault="007D5C6B" w:rsidP="006F5A07">
      <w:pPr>
        <w:tabs>
          <w:tab w:val="left" w:pos="8452"/>
        </w:tabs>
      </w:pPr>
      <w:r>
        <w:t xml:space="preserve">Topics: </w:t>
      </w:r>
      <w:r w:rsidR="00014D51">
        <w:t>Shearing, lambs</w:t>
      </w:r>
      <w:r w:rsidR="00DF4412">
        <w:t xml:space="preserve">, “Mildred E”, visit to SRI. </w:t>
      </w:r>
    </w:p>
    <w:p w14:paraId="689F6EE9" w14:textId="476EDBFB" w:rsidR="00AE71F5" w:rsidRDefault="00AE71F5" w:rsidP="006F5A07">
      <w:pPr>
        <w:tabs>
          <w:tab w:val="left" w:pos="8452"/>
        </w:tabs>
      </w:pPr>
    </w:p>
    <w:p w14:paraId="02F9F5EB" w14:textId="4CA03E0E" w:rsidR="00AE71F5" w:rsidRDefault="00AE71F5" w:rsidP="006F5A07">
      <w:pPr>
        <w:tabs>
          <w:tab w:val="left" w:pos="8452"/>
        </w:tabs>
      </w:pPr>
      <w:r>
        <w:t xml:space="preserve">Sheet 187 </w:t>
      </w:r>
    </w:p>
    <w:p w14:paraId="3A7972EE" w14:textId="603AF81D" w:rsidR="00AE71F5" w:rsidRDefault="00AE71F5" w:rsidP="006F5A07">
      <w:pPr>
        <w:tabs>
          <w:tab w:val="left" w:pos="8452"/>
        </w:tabs>
      </w:pPr>
    </w:p>
    <w:p w14:paraId="514D60B4" w14:textId="674F78BB" w:rsidR="00AE71F5" w:rsidRDefault="00AE71F5" w:rsidP="006F5A07">
      <w:pPr>
        <w:tabs>
          <w:tab w:val="left" w:pos="8452"/>
        </w:tabs>
      </w:pPr>
      <w:r>
        <w:t xml:space="preserve">From JVV, LA to J.M. Cox, [Los </w:t>
      </w:r>
      <w:proofErr w:type="spellStart"/>
      <w:r>
        <w:t>Olivos</w:t>
      </w:r>
      <w:proofErr w:type="spellEnd"/>
      <w:r>
        <w:t>, C</w:t>
      </w:r>
      <w:r w:rsidR="006A463D">
        <w:t>A</w:t>
      </w:r>
      <w:r>
        <w:t xml:space="preserve">], April 19, 1902. </w:t>
      </w:r>
    </w:p>
    <w:p w14:paraId="6026974F" w14:textId="073E8BC2" w:rsidR="00AE71F5" w:rsidRDefault="00AE71F5" w:rsidP="006F5A07">
      <w:pPr>
        <w:tabs>
          <w:tab w:val="left" w:pos="8452"/>
        </w:tabs>
      </w:pPr>
      <w:r>
        <w:t>Topic: Sheep. Limited legibility.</w:t>
      </w:r>
    </w:p>
    <w:p w14:paraId="05844362" w14:textId="3E19B907" w:rsidR="00AE71F5" w:rsidRDefault="00AE71F5" w:rsidP="006F5A07">
      <w:pPr>
        <w:tabs>
          <w:tab w:val="left" w:pos="8452"/>
        </w:tabs>
      </w:pPr>
    </w:p>
    <w:p w14:paraId="7BDC24BF" w14:textId="6CEE2A80" w:rsidR="00AE71F5" w:rsidRDefault="00AE71F5" w:rsidP="006F5A07">
      <w:pPr>
        <w:tabs>
          <w:tab w:val="left" w:pos="8452"/>
        </w:tabs>
      </w:pPr>
      <w:r>
        <w:t>Sheet 188</w:t>
      </w:r>
    </w:p>
    <w:p w14:paraId="07E16FCF" w14:textId="6E8AFCB0" w:rsidR="00AE71F5" w:rsidRDefault="00AE71F5" w:rsidP="006F5A07">
      <w:pPr>
        <w:tabs>
          <w:tab w:val="left" w:pos="8452"/>
        </w:tabs>
      </w:pPr>
    </w:p>
    <w:p w14:paraId="650CD762" w14:textId="184FCF62" w:rsidR="00AE71F5" w:rsidRDefault="00CF4BFF" w:rsidP="006F5A07">
      <w:pPr>
        <w:tabs>
          <w:tab w:val="left" w:pos="8452"/>
        </w:tabs>
      </w:pPr>
      <w:r>
        <w:t>From JVV, LA to J. Burns, “Ship Smith”, SF, April 21, 1902.</w:t>
      </w:r>
    </w:p>
    <w:p w14:paraId="48D3A1C4" w14:textId="18112E4E" w:rsidR="00CF4BFF" w:rsidRDefault="00CF4BFF" w:rsidP="006F5A07">
      <w:pPr>
        <w:tabs>
          <w:tab w:val="left" w:pos="8452"/>
        </w:tabs>
      </w:pPr>
      <w:r>
        <w:t>Topic: Inquiry as to availability of a</w:t>
      </w:r>
      <w:r w:rsidR="00196DD6">
        <w:t xml:space="preserve"> </w:t>
      </w:r>
      <w:r>
        <w:t>component for “Mildred E.”</w:t>
      </w:r>
    </w:p>
    <w:p w14:paraId="662A281F" w14:textId="7A521988" w:rsidR="00196DD6" w:rsidRDefault="00196DD6" w:rsidP="006F5A07">
      <w:pPr>
        <w:tabs>
          <w:tab w:val="left" w:pos="8452"/>
        </w:tabs>
      </w:pPr>
    </w:p>
    <w:p w14:paraId="3AAA624E" w14:textId="2D5C5D7E" w:rsidR="00196DD6" w:rsidRDefault="00196DD6" w:rsidP="006F5A07">
      <w:pPr>
        <w:tabs>
          <w:tab w:val="left" w:pos="8452"/>
        </w:tabs>
      </w:pPr>
      <w:r>
        <w:t>Sheet 189</w:t>
      </w:r>
    </w:p>
    <w:p w14:paraId="4B7B6F42" w14:textId="59681190" w:rsidR="00196DD6" w:rsidRDefault="00196DD6" w:rsidP="006F5A07">
      <w:pPr>
        <w:tabs>
          <w:tab w:val="left" w:pos="8452"/>
        </w:tabs>
      </w:pPr>
    </w:p>
    <w:p w14:paraId="0876B24F" w14:textId="02B31221" w:rsidR="00196DD6" w:rsidRDefault="00196DD6" w:rsidP="006F5A07">
      <w:pPr>
        <w:tabs>
          <w:tab w:val="left" w:pos="8452"/>
        </w:tabs>
      </w:pPr>
      <w:r>
        <w:t xml:space="preserve">From JVV, LA to C.A. </w:t>
      </w:r>
      <w:proofErr w:type="spellStart"/>
      <w:r>
        <w:t>Storke</w:t>
      </w:r>
      <w:proofErr w:type="spellEnd"/>
      <w:r>
        <w:t>, [SB], April 21, 1902.</w:t>
      </w:r>
    </w:p>
    <w:p w14:paraId="2ACB3323" w14:textId="5A011262" w:rsidR="00196DD6" w:rsidRDefault="00196DD6" w:rsidP="006F5A07">
      <w:pPr>
        <w:tabs>
          <w:tab w:val="left" w:pos="8452"/>
        </w:tabs>
      </w:pPr>
      <w:r>
        <w:t>Topic</w:t>
      </w:r>
      <w:r w:rsidR="00990524">
        <w:t>s</w:t>
      </w:r>
      <w:r>
        <w:t xml:space="preserve">: </w:t>
      </w:r>
      <w:r w:rsidR="00990524">
        <w:t>J.E. Dunn, “Mildred E”, visit to SRI, lambs.</w:t>
      </w:r>
    </w:p>
    <w:p w14:paraId="762B0DF8" w14:textId="6CC3D129" w:rsidR="00990524" w:rsidRDefault="00990524" w:rsidP="006F5A07">
      <w:pPr>
        <w:tabs>
          <w:tab w:val="left" w:pos="8452"/>
        </w:tabs>
      </w:pPr>
    </w:p>
    <w:p w14:paraId="2F3C0BA8" w14:textId="57E85809" w:rsidR="00990524" w:rsidRDefault="00990524" w:rsidP="006F5A07">
      <w:pPr>
        <w:tabs>
          <w:tab w:val="left" w:pos="8452"/>
        </w:tabs>
      </w:pPr>
      <w:r>
        <w:t>Sheet 190</w:t>
      </w:r>
    </w:p>
    <w:p w14:paraId="078643B0" w14:textId="44DF786D" w:rsidR="00990524" w:rsidRDefault="00990524" w:rsidP="006F5A07">
      <w:pPr>
        <w:tabs>
          <w:tab w:val="left" w:pos="8452"/>
        </w:tabs>
      </w:pPr>
    </w:p>
    <w:p w14:paraId="4C1BBDFF" w14:textId="3B6E03A4" w:rsidR="00990524" w:rsidRDefault="00464AD6" w:rsidP="006F5A07">
      <w:pPr>
        <w:tabs>
          <w:tab w:val="left" w:pos="8452"/>
        </w:tabs>
      </w:pPr>
      <w:r>
        <w:t xml:space="preserve">From JVV, LA to Commercial Bank, SB, April 25, 1902. </w:t>
      </w:r>
    </w:p>
    <w:p w14:paraId="068E70A4" w14:textId="45E435AD" w:rsidR="00464AD6" w:rsidRDefault="00464AD6" w:rsidP="006F5A07">
      <w:pPr>
        <w:tabs>
          <w:tab w:val="left" w:pos="8452"/>
        </w:tabs>
      </w:pPr>
      <w:r>
        <w:t xml:space="preserve">Topic: Property taxes on SRI. </w:t>
      </w:r>
    </w:p>
    <w:p w14:paraId="5379C4F5" w14:textId="0185D029" w:rsidR="00464AD6" w:rsidRDefault="00464AD6" w:rsidP="006F5A07">
      <w:pPr>
        <w:tabs>
          <w:tab w:val="left" w:pos="8452"/>
        </w:tabs>
      </w:pPr>
    </w:p>
    <w:p w14:paraId="058F709E" w14:textId="5A24AC4A" w:rsidR="00464AD6" w:rsidRDefault="00464AD6" w:rsidP="006F5A07">
      <w:pPr>
        <w:tabs>
          <w:tab w:val="left" w:pos="8452"/>
        </w:tabs>
      </w:pPr>
      <w:r>
        <w:t>Sheet 191</w:t>
      </w:r>
    </w:p>
    <w:p w14:paraId="7078F7D9" w14:textId="6BC93205" w:rsidR="00944419" w:rsidRDefault="00944419" w:rsidP="006F5A07">
      <w:pPr>
        <w:tabs>
          <w:tab w:val="left" w:pos="8452"/>
        </w:tabs>
      </w:pPr>
    </w:p>
    <w:p w14:paraId="2090E321" w14:textId="30B4DEBB" w:rsidR="00944419" w:rsidRDefault="003120CE" w:rsidP="006F5A07">
      <w:pPr>
        <w:tabs>
          <w:tab w:val="left" w:pos="8452"/>
        </w:tabs>
      </w:pPr>
      <w:r>
        <w:t xml:space="preserve">From JVV, LA to Frank Pepper, </w:t>
      </w:r>
      <w:r w:rsidR="0045752B">
        <w:t>[</w:t>
      </w:r>
      <w:r>
        <w:t>SRI</w:t>
      </w:r>
      <w:r w:rsidR="0045752B">
        <w:t>]</w:t>
      </w:r>
      <w:r>
        <w:t>, April 24, 1902.</w:t>
      </w:r>
    </w:p>
    <w:p w14:paraId="6DEBF5FB" w14:textId="4BF26D52" w:rsidR="003120CE" w:rsidRDefault="003120CE" w:rsidP="006F5A07">
      <w:pPr>
        <w:tabs>
          <w:tab w:val="left" w:pos="8452"/>
        </w:tabs>
      </w:pPr>
      <w:r>
        <w:t xml:space="preserve">Topics: </w:t>
      </w:r>
      <w:r w:rsidR="00E07726">
        <w:t>Shearing, sheep sales.</w:t>
      </w:r>
    </w:p>
    <w:p w14:paraId="2E58C5D8" w14:textId="1EAACE41" w:rsidR="00E07726" w:rsidRDefault="00E07726" w:rsidP="006F5A07">
      <w:pPr>
        <w:tabs>
          <w:tab w:val="left" w:pos="8452"/>
        </w:tabs>
      </w:pPr>
    </w:p>
    <w:p w14:paraId="19B764D7" w14:textId="52934FB5" w:rsidR="00E07726" w:rsidRDefault="00E07726" w:rsidP="006F5A07">
      <w:pPr>
        <w:tabs>
          <w:tab w:val="left" w:pos="8452"/>
        </w:tabs>
      </w:pPr>
      <w:r>
        <w:t>Sheet 192</w:t>
      </w:r>
    </w:p>
    <w:p w14:paraId="7865B9A1" w14:textId="718F3E63" w:rsidR="00E07726" w:rsidRDefault="00E07726" w:rsidP="006F5A07">
      <w:pPr>
        <w:tabs>
          <w:tab w:val="left" w:pos="8452"/>
        </w:tabs>
      </w:pPr>
    </w:p>
    <w:p w14:paraId="73D0AFEB" w14:textId="36BBAD1C" w:rsidR="00E07726" w:rsidRDefault="00147847" w:rsidP="006F5A07">
      <w:pPr>
        <w:tabs>
          <w:tab w:val="left" w:pos="8452"/>
        </w:tabs>
      </w:pPr>
      <w:r>
        <w:t>Continuation of letter at Sheet 194.</w:t>
      </w:r>
    </w:p>
    <w:p w14:paraId="58ECCAA3" w14:textId="77777777" w:rsidR="00147847" w:rsidRDefault="00147847" w:rsidP="006F5A07">
      <w:pPr>
        <w:tabs>
          <w:tab w:val="left" w:pos="8452"/>
        </w:tabs>
      </w:pPr>
    </w:p>
    <w:p w14:paraId="33142FA3" w14:textId="6BB449F4" w:rsidR="00E07726" w:rsidRDefault="00E07726" w:rsidP="006F5A07">
      <w:pPr>
        <w:tabs>
          <w:tab w:val="left" w:pos="8452"/>
        </w:tabs>
      </w:pPr>
      <w:r>
        <w:t>Sheet 193</w:t>
      </w:r>
    </w:p>
    <w:p w14:paraId="7E8612B1" w14:textId="788816A5" w:rsidR="00E07726" w:rsidRDefault="00E07726" w:rsidP="006F5A07">
      <w:pPr>
        <w:tabs>
          <w:tab w:val="left" w:pos="8452"/>
        </w:tabs>
      </w:pPr>
    </w:p>
    <w:p w14:paraId="17D9AC02" w14:textId="707C1D1A" w:rsidR="00E07726" w:rsidRDefault="00E07726" w:rsidP="006F5A07">
      <w:pPr>
        <w:tabs>
          <w:tab w:val="left" w:pos="8452"/>
        </w:tabs>
      </w:pPr>
      <w:r>
        <w:t xml:space="preserve">From JVV, LA to </w:t>
      </w:r>
      <w:r w:rsidR="001D634B">
        <w:t xml:space="preserve">J. Cox &amp; Co., [Los </w:t>
      </w:r>
      <w:proofErr w:type="spellStart"/>
      <w:r w:rsidR="001D634B">
        <w:t>Olivos</w:t>
      </w:r>
      <w:proofErr w:type="spellEnd"/>
      <w:r w:rsidR="001D634B">
        <w:t>, C</w:t>
      </w:r>
      <w:r w:rsidR="00F17E49">
        <w:t>A</w:t>
      </w:r>
      <w:r w:rsidR="001D634B">
        <w:t>], April 24, 1902.</w:t>
      </w:r>
    </w:p>
    <w:p w14:paraId="731E9D5A" w14:textId="79C8C822" w:rsidR="001D634B" w:rsidRDefault="001D634B" w:rsidP="006F5A07">
      <w:pPr>
        <w:tabs>
          <w:tab w:val="left" w:pos="8452"/>
        </w:tabs>
      </w:pPr>
      <w:r>
        <w:lastRenderedPageBreak/>
        <w:t xml:space="preserve">Topic: </w:t>
      </w:r>
      <w:r w:rsidR="00C700B1">
        <w:t>Inquiry about cattle for potential purchase.</w:t>
      </w:r>
    </w:p>
    <w:p w14:paraId="26B2B5B1" w14:textId="30F10C29" w:rsidR="00C700B1" w:rsidRDefault="00C700B1" w:rsidP="006F5A07">
      <w:pPr>
        <w:tabs>
          <w:tab w:val="left" w:pos="8452"/>
        </w:tabs>
      </w:pPr>
    </w:p>
    <w:p w14:paraId="2A6C57F6" w14:textId="47359E88" w:rsidR="00C700B1" w:rsidRDefault="00C700B1" w:rsidP="006F5A07">
      <w:pPr>
        <w:tabs>
          <w:tab w:val="left" w:pos="8452"/>
        </w:tabs>
      </w:pPr>
      <w:r>
        <w:t>Sheet 194</w:t>
      </w:r>
    </w:p>
    <w:p w14:paraId="6F0FA417" w14:textId="4616FAA5" w:rsidR="00C700B1" w:rsidRDefault="00C700B1" w:rsidP="006F5A07">
      <w:pPr>
        <w:tabs>
          <w:tab w:val="left" w:pos="8452"/>
        </w:tabs>
      </w:pPr>
    </w:p>
    <w:p w14:paraId="7A9A622E" w14:textId="3E8386B7" w:rsidR="00C700B1" w:rsidRDefault="009C40F5" w:rsidP="006F5A07">
      <w:pPr>
        <w:tabs>
          <w:tab w:val="left" w:pos="8452"/>
        </w:tabs>
      </w:pPr>
      <w:r>
        <w:t>From JVV, LA to L. Foa</w:t>
      </w:r>
      <w:r w:rsidR="00295CAF">
        <w:t>rd</w:t>
      </w:r>
      <w:r>
        <w:t>, SF, April 24, 1902.</w:t>
      </w:r>
    </w:p>
    <w:p w14:paraId="407E4A40" w14:textId="7E1FCED8" w:rsidR="009C40F5" w:rsidRDefault="009C40F5" w:rsidP="006F5A07">
      <w:pPr>
        <w:tabs>
          <w:tab w:val="left" w:pos="8452"/>
        </w:tabs>
      </w:pPr>
      <w:r>
        <w:t>Topic: Inquiry as to availability of a component for “Mildred E.”</w:t>
      </w:r>
    </w:p>
    <w:p w14:paraId="254F430F" w14:textId="6CCC6366" w:rsidR="009C40F5" w:rsidRDefault="009C40F5" w:rsidP="006F5A07">
      <w:pPr>
        <w:tabs>
          <w:tab w:val="left" w:pos="8452"/>
        </w:tabs>
      </w:pPr>
    </w:p>
    <w:p w14:paraId="780E2ECC" w14:textId="0C40EA74" w:rsidR="009C40F5" w:rsidRDefault="009C40F5" w:rsidP="006F5A07">
      <w:pPr>
        <w:tabs>
          <w:tab w:val="left" w:pos="8452"/>
        </w:tabs>
      </w:pPr>
      <w:r>
        <w:t>Sheet 195</w:t>
      </w:r>
    </w:p>
    <w:p w14:paraId="316F184B" w14:textId="0E03B8E9" w:rsidR="00302B9B" w:rsidRDefault="00302B9B" w:rsidP="006F5A07">
      <w:pPr>
        <w:tabs>
          <w:tab w:val="left" w:pos="8452"/>
        </w:tabs>
      </w:pPr>
    </w:p>
    <w:p w14:paraId="3FD976F2" w14:textId="1E44EA2A" w:rsidR="00302B9B" w:rsidRDefault="00302B9B" w:rsidP="006F5A07">
      <w:pPr>
        <w:tabs>
          <w:tab w:val="left" w:pos="8452"/>
        </w:tabs>
      </w:pPr>
      <w:r>
        <w:t>From JVV, LA to Joe M. Black, Stockton, C</w:t>
      </w:r>
      <w:r w:rsidR="005329D5">
        <w:t>A</w:t>
      </w:r>
      <w:r>
        <w:t>, April 24, 1902.</w:t>
      </w:r>
    </w:p>
    <w:p w14:paraId="721BC47E" w14:textId="75B271D0" w:rsidR="00302B9B" w:rsidRDefault="00302B9B" w:rsidP="006F5A07">
      <w:pPr>
        <w:tabs>
          <w:tab w:val="left" w:pos="8452"/>
        </w:tabs>
      </w:pPr>
      <w:r>
        <w:t>Topic: Prospective purchase of jacks [mules].</w:t>
      </w:r>
    </w:p>
    <w:p w14:paraId="59C5267B" w14:textId="7B622881" w:rsidR="00302B9B" w:rsidRDefault="00302B9B" w:rsidP="006F5A07">
      <w:pPr>
        <w:tabs>
          <w:tab w:val="left" w:pos="8452"/>
        </w:tabs>
      </w:pPr>
    </w:p>
    <w:p w14:paraId="7FB8C54F" w14:textId="5FA92DE8" w:rsidR="00302B9B" w:rsidRDefault="00302B9B" w:rsidP="006F5A07">
      <w:pPr>
        <w:tabs>
          <w:tab w:val="left" w:pos="8452"/>
        </w:tabs>
      </w:pPr>
      <w:r>
        <w:t>Sheet</w:t>
      </w:r>
      <w:r w:rsidR="0034371C">
        <w:t>s</w:t>
      </w:r>
      <w:r>
        <w:t xml:space="preserve"> 196</w:t>
      </w:r>
      <w:r w:rsidR="0034371C">
        <w:t>-197</w:t>
      </w:r>
    </w:p>
    <w:p w14:paraId="7852F89E" w14:textId="2218AF59" w:rsidR="0034371C" w:rsidRDefault="0034371C" w:rsidP="006F5A07">
      <w:pPr>
        <w:tabs>
          <w:tab w:val="left" w:pos="8452"/>
        </w:tabs>
      </w:pPr>
    </w:p>
    <w:p w14:paraId="280BBD2E" w14:textId="3035F2D3" w:rsidR="0034371C" w:rsidRDefault="0034371C" w:rsidP="006F5A07">
      <w:pPr>
        <w:tabs>
          <w:tab w:val="left" w:pos="8452"/>
        </w:tabs>
      </w:pPr>
      <w:r>
        <w:t xml:space="preserve">From JVV, LA to Frank Pepper, </w:t>
      </w:r>
      <w:r w:rsidR="003B2A79">
        <w:t>[</w:t>
      </w:r>
      <w:r>
        <w:t>SRI</w:t>
      </w:r>
      <w:r w:rsidR="003B2A79">
        <w:t>]</w:t>
      </w:r>
      <w:r>
        <w:t>, April 25, 1902.</w:t>
      </w:r>
    </w:p>
    <w:p w14:paraId="159B1EAB" w14:textId="0348CEED" w:rsidR="0034371C" w:rsidRDefault="0034371C" w:rsidP="006F5A07">
      <w:pPr>
        <w:tabs>
          <w:tab w:val="left" w:pos="8452"/>
        </w:tabs>
      </w:pPr>
      <w:r>
        <w:t xml:space="preserve">Topics: </w:t>
      </w:r>
      <w:r w:rsidR="00041049">
        <w:t xml:space="preserve">J.E. Dunn, sheep sales, Cudahy Packing Company, Sherman &amp; </w:t>
      </w:r>
      <w:proofErr w:type="spellStart"/>
      <w:r w:rsidR="00041049">
        <w:t>Ealand</w:t>
      </w:r>
      <w:proofErr w:type="spellEnd"/>
      <w:r w:rsidR="00041049">
        <w:t>, Hauser Packing Company</w:t>
      </w:r>
      <w:r w:rsidR="009C5A9D">
        <w:t>, hardware</w:t>
      </w:r>
      <w:r w:rsidR="00041049">
        <w:t>.</w:t>
      </w:r>
      <w:r w:rsidR="000319C1">
        <w:t xml:space="preserve"> </w:t>
      </w:r>
      <w:r w:rsidR="003B2A79">
        <w:t>T</w:t>
      </w:r>
      <w:r w:rsidR="000319C1">
        <w:t>ranscribed</w:t>
      </w:r>
      <w:r w:rsidR="003B2A79">
        <w:t xml:space="preserve"> in full.</w:t>
      </w:r>
      <w:r w:rsidR="000319C1">
        <w:t xml:space="preserve"> </w:t>
      </w:r>
    </w:p>
    <w:p w14:paraId="731B704D" w14:textId="7EB027E4" w:rsidR="000319C1" w:rsidRDefault="000319C1" w:rsidP="006F5A07">
      <w:pPr>
        <w:tabs>
          <w:tab w:val="left" w:pos="8452"/>
        </w:tabs>
      </w:pPr>
    </w:p>
    <w:p w14:paraId="46F741A6" w14:textId="08CC66ED" w:rsidR="000319C1" w:rsidRDefault="000319C1" w:rsidP="006F5A07">
      <w:pPr>
        <w:tabs>
          <w:tab w:val="left" w:pos="8452"/>
        </w:tabs>
      </w:pPr>
      <w:r>
        <w:t>L.A. 4/25</w:t>
      </w:r>
    </w:p>
    <w:p w14:paraId="24954D38" w14:textId="0EC01CE3" w:rsidR="000319C1" w:rsidRDefault="000319C1" w:rsidP="006F5A07">
      <w:pPr>
        <w:tabs>
          <w:tab w:val="left" w:pos="8452"/>
        </w:tabs>
      </w:pPr>
    </w:p>
    <w:p w14:paraId="7B20E523" w14:textId="4B7009F2" w:rsidR="000319C1" w:rsidRDefault="000319C1" w:rsidP="006F5A07">
      <w:pPr>
        <w:tabs>
          <w:tab w:val="left" w:pos="8452"/>
        </w:tabs>
      </w:pPr>
      <w:r>
        <w:t>Dear Frank</w:t>
      </w:r>
    </w:p>
    <w:p w14:paraId="243A7051" w14:textId="70F3A060" w:rsidR="000319C1" w:rsidRDefault="000319C1" w:rsidP="006F5A07">
      <w:pPr>
        <w:tabs>
          <w:tab w:val="left" w:pos="8452"/>
        </w:tabs>
      </w:pPr>
    </w:p>
    <w:p w14:paraId="4D5C719E" w14:textId="3EC890E6" w:rsidR="000319C1" w:rsidRDefault="000319C1" w:rsidP="006F5A07">
      <w:pPr>
        <w:tabs>
          <w:tab w:val="left" w:pos="8452"/>
        </w:tabs>
      </w:pPr>
      <w:r>
        <w:t xml:space="preserve">Yours received. </w:t>
      </w:r>
    </w:p>
    <w:p w14:paraId="2F6B9123" w14:textId="4CABAD6D" w:rsidR="000319C1" w:rsidRDefault="000319C1" w:rsidP="006F5A07">
      <w:pPr>
        <w:tabs>
          <w:tab w:val="left" w:pos="8452"/>
        </w:tabs>
      </w:pPr>
    </w:p>
    <w:p w14:paraId="712913E6" w14:textId="4FD5A1D1" w:rsidR="000319C1" w:rsidRDefault="000319C1" w:rsidP="006F5A07">
      <w:pPr>
        <w:tabs>
          <w:tab w:val="left" w:pos="8452"/>
        </w:tabs>
      </w:pPr>
      <w:r>
        <w:t xml:space="preserve">Mr. Dunn was to be at Santa Barbara last eve. to ship the sheep down if not loaded and gone before he arrived. When the captain got in and </w:t>
      </w:r>
      <w:proofErr w:type="gramStart"/>
      <w:r>
        <w:t>phoned</w:t>
      </w:r>
      <w:proofErr w:type="gramEnd"/>
      <w:r>
        <w:t xml:space="preserve"> I phoned him to take them off and get smart, take them to S.P. pens and load them and ship them to Cudahy Pkg. Co. also phoned Sherman of Sherman and </w:t>
      </w:r>
      <w:proofErr w:type="spellStart"/>
      <w:r>
        <w:t>Ealand</w:t>
      </w:r>
      <w:proofErr w:type="spellEnd"/>
      <w:r>
        <w:t xml:space="preserve"> to attend to moving &amp; shipping them. </w:t>
      </w:r>
      <w:r w:rsidR="00CA2F71">
        <w:t>He said he would also [2 illegible lines].</w:t>
      </w:r>
    </w:p>
    <w:p w14:paraId="51ADBABF" w14:textId="10E219D7" w:rsidR="00CA2F71" w:rsidRDefault="00CA2F71" w:rsidP="006F5A07">
      <w:pPr>
        <w:tabs>
          <w:tab w:val="left" w:pos="8452"/>
        </w:tabs>
      </w:pPr>
    </w:p>
    <w:p w14:paraId="4D060886" w14:textId="53347B48" w:rsidR="00CA2F71" w:rsidRDefault="00CA2F71" w:rsidP="006F5A07">
      <w:pPr>
        <w:tabs>
          <w:tab w:val="left" w:pos="8452"/>
        </w:tabs>
      </w:pPr>
      <w:proofErr w:type="gramStart"/>
      <w:r>
        <w:t>So</w:t>
      </w:r>
      <w:proofErr w:type="gramEnd"/>
      <w:r>
        <w:t xml:space="preserve"> if the Captain got them off of the schooner onto the wharf</w:t>
      </w:r>
      <w:r w:rsidR="009C5A9D">
        <w:t xml:space="preserve">, I think they are waiting on the cars, and Mr. Roberts is ready for them and Mr. Dunn to go over for more. Mr. Hauser is also wanting some. I think if we can deliver them in good shape and can sell all of them including fat stags &amp; old ewes and the September ewe lambs and the spring lambs as big enough. </w:t>
      </w:r>
    </w:p>
    <w:p w14:paraId="1F6A63B5" w14:textId="4F7FD578" w:rsidR="009C5A9D" w:rsidRDefault="009C5A9D" w:rsidP="006F5A07">
      <w:pPr>
        <w:tabs>
          <w:tab w:val="left" w:pos="8452"/>
        </w:tabs>
      </w:pPr>
    </w:p>
    <w:p w14:paraId="762D37B4" w14:textId="63400F25" w:rsidR="009C5A9D" w:rsidRDefault="009C5A9D" w:rsidP="006F5A07">
      <w:pPr>
        <w:tabs>
          <w:tab w:val="left" w:pos="8452"/>
        </w:tabs>
      </w:pPr>
      <w:r>
        <w:t xml:space="preserve">The horn saw is on the </w:t>
      </w:r>
      <w:r w:rsidR="00D556C1">
        <w:t>bill</w:t>
      </w:r>
      <w:r>
        <w:t xml:space="preserve"> and A</w:t>
      </w:r>
      <w:r w:rsidR="00D556C1">
        <w:t>.</w:t>
      </w:r>
      <w:r>
        <w:t xml:space="preserve"> Hdwe</w:t>
      </w:r>
      <w:r w:rsidR="00D556C1">
        <w:t>.</w:t>
      </w:r>
      <w:r>
        <w:t xml:space="preserve"> &amp; Mat</w:t>
      </w:r>
      <w:r w:rsidR="00D556C1">
        <w:t>.</w:t>
      </w:r>
      <w:r>
        <w:t xml:space="preserve"> Co</w:t>
      </w:r>
      <w:r w:rsidR="00D556C1">
        <w:t>.</w:t>
      </w:r>
      <w:r>
        <w:t xml:space="preserve"> says they put it in the box, was the box in good order when you got it?</w:t>
      </w:r>
      <w:r w:rsidR="00D556C1">
        <w:t xml:space="preserve"> What “things for the stove” do you want?</w:t>
      </w:r>
    </w:p>
    <w:p w14:paraId="2B91E88B" w14:textId="1792D7C4" w:rsidR="00D556C1" w:rsidRDefault="00D556C1" w:rsidP="006F5A07">
      <w:pPr>
        <w:tabs>
          <w:tab w:val="left" w:pos="8452"/>
        </w:tabs>
      </w:pPr>
    </w:p>
    <w:p w14:paraId="776C47AD" w14:textId="4DB2F0F2" w:rsidR="00D556C1" w:rsidRDefault="00D556C1" w:rsidP="006F5A07">
      <w:pPr>
        <w:tabs>
          <w:tab w:val="left" w:pos="8452"/>
        </w:tabs>
      </w:pPr>
      <w:r>
        <w:t>Very truly yours,</w:t>
      </w:r>
    </w:p>
    <w:p w14:paraId="64D2528C" w14:textId="10AC6538" w:rsidR="00D556C1" w:rsidRDefault="00D556C1" w:rsidP="006F5A07">
      <w:pPr>
        <w:tabs>
          <w:tab w:val="left" w:pos="8452"/>
        </w:tabs>
      </w:pPr>
      <w:r>
        <w:t>J.V. Vickers</w:t>
      </w:r>
    </w:p>
    <w:p w14:paraId="40B3CE70" w14:textId="4D038843" w:rsidR="00D556C1" w:rsidRDefault="00D556C1" w:rsidP="006F5A07">
      <w:pPr>
        <w:tabs>
          <w:tab w:val="left" w:pos="8452"/>
        </w:tabs>
      </w:pPr>
    </w:p>
    <w:p w14:paraId="1B8F498F" w14:textId="6CCEEFD9" w:rsidR="00D556C1" w:rsidRDefault="00D556C1" w:rsidP="006F5A07">
      <w:pPr>
        <w:tabs>
          <w:tab w:val="left" w:pos="8452"/>
        </w:tabs>
      </w:pPr>
      <w:r>
        <w:t>Sheet 198</w:t>
      </w:r>
    </w:p>
    <w:p w14:paraId="59D4558F" w14:textId="41E3475C" w:rsidR="00D556C1" w:rsidRDefault="00D556C1" w:rsidP="006F5A07">
      <w:pPr>
        <w:tabs>
          <w:tab w:val="left" w:pos="8452"/>
        </w:tabs>
      </w:pPr>
    </w:p>
    <w:p w14:paraId="47356A4A" w14:textId="32333126" w:rsidR="00D556C1" w:rsidRDefault="00B46BE2" w:rsidP="006F5A07">
      <w:pPr>
        <w:tabs>
          <w:tab w:val="left" w:pos="8452"/>
        </w:tabs>
      </w:pPr>
      <w:r>
        <w:t xml:space="preserve">From JVV, LA to Capt. J.G. Prescott, </w:t>
      </w:r>
      <w:r w:rsidR="00D91AB1">
        <w:t xml:space="preserve">[San Pedro], </w:t>
      </w:r>
      <w:r>
        <w:t>April 28, 1902.</w:t>
      </w:r>
    </w:p>
    <w:p w14:paraId="37C92D00" w14:textId="00D7F668" w:rsidR="002262D9" w:rsidRDefault="00B46BE2" w:rsidP="006F5A07">
      <w:pPr>
        <w:tabs>
          <w:tab w:val="left" w:pos="8452"/>
        </w:tabs>
      </w:pPr>
      <w:r>
        <w:lastRenderedPageBreak/>
        <w:t>Topic</w:t>
      </w:r>
      <w:r w:rsidR="002262D9">
        <w:t xml:space="preserve">: Component for “Mildred E.” (“main boom sea </w:t>
      </w:r>
      <w:proofErr w:type="spellStart"/>
      <w:r w:rsidR="002262D9">
        <w:t>traveller</w:t>
      </w:r>
      <w:proofErr w:type="spellEnd"/>
      <w:r w:rsidR="002262D9">
        <w:t>”). Limited legibility.</w:t>
      </w:r>
    </w:p>
    <w:p w14:paraId="7814A4C8" w14:textId="4B0284EB" w:rsidR="002262D9" w:rsidRDefault="002262D9" w:rsidP="006F5A07">
      <w:pPr>
        <w:tabs>
          <w:tab w:val="left" w:pos="8452"/>
        </w:tabs>
      </w:pPr>
    </w:p>
    <w:p w14:paraId="3AB1FEEB" w14:textId="431CCBAC" w:rsidR="002262D9" w:rsidRDefault="002262D9" w:rsidP="006F5A07">
      <w:pPr>
        <w:tabs>
          <w:tab w:val="left" w:pos="8452"/>
        </w:tabs>
      </w:pPr>
      <w:r>
        <w:t>Sheet 199</w:t>
      </w:r>
    </w:p>
    <w:p w14:paraId="42BE5EE0" w14:textId="1C4A859A" w:rsidR="002262D9" w:rsidRDefault="002262D9" w:rsidP="006F5A07">
      <w:pPr>
        <w:tabs>
          <w:tab w:val="left" w:pos="8452"/>
        </w:tabs>
      </w:pPr>
    </w:p>
    <w:p w14:paraId="71F430B2" w14:textId="61B40E45" w:rsidR="002262D9" w:rsidRDefault="00B23421" w:rsidP="006F5A07">
      <w:pPr>
        <w:tabs>
          <w:tab w:val="left" w:pos="8452"/>
        </w:tabs>
      </w:pPr>
      <w:r>
        <w:t xml:space="preserve">From JVV, LA to J. Cox &amp; Co., [Los </w:t>
      </w:r>
      <w:proofErr w:type="spellStart"/>
      <w:r>
        <w:t>Olivos</w:t>
      </w:r>
      <w:proofErr w:type="spellEnd"/>
      <w:r>
        <w:t>, C</w:t>
      </w:r>
      <w:r w:rsidR="0032713A">
        <w:t>A</w:t>
      </w:r>
      <w:r>
        <w:t xml:space="preserve">], May 1, 1902. </w:t>
      </w:r>
    </w:p>
    <w:p w14:paraId="0C67B2D2" w14:textId="7CEA30F7" w:rsidR="00B23421" w:rsidRDefault="00B23421" w:rsidP="006F5A07">
      <w:pPr>
        <w:tabs>
          <w:tab w:val="left" w:pos="8452"/>
        </w:tabs>
      </w:pPr>
      <w:r>
        <w:t>Topic: Inquiry about cattle for potential purchase.</w:t>
      </w:r>
    </w:p>
    <w:p w14:paraId="3F657CDA" w14:textId="33737A42" w:rsidR="00B23421" w:rsidRDefault="00B23421" w:rsidP="006F5A07">
      <w:pPr>
        <w:tabs>
          <w:tab w:val="left" w:pos="8452"/>
        </w:tabs>
      </w:pPr>
    </w:p>
    <w:p w14:paraId="7025FF41" w14:textId="5473E6EC" w:rsidR="00B23421" w:rsidRDefault="00B23421" w:rsidP="006F5A07">
      <w:pPr>
        <w:tabs>
          <w:tab w:val="left" w:pos="8452"/>
        </w:tabs>
      </w:pPr>
      <w:r>
        <w:t>Sheet 200</w:t>
      </w:r>
    </w:p>
    <w:p w14:paraId="7D6ECEDC" w14:textId="1F02DA0A" w:rsidR="00B23421" w:rsidRDefault="00B23421" w:rsidP="006F5A07">
      <w:pPr>
        <w:tabs>
          <w:tab w:val="left" w:pos="8452"/>
        </w:tabs>
      </w:pPr>
    </w:p>
    <w:p w14:paraId="4B737EE2" w14:textId="1582484F" w:rsidR="00B23421" w:rsidRDefault="00B23421" w:rsidP="006F5A07">
      <w:pPr>
        <w:tabs>
          <w:tab w:val="left" w:pos="8452"/>
        </w:tabs>
      </w:pPr>
      <w:r>
        <w:t xml:space="preserve">From JVV, LA to </w:t>
      </w:r>
      <w:r w:rsidR="00BA4818">
        <w:t>WLV, (no place given), May 23, 1902.</w:t>
      </w:r>
    </w:p>
    <w:p w14:paraId="41CBFEE8" w14:textId="2E5F0A48" w:rsidR="00BA4818" w:rsidRDefault="00BA4818" w:rsidP="006F5A07">
      <w:pPr>
        <w:tabs>
          <w:tab w:val="left" w:pos="8452"/>
        </w:tabs>
      </w:pPr>
      <w:r>
        <w:t xml:space="preserve">Topic: Acquisition of </w:t>
      </w:r>
      <w:r w:rsidR="0066140A">
        <w:t>1</w:t>
      </w:r>
      <w:r>
        <w:t>/24 interest in SRI. Fully transcribed.</w:t>
      </w:r>
    </w:p>
    <w:p w14:paraId="0F1A3870" w14:textId="7BF3D0B7" w:rsidR="005943FE" w:rsidRDefault="005943FE" w:rsidP="006F5A07">
      <w:pPr>
        <w:tabs>
          <w:tab w:val="left" w:pos="8452"/>
        </w:tabs>
      </w:pPr>
    </w:p>
    <w:p w14:paraId="539AE6E1" w14:textId="7FD0D088" w:rsidR="005943FE" w:rsidRDefault="005943FE" w:rsidP="006F5A07">
      <w:pPr>
        <w:tabs>
          <w:tab w:val="left" w:pos="8452"/>
        </w:tabs>
      </w:pPr>
      <w:r>
        <w:t>Of note is that this letter refers to the interest as being 1/24. The letters at Sheets 133, 135 and 137 specifically refer to it as being 1/48.</w:t>
      </w:r>
    </w:p>
    <w:p w14:paraId="009FB0C7" w14:textId="094D6FA1" w:rsidR="00BA4818" w:rsidRDefault="00BA4818" w:rsidP="006F5A07">
      <w:pPr>
        <w:tabs>
          <w:tab w:val="left" w:pos="8452"/>
        </w:tabs>
      </w:pPr>
    </w:p>
    <w:p w14:paraId="7AC022D7" w14:textId="6B4FBCCA" w:rsidR="00BA4818" w:rsidRDefault="00BA4818" w:rsidP="006F5A07">
      <w:pPr>
        <w:tabs>
          <w:tab w:val="left" w:pos="8452"/>
        </w:tabs>
      </w:pPr>
      <w:r>
        <w:t>L.A. 5/23</w:t>
      </w:r>
    </w:p>
    <w:p w14:paraId="6D0A9494" w14:textId="49F2F411" w:rsidR="00BA4818" w:rsidRDefault="00BA4818" w:rsidP="006F5A07">
      <w:pPr>
        <w:tabs>
          <w:tab w:val="left" w:pos="8452"/>
        </w:tabs>
      </w:pPr>
    </w:p>
    <w:p w14:paraId="088A0539" w14:textId="72CD183F" w:rsidR="00BA4818" w:rsidRDefault="00BA4818" w:rsidP="006F5A07">
      <w:pPr>
        <w:tabs>
          <w:tab w:val="left" w:pos="8452"/>
        </w:tabs>
      </w:pPr>
      <w:r>
        <w:t xml:space="preserve">Dear Vail, </w:t>
      </w:r>
    </w:p>
    <w:p w14:paraId="41281768" w14:textId="3A16C7A0" w:rsidR="00BA4818" w:rsidRDefault="00BA4818" w:rsidP="006F5A07">
      <w:pPr>
        <w:tabs>
          <w:tab w:val="left" w:pos="8452"/>
        </w:tabs>
      </w:pPr>
    </w:p>
    <w:p w14:paraId="16F50C9C" w14:textId="659549DD" w:rsidR="00BA4818" w:rsidRDefault="00BA4818" w:rsidP="006F5A07">
      <w:pPr>
        <w:tabs>
          <w:tab w:val="left" w:pos="8452"/>
        </w:tabs>
      </w:pPr>
      <w:r>
        <w:t>I arrived this P.M. I find a letter from J.W. Taggart saying that he et al. (</w:t>
      </w:r>
      <w:r w:rsidR="00CA0B3B">
        <w:t xml:space="preserve">de la Questa &amp; Finger) can deliver the </w:t>
      </w:r>
      <w:r w:rsidR="0066140A">
        <w:t>1</w:t>
      </w:r>
      <w:r w:rsidR="00CA0B3B">
        <w:t>/24 within 30 days if we will pay $11,500 and wants reply at once by wire.</w:t>
      </w:r>
    </w:p>
    <w:p w14:paraId="640F0C8E" w14:textId="30619268" w:rsidR="00CA0B3B" w:rsidRDefault="00CA0B3B" w:rsidP="006F5A07">
      <w:pPr>
        <w:tabs>
          <w:tab w:val="left" w:pos="8452"/>
        </w:tabs>
      </w:pPr>
    </w:p>
    <w:p w14:paraId="2A3A6C0F" w14:textId="2EF578BB" w:rsidR="00CA0B3B" w:rsidRDefault="00CA0B3B" w:rsidP="006F5A07">
      <w:pPr>
        <w:tabs>
          <w:tab w:val="left" w:pos="8452"/>
        </w:tabs>
      </w:pPr>
      <w:r>
        <w:t>I expect we better stand the raise and tell them to get their papers ready, but shall await hearing from or seeing you.</w:t>
      </w:r>
    </w:p>
    <w:p w14:paraId="1A2578F9" w14:textId="2A9EB689" w:rsidR="00CA0B3B" w:rsidRDefault="00CA0B3B" w:rsidP="006F5A07">
      <w:pPr>
        <w:tabs>
          <w:tab w:val="left" w:pos="8452"/>
        </w:tabs>
      </w:pPr>
    </w:p>
    <w:p w14:paraId="25CD6396" w14:textId="735E731E" w:rsidR="00CA0B3B" w:rsidRDefault="00CA0B3B" w:rsidP="006F5A07">
      <w:pPr>
        <w:tabs>
          <w:tab w:val="left" w:pos="8452"/>
        </w:tabs>
      </w:pPr>
      <w:r>
        <w:t>Very truly,</w:t>
      </w:r>
    </w:p>
    <w:p w14:paraId="09732BA8" w14:textId="794F2B41" w:rsidR="00CA0B3B" w:rsidRDefault="00CA0B3B" w:rsidP="006F5A07">
      <w:pPr>
        <w:tabs>
          <w:tab w:val="left" w:pos="8452"/>
        </w:tabs>
      </w:pPr>
      <w:r>
        <w:t>J.V. Vickers</w:t>
      </w:r>
    </w:p>
    <w:p w14:paraId="6D3B47C2" w14:textId="163CD417" w:rsidR="00CA0B3B" w:rsidRDefault="00CA0B3B" w:rsidP="006F5A07">
      <w:pPr>
        <w:tabs>
          <w:tab w:val="left" w:pos="8452"/>
        </w:tabs>
      </w:pPr>
    </w:p>
    <w:p w14:paraId="1CCA27E6" w14:textId="77777777" w:rsidR="00654DB7" w:rsidRDefault="00654DB7" w:rsidP="006F5A07">
      <w:pPr>
        <w:tabs>
          <w:tab w:val="left" w:pos="8452"/>
        </w:tabs>
      </w:pPr>
    </w:p>
    <w:p w14:paraId="36A13E83" w14:textId="126976B4" w:rsidR="00CA0B3B" w:rsidRDefault="00CA0B3B" w:rsidP="006F5A07">
      <w:pPr>
        <w:tabs>
          <w:tab w:val="left" w:pos="8452"/>
        </w:tabs>
      </w:pPr>
      <w:r>
        <w:t>Sheet 201</w:t>
      </w:r>
    </w:p>
    <w:p w14:paraId="72FB8A30" w14:textId="77777777" w:rsidR="00654DB7" w:rsidRDefault="00654DB7" w:rsidP="006F5A07">
      <w:pPr>
        <w:tabs>
          <w:tab w:val="left" w:pos="8452"/>
        </w:tabs>
      </w:pPr>
    </w:p>
    <w:p w14:paraId="3E6C315D" w14:textId="143F5696" w:rsidR="003028F2" w:rsidRDefault="003028F2" w:rsidP="006F5A07">
      <w:pPr>
        <w:tabs>
          <w:tab w:val="left" w:pos="8452"/>
        </w:tabs>
      </w:pPr>
      <w:r>
        <w:t xml:space="preserve">From JVV, LA to </w:t>
      </w:r>
      <w:r w:rsidR="0072076C">
        <w:t xml:space="preserve">H.H. Patten (no place given), May 26, 1902. </w:t>
      </w:r>
    </w:p>
    <w:p w14:paraId="5CE98358" w14:textId="0CCF5916" w:rsidR="0072076C" w:rsidRDefault="0072076C" w:rsidP="006F5A07">
      <w:pPr>
        <w:tabs>
          <w:tab w:val="left" w:pos="8452"/>
        </w:tabs>
      </w:pPr>
      <w:r>
        <w:t xml:space="preserve">Topic: </w:t>
      </w:r>
      <w:r w:rsidR="00654DB7">
        <w:t>Wool sales.</w:t>
      </w:r>
    </w:p>
    <w:p w14:paraId="09995765" w14:textId="5ABA6C38" w:rsidR="00654DB7" w:rsidRDefault="00654DB7" w:rsidP="006F5A07">
      <w:pPr>
        <w:tabs>
          <w:tab w:val="left" w:pos="8452"/>
        </w:tabs>
      </w:pPr>
    </w:p>
    <w:p w14:paraId="3CD698D4" w14:textId="36F1597C" w:rsidR="00654DB7" w:rsidRDefault="00654DB7" w:rsidP="006F5A07">
      <w:pPr>
        <w:tabs>
          <w:tab w:val="left" w:pos="8452"/>
        </w:tabs>
      </w:pPr>
      <w:r>
        <w:t>Sheet 202</w:t>
      </w:r>
    </w:p>
    <w:p w14:paraId="6402C23C" w14:textId="58E26FFB" w:rsidR="00654DB7" w:rsidRDefault="00654DB7" w:rsidP="006F5A07">
      <w:pPr>
        <w:tabs>
          <w:tab w:val="left" w:pos="8452"/>
        </w:tabs>
      </w:pPr>
    </w:p>
    <w:p w14:paraId="01EED784" w14:textId="1B7FF095" w:rsidR="00654DB7" w:rsidRDefault="000A1361" w:rsidP="006F5A07">
      <w:pPr>
        <w:tabs>
          <w:tab w:val="left" w:pos="8452"/>
        </w:tabs>
      </w:pPr>
      <w:r>
        <w:t xml:space="preserve">From JVV, LA to J.W. Cox, [Los </w:t>
      </w:r>
      <w:proofErr w:type="spellStart"/>
      <w:r>
        <w:t>Olivos</w:t>
      </w:r>
      <w:proofErr w:type="spellEnd"/>
      <w:r>
        <w:t>, CA], May 26, 1902.</w:t>
      </w:r>
    </w:p>
    <w:p w14:paraId="163D4A31" w14:textId="0008D8DA" w:rsidR="000A1361" w:rsidRDefault="000A1361" w:rsidP="006F5A07">
      <w:pPr>
        <w:tabs>
          <w:tab w:val="left" w:pos="8452"/>
        </w:tabs>
      </w:pPr>
      <w:r>
        <w:t>Topics: Sale of cow, cover note for check.</w:t>
      </w:r>
    </w:p>
    <w:p w14:paraId="6E73E5A7" w14:textId="6F3E3C4A" w:rsidR="000A1361" w:rsidRDefault="000A1361" w:rsidP="006F5A07">
      <w:pPr>
        <w:tabs>
          <w:tab w:val="left" w:pos="8452"/>
        </w:tabs>
      </w:pPr>
    </w:p>
    <w:p w14:paraId="419BDDD7" w14:textId="3902C6FB" w:rsidR="000A1361" w:rsidRDefault="000A1361" w:rsidP="006F5A07">
      <w:pPr>
        <w:tabs>
          <w:tab w:val="left" w:pos="8452"/>
        </w:tabs>
      </w:pPr>
      <w:r>
        <w:t>Sheet 203</w:t>
      </w:r>
    </w:p>
    <w:p w14:paraId="3A986433" w14:textId="0348CA47" w:rsidR="000A1361" w:rsidRDefault="000A1361" w:rsidP="006F5A07">
      <w:pPr>
        <w:tabs>
          <w:tab w:val="left" w:pos="8452"/>
        </w:tabs>
      </w:pPr>
    </w:p>
    <w:p w14:paraId="1A84BFCA" w14:textId="261EA4F5" w:rsidR="000A1361" w:rsidRDefault="000A1361" w:rsidP="006F5A07">
      <w:pPr>
        <w:tabs>
          <w:tab w:val="left" w:pos="8452"/>
        </w:tabs>
      </w:pPr>
      <w:r>
        <w:t xml:space="preserve">From JVV, LA to </w:t>
      </w:r>
      <w:r w:rsidR="00D30F60">
        <w:t>W.E.G. &amp; P. Co.</w:t>
      </w:r>
      <w:r>
        <w:t>, SB, May 27, 1902.</w:t>
      </w:r>
    </w:p>
    <w:p w14:paraId="41DD8B9C" w14:textId="00AB1257" w:rsidR="000A1361" w:rsidRDefault="000A1361" w:rsidP="006F5A07">
      <w:pPr>
        <w:tabs>
          <w:tab w:val="left" w:pos="8452"/>
        </w:tabs>
      </w:pPr>
      <w:r>
        <w:t xml:space="preserve">Topic: </w:t>
      </w:r>
      <w:r w:rsidR="00D30F60">
        <w:t>Cover note for payment for 3656 pounds of coal shipped to SRI.</w:t>
      </w:r>
    </w:p>
    <w:p w14:paraId="3DEB4416" w14:textId="059FC77B" w:rsidR="00D30F60" w:rsidRDefault="00D30F60" w:rsidP="006F5A07">
      <w:pPr>
        <w:tabs>
          <w:tab w:val="left" w:pos="8452"/>
        </w:tabs>
      </w:pPr>
    </w:p>
    <w:p w14:paraId="5DB45D33" w14:textId="75059FCC" w:rsidR="00D30F60" w:rsidRDefault="00D30F60" w:rsidP="006F5A07">
      <w:pPr>
        <w:tabs>
          <w:tab w:val="left" w:pos="8452"/>
        </w:tabs>
      </w:pPr>
      <w:r>
        <w:lastRenderedPageBreak/>
        <w:t>Sheet 204</w:t>
      </w:r>
    </w:p>
    <w:p w14:paraId="73D04DF7" w14:textId="194BFC7C" w:rsidR="00D30F60" w:rsidRDefault="00D30F60" w:rsidP="006F5A07">
      <w:pPr>
        <w:tabs>
          <w:tab w:val="left" w:pos="8452"/>
        </w:tabs>
      </w:pPr>
    </w:p>
    <w:p w14:paraId="1321EF5A" w14:textId="4988C1F6" w:rsidR="00D30F60" w:rsidRDefault="00D30F60" w:rsidP="006F5A07">
      <w:pPr>
        <w:tabs>
          <w:tab w:val="left" w:pos="8452"/>
        </w:tabs>
      </w:pPr>
      <w:r>
        <w:t xml:space="preserve">From JVV, LA to </w:t>
      </w:r>
      <w:r w:rsidR="00AB7309">
        <w:t xml:space="preserve">J.W. Taggart, Esq., </w:t>
      </w:r>
      <w:r w:rsidR="00576457">
        <w:t>[</w:t>
      </w:r>
      <w:r w:rsidR="00AB7309">
        <w:t>SB</w:t>
      </w:r>
      <w:r w:rsidR="00576457">
        <w:t>]</w:t>
      </w:r>
      <w:r w:rsidR="00AB7309">
        <w:t>, May 27, 1902.</w:t>
      </w:r>
    </w:p>
    <w:p w14:paraId="015B44C8" w14:textId="04C2C096" w:rsidR="00AB7309" w:rsidRDefault="00AB7309" w:rsidP="006F5A07">
      <w:pPr>
        <w:tabs>
          <w:tab w:val="left" w:pos="8452"/>
        </w:tabs>
      </w:pPr>
      <w:r>
        <w:t>Topic: Acquisition of interest in SRI. References the letter from Taggart referred to at Sheet 200.</w:t>
      </w:r>
    </w:p>
    <w:p w14:paraId="3E62DF35" w14:textId="7219CE3D" w:rsidR="00F903DA" w:rsidRDefault="00F903DA" w:rsidP="006F5A07">
      <w:pPr>
        <w:tabs>
          <w:tab w:val="left" w:pos="8452"/>
        </w:tabs>
      </w:pPr>
    </w:p>
    <w:p w14:paraId="630A0021" w14:textId="2F3514CD" w:rsidR="00F903DA" w:rsidRDefault="00F903DA" w:rsidP="006F5A07">
      <w:pPr>
        <w:tabs>
          <w:tab w:val="left" w:pos="8452"/>
        </w:tabs>
      </w:pPr>
      <w:r>
        <w:t>Sheets 205-206</w:t>
      </w:r>
    </w:p>
    <w:p w14:paraId="226BD80A" w14:textId="1E4BA9C3" w:rsidR="00F903DA" w:rsidRDefault="00F903DA" w:rsidP="006F5A07">
      <w:pPr>
        <w:tabs>
          <w:tab w:val="left" w:pos="8452"/>
        </w:tabs>
      </w:pPr>
    </w:p>
    <w:p w14:paraId="57BC652C" w14:textId="1A3E8046" w:rsidR="00F903DA" w:rsidRDefault="00F903DA" w:rsidP="006F5A07">
      <w:pPr>
        <w:tabs>
          <w:tab w:val="left" w:pos="8452"/>
        </w:tabs>
      </w:pPr>
      <w:r>
        <w:t>From JVV, LA to J.N. Porter, (no place given), May 28, 1902.</w:t>
      </w:r>
    </w:p>
    <w:p w14:paraId="3145E371" w14:textId="494056BC" w:rsidR="00F903DA" w:rsidRDefault="00F903DA" w:rsidP="006F5A07">
      <w:pPr>
        <w:tabs>
          <w:tab w:val="left" w:pos="8452"/>
        </w:tabs>
      </w:pPr>
      <w:r>
        <w:t>Topic</w:t>
      </w:r>
      <w:r w:rsidR="0095391B">
        <w:t>: Prospective purchase of cattle (yearling steers).</w:t>
      </w:r>
    </w:p>
    <w:p w14:paraId="444C335A" w14:textId="3A5AE15B" w:rsidR="0095391B" w:rsidRDefault="0095391B" w:rsidP="006F5A07">
      <w:pPr>
        <w:tabs>
          <w:tab w:val="left" w:pos="8452"/>
        </w:tabs>
      </w:pPr>
    </w:p>
    <w:p w14:paraId="4B843BD8" w14:textId="6701A950" w:rsidR="0095391B" w:rsidRDefault="0095391B" w:rsidP="006F5A07">
      <w:pPr>
        <w:tabs>
          <w:tab w:val="left" w:pos="8452"/>
        </w:tabs>
      </w:pPr>
      <w:r>
        <w:t>Sheet 207</w:t>
      </w:r>
    </w:p>
    <w:p w14:paraId="45C945DE" w14:textId="558A2D63" w:rsidR="0095391B" w:rsidRDefault="0095391B" w:rsidP="006F5A07">
      <w:pPr>
        <w:tabs>
          <w:tab w:val="left" w:pos="8452"/>
        </w:tabs>
      </w:pPr>
    </w:p>
    <w:p w14:paraId="30FC23B4" w14:textId="1A232B02" w:rsidR="0095391B" w:rsidRDefault="0095391B" w:rsidP="006F5A07">
      <w:pPr>
        <w:tabs>
          <w:tab w:val="left" w:pos="8452"/>
        </w:tabs>
      </w:pPr>
      <w:r>
        <w:t xml:space="preserve">From JVV, LA to J.W. Taggart, Esq., </w:t>
      </w:r>
      <w:r w:rsidR="00576457">
        <w:t xml:space="preserve">[SB], May 28, 1902. </w:t>
      </w:r>
    </w:p>
    <w:p w14:paraId="66FC6E47" w14:textId="068767E7" w:rsidR="00576457" w:rsidRDefault="00576457" w:rsidP="006F5A07">
      <w:pPr>
        <w:tabs>
          <w:tab w:val="left" w:pos="8452"/>
        </w:tabs>
      </w:pPr>
      <w:r>
        <w:t xml:space="preserve">Topic: Acquisition of interest in SRI. </w:t>
      </w:r>
    </w:p>
    <w:p w14:paraId="13A9BE6B" w14:textId="71FADCDE" w:rsidR="00576457" w:rsidRDefault="00576457" w:rsidP="006F5A07">
      <w:pPr>
        <w:tabs>
          <w:tab w:val="left" w:pos="8452"/>
        </w:tabs>
      </w:pPr>
    </w:p>
    <w:p w14:paraId="3FF83439" w14:textId="4F1CEF89" w:rsidR="00576457" w:rsidRDefault="00576457" w:rsidP="006F5A07">
      <w:pPr>
        <w:tabs>
          <w:tab w:val="left" w:pos="8452"/>
        </w:tabs>
      </w:pPr>
      <w:r>
        <w:t xml:space="preserve">Acceptance of Mr. Taggart’s proposition (referenced in the letter at Sheet 200), subject to clean and unencumbered title. </w:t>
      </w:r>
    </w:p>
    <w:p w14:paraId="241E4CE3" w14:textId="39786C71" w:rsidR="00576457" w:rsidRDefault="00576457" w:rsidP="006F5A07">
      <w:pPr>
        <w:tabs>
          <w:tab w:val="left" w:pos="8452"/>
        </w:tabs>
      </w:pPr>
    </w:p>
    <w:p w14:paraId="5BE50BEF" w14:textId="154D99AB" w:rsidR="00576457" w:rsidRDefault="00576457" w:rsidP="006F5A07">
      <w:pPr>
        <w:tabs>
          <w:tab w:val="left" w:pos="8452"/>
        </w:tabs>
      </w:pPr>
      <w:r>
        <w:t>Sheet 208</w:t>
      </w:r>
    </w:p>
    <w:p w14:paraId="5D0CF63B" w14:textId="554F2FB7" w:rsidR="00576457" w:rsidRDefault="00576457" w:rsidP="006F5A07">
      <w:pPr>
        <w:tabs>
          <w:tab w:val="left" w:pos="8452"/>
        </w:tabs>
      </w:pPr>
    </w:p>
    <w:p w14:paraId="59E66A1A" w14:textId="6BC361E3" w:rsidR="00576457" w:rsidRDefault="00EC7777" w:rsidP="006F5A07">
      <w:pPr>
        <w:tabs>
          <w:tab w:val="left" w:pos="8452"/>
        </w:tabs>
      </w:pPr>
      <w:r>
        <w:t xml:space="preserve">From </w:t>
      </w:r>
      <w:r w:rsidR="00465D0D">
        <w:t>JVV, LA to Capt. James G. Prescott, [San Pedro], May 28, 1902.</w:t>
      </w:r>
    </w:p>
    <w:p w14:paraId="35D42B84" w14:textId="75206DF4" w:rsidR="00465D0D" w:rsidRDefault="00465D0D" w:rsidP="006F5A07">
      <w:pPr>
        <w:tabs>
          <w:tab w:val="left" w:pos="8452"/>
        </w:tabs>
      </w:pPr>
      <w:r>
        <w:t>Topic: Answering concern that Prescott’s job had been offered to someone else. (It was not.)</w:t>
      </w:r>
    </w:p>
    <w:p w14:paraId="78271DED" w14:textId="0FB409B5" w:rsidR="00465D0D" w:rsidRDefault="00465D0D" w:rsidP="006F5A07">
      <w:pPr>
        <w:tabs>
          <w:tab w:val="left" w:pos="8452"/>
        </w:tabs>
      </w:pPr>
    </w:p>
    <w:p w14:paraId="08E51AEE" w14:textId="0F271077" w:rsidR="00465D0D" w:rsidRDefault="00465D0D" w:rsidP="006F5A07">
      <w:pPr>
        <w:tabs>
          <w:tab w:val="left" w:pos="8452"/>
        </w:tabs>
      </w:pPr>
      <w:r>
        <w:t>Sheet 209</w:t>
      </w:r>
    </w:p>
    <w:p w14:paraId="68AF4BAB" w14:textId="27F6BFEE" w:rsidR="00465D0D" w:rsidRDefault="00465D0D" w:rsidP="006F5A07">
      <w:pPr>
        <w:tabs>
          <w:tab w:val="left" w:pos="8452"/>
        </w:tabs>
      </w:pPr>
    </w:p>
    <w:p w14:paraId="402DDB03" w14:textId="593FB5E3" w:rsidR="00465D0D" w:rsidRDefault="00465D0D" w:rsidP="006F5A07">
      <w:pPr>
        <w:tabs>
          <w:tab w:val="left" w:pos="8452"/>
        </w:tabs>
      </w:pPr>
      <w:r>
        <w:t xml:space="preserve">From JVV, LA to Gunnison, Booth &amp; </w:t>
      </w:r>
      <w:proofErr w:type="spellStart"/>
      <w:r>
        <w:t>Bartnett</w:t>
      </w:r>
      <w:proofErr w:type="spellEnd"/>
      <w:r>
        <w:t xml:space="preserve">, [SF], May 31, 1902. </w:t>
      </w:r>
    </w:p>
    <w:p w14:paraId="7C31ACB6" w14:textId="3C247D97" w:rsidR="00465D0D" w:rsidRDefault="00465D0D" w:rsidP="006F5A07">
      <w:pPr>
        <w:tabs>
          <w:tab w:val="left" w:pos="8452"/>
        </w:tabs>
      </w:pPr>
      <w:r>
        <w:t>Topic</w:t>
      </w:r>
      <w:r w:rsidR="00E107F3">
        <w:t>s</w:t>
      </w:r>
      <w:r>
        <w:t xml:space="preserve">: </w:t>
      </w:r>
      <w:r w:rsidR="0050300F">
        <w:t xml:space="preserve">Acquisition of interest in SRI [A.W. </w:t>
      </w:r>
      <w:r w:rsidR="005B2FB0">
        <w:t>and</w:t>
      </w:r>
      <w:r w:rsidR="0050300F">
        <w:t xml:space="preserve"> J.C. More], Alex. Keyes, interest on mortgage. </w:t>
      </w:r>
    </w:p>
    <w:p w14:paraId="2C2561AB" w14:textId="77D45989" w:rsidR="0050300F" w:rsidRDefault="0050300F" w:rsidP="006F5A07">
      <w:pPr>
        <w:tabs>
          <w:tab w:val="left" w:pos="8452"/>
        </w:tabs>
      </w:pPr>
    </w:p>
    <w:p w14:paraId="287BC320" w14:textId="77777777" w:rsidR="0050300F" w:rsidRDefault="0050300F" w:rsidP="006F5A07">
      <w:pPr>
        <w:tabs>
          <w:tab w:val="left" w:pos="8452"/>
        </w:tabs>
      </w:pPr>
    </w:p>
    <w:p w14:paraId="3EFBEDB3" w14:textId="2EF95AE6" w:rsidR="0050300F" w:rsidRDefault="0050300F" w:rsidP="006F5A07">
      <w:pPr>
        <w:tabs>
          <w:tab w:val="left" w:pos="8452"/>
        </w:tabs>
      </w:pPr>
      <w:r>
        <w:t>Sheet 210</w:t>
      </w:r>
    </w:p>
    <w:p w14:paraId="2F20ECD7" w14:textId="77777777" w:rsidR="0050300F" w:rsidRDefault="0050300F" w:rsidP="006F5A07">
      <w:pPr>
        <w:tabs>
          <w:tab w:val="left" w:pos="8452"/>
        </w:tabs>
      </w:pPr>
    </w:p>
    <w:p w14:paraId="17650033" w14:textId="49846D66" w:rsidR="0050300F" w:rsidRDefault="0050300F" w:rsidP="006F5A07">
      <w:pPr>
        <w:tabs>
          <w:tab w:val="left" w:pos="8452"/>
        </w:tabs>
      </w:pPr>
      <w:r>
        <w:t xml:space="preserve">From JVV, LA to </w:t>
      </w:r>
      <w:r w:rsidR="00E107F3">
        <w:t>William Harvey, Carpinteria, May 31, 1902.</w:t>
      </w:r>
    </w:p>
    <w:p w14:paraId="7865C242" w14:textId="44A23003" w:rsidR="00E107F3" w:rsidRDefault="00E107F3" w:rsidP="006F5A07">
      <w:pPr>
        <w:tabs>
          <w:tab w:val="left" w:pos="8452"/>
        </w:tabs>
      </w:pPr>
      <w:r>
        <w:t xml:space="preserve">Topic: </w:t>
      </w:r>
      <w:r w:rsidR="00A67CA5">
        <w:t>Pilings [for SRI wharf].</w:t>
      </w:r>
    </w:p>
    <w:p w14:paraId="1D18AE05" w14:textId="56D8C1DE" w:rsidR="00A67CA5" w:rsidRDefault="00A67CA5" w:rsidP="006F5A07">
      <w:pPr>
        <w:tabs>
          <w:tab w:val="left" w:pos="8452"/>
        </w:tabs>
      </w:pPr>
    </w:p>
    <w:p w14:paraId="54924980" w14:textId="6BF8C621" w:rsidR="00A67CA5" w:rsidRDefault="00A67CA5" w:rsidP="006F5A07">
      <w:pPr>
        <w:tabs>
          <w:tab w:val="left" w:pos="8452"/>
        </w:tabs>
      </w:pPr>
      <w:r>
        <w:t>Sheet 211</w:t>
      </w:r>
    </w:p>
    <w:p w14:paraId="41D5D374" w14:textId="431DDF88" w:rsidR="00A67CA5" w:rsidRDefault="00A67CA5" w:rsidP="006F5A07">
      <w:pPr>
        <w:tabs>
          <w:tab w:val="left" w:pos="8452"/>
        </w:tabs>
      </w:pPr>
    </w:p>
    <w:p w14:paraId="6C154ECD" w14:textId="0F2F4BA6" w:rsidR="00A67CA5" w:rsidRDefault="00A67CA5" w:rsidP="006F5A07">
      <w:pPr>
        <w:tabs>
          <w:tab w:val="left" w:pos="8452"/>
        </w:tabs>
      </w:pPr>
      <w:r>
        <w:t xml:space="preserve">From JVV, LA to Miller &amp; Lux, </w:t>
      </w:r>
      <w:r w:rsidR="00153937">
        <w:t>[SF]</w:t>
      </w:r>
      <w:r>
        <w:t xml:space="preserve">, </w:t>
      </w:r>
      <w:r w:rsidR="00221025">
        <w:t>June 3, 1902.</w:t>
      </w:r>
    </w:p>
    <w:p w14:paraId="278748EA" w14:textId="493CE976" w:rsidR="00221025" w:rsidRDefault="00221025" w:rsidP="006F5A07">
      <w:pPr>
        <w:tabs>
          <w:tab w:val="left" w:pos="8452"/>
        </w:tabs>
      </w:pPr>
      <w:r>
        <w:t xml:space="preserve">Topic: Prospective sale of calves and cows. Transcribed in full. </w:t>
      </w:r>
    </w:p>
    <w:p w14:paraId="40D54190" w14:textId="50410827" w:rsidR="00221025" w:rsidRDefault="00221025" w:rsidP="006F5A07">
      <w:pPr>
        <w:tabs>
          <w:tab w:val="left" w:pos="8452"/>
        </w:tabs>
      </w:pPr>
    </w:p>
    <w:p w14:paraId="69E2AE03" w14:textId="1366C80B" w:rsidR="00221025" w:rsidRDefault="00221025" w:rsidP="006F5A07">
      <w:pPr>
        <w:tabs>
          <w:tab w:val="left" w:pos="8452"/>
        </w:tabs>
      </w:pPr>
      <w:r>
        <w:t>LA 6/3</w:t>
      </w:r>
    </w:p>
    <w:p w14:paraId="6914FBB3" w14:textId="6508FA96" w:rsidR="00221025" w:rsidRDefault="00221025" w:rsidP="006F5A07">
      <w:pPr>
        <w:tabs>
          <w:tab w:val="left" w:pos="8452"/>
        </w:tabs>
      </w:pPr>
    </w:p>
    <w:p w14:paraId="2482304C" w14:textId="485FC85A" w:rsidR="00221025" w:rsidRDefault="00221025" w:rsidP="006F5A07">
      <w:pPr>
        <w:tabs>
          <w:tab w:val="left" w:pos="8452"/>
        </w:tabs>
      </w:pPr>
      <w:r>
        <w:t>Messrs. Miller &amp; Lux</w:t>
      </w:r>
    </w:p>
    <w:p w14:paraId="1D95FE16" w14:textId="1E416038" w:rsidR="00221025" w:rsidRDefault="00221025" w:rsidP="006F5A07">
      <w:pPr>
        <w:tabs>
          <w:tab w:val="left" w:pos="8452"/>
        </w:tabs>
      </w:pPr>
    </w:p>
    <w:p w14:paraId="4D151019" w14:textId="6FA20B57" w:rsidR="00221025" w:rsidRDefault="00221025" w:rsidP="006F5A07">
      <w:pPr>
        <w:tabs>
          <w:tab w:val="left" w:pos="8452"/>
        </w:tabs>
      </w:pPr>
      <w:r>
        <w:t>Gentlemen:</w:t>
      </w:r>
    </w:p>
    <w:p w14:paraId="3699F5B4" w14:textId="4B73BFD9" w:rsidR="00221025" w:rsidRDefault="00221025" w:rsidP="006F5A07">
      <w:pPr>
        <w:tabs>
          <w:tab w:val="left" w:pos="8452"/>
        </w:tabs>
      </w:pPr>
    </w:p>
    <w:p w14:paraId="3293D049" w14:textId="2078F8C5" w:rsidR="00221025" w:rsidRDefault="00221025" w:rsidP="006F5A07">
      <w:pPr>
        <w:tabs>
          <w:tab w:val="left" w:pos="8452"/>
        </w:tabs>
      </w:pPr>
      <w:r>
        <w:t xml:space="preserve">We have a car or more of veal and 3 or 4 cars fat cows in the Bell field near Los </w:t>
      </w:r>
      <w:proofErr w:type="spellStart"/>
      <w:r>
        <w:t>Olivos</w:t>
      </w:r>
      <w:proofErr w:type="spellEnd"/>
      <w:r>
        <w:t xml:space="preserve">. Will you have any buyer there soon who can look at and let us know what you will give us for them? We have other cows &amp; steers there that will be fat before long also, but we would like to sell one car veal and 3 of fat cows soon. </w:t>
      </w:r>
    </w:p>
    <w:p w14:paraId="5BEC64D2" w14:textId="16E4C287" w:rsidR="000F4894" w:rsidRDefault="000F4894" w:rsidP="006F5A07">
      <w:pPr>
        <w:tabs>
          <w:tab w:val="left" w:pos="8452"/>
        </w:tabs>
      </w:pPr>
    </w:p>
    <w:p w14:paraId="610780A5" w14:textId="3F9219D6" w:rsidR="000F4894" w:rsidRDefault="000F4894" w:rsidP="006F5A07">
      <w:pPr>
        <w:tabs>
          <w:tab w:val="left" w:pos="8452"/>
        </w:tabs>
      </w:pPr>
      <w:r>
        <w:t>Very truly yours,</w:t>
      </w:r>
    </w:p>
    <w:p w14:paraId="0916772F" w14:textId="4784CBF5" w:rsidR="000F4894" w:rsidRDefault="000F4894" w:rsidP="006F5A07">
      <w:pPr>
        <w:tabs>
          <w:tab w:val="left" w:pos="8452"/>
        </w:tabs>
      </w:pPr>
      <w:r>
        <w:t>Vail &amp; Vickers</w:t>
      </w:r>
    </w:p>
    <w:p w14:paraId="4C91632D" w14:textId="009681C7" w:rsidR="000F4894" w:rsidRDefault="000F4894" w:rsidP="006F5A07">
      <w:pPr>
        <w:tabs>
          <w:tab w:val="left" w:pos="8452"/>
        </w:tabs>
      </w:pPr>
    </w:p>
    <w:p w14:paraId="28FD6D43" w14:textId="14B41112" w:rsidR="000F4894" w:rsidRDefault="00B648DC" w:rsidP="006F5A07">
      <w:pPr>
        <w:tabs>
          <w:tab w:val="left" w:pos="8452"/>
        </w:tabs>
      </w:pPr>
      <w:r>
        <w:t>Sheet 212</w:t>
      </w:r>
    </w:p>
    <w:p w14:paraId="5AFF94D0" w14:textId="19FCCF06" w:rsidR="00B648DC" w:rsidRDefault="00B648DC" w:rsidP="006F5A07">
      <w:pPr>
        <w:tabs>
          <w:tab w:val="left" w:pos="8452"/>
        </w:tabs>
      </w:pPr>
    </w:p>
    <w:p w14:paraId="129EDC65" w14:textId="04279F94" w:rsidR="00B648DC" w:rsidRDefault="00033137" w:rsidP="006F5A07">
      <w:pPr>
        <w:tabs>
          <w:tab w:val="left" w:pos="8452"/>
        </w:tabs>
      </w:pPr>
      <w:r>
        <w:t>From JVV, LA to C.P. Bailey &amp; Sons, San Jose, CA, June 5, 1902.</w:t>
      </w:r>
    </w:p>
    <w:p w14:paraId="7F21AF7A" w14:textId="7E6E563D" w:rsidR="00033137" w:rsidRDefault="00033137" w:rsidP="006F5A07">
      <w:pPr>
        <w:tabs>
          <w:tab w:val="left" w:pos="8452"/>
        </w:tabs>
      </w:pPr>
      <w:r>
        <w:t>Topic: Prospective purchase of two bucks; includes inquiry as to whether they are thoroughbreds.</w:t>
      </w:r>
      <w:r w:rsidR="00F72CE8">
        <w:t xml:space="preserve"> Although the term “buck” can refer to a male of one of </w:t>
      </w:r>
      <w:r w:rsidR="007A4C96">
        <w:t>several</w:t>
      </w:r>
      <w:r w:rsidR="00F72CE8">
        <w:t xml:space="preserve"> species, we learn at Sheet 233 that the reference is to goats.</w:t>
      </w:r>
    </w:p>
    <w:p w14:paraId="4CEAC2BB" w14:textId="653D70C6" w:rsidR="00033137" w:rsidRDefault="00033137" w:rsidP="006F5A07">
      <w:pPr>
        <w:tabs>
          <w:tab w:val="left" w:pos="8452"/>
        </w:tabs>
      </w:pPr>
    </w:p>
    <w:p w14:paraId="011C4AE7" w14:textId="5E3A7CC2" w:rsidR="00033137" w:rsidRDefault="00033137" w:rsidP="006F5A07">
      <w:pPr>
        <w:tabs>
          <w:tab w:val="left" w:pos="8452"/>
        </w:tabs>
      </w:pPr>
      <w:r>
        <w:t>Sheet 213</w:t>
      </w:r>
    </w:p>
    <w:p w14:paraId="04D0FF4A" w14:textId="60DE6112" w:rsidR="00033137" w:rsidRDefault="00033137" w:rsidP="006F5A07">
      <w:pPr>
        <w:tabs>
          <w:tab w:val="left" w:pos="8452"/>
        </w:tabs>
      </w:pPr>
    </w:p>
    <w:p w14:paraId="4E3EC94D" w14:textId="6681E150" w:rsidR="00033137" w:rsidRDefault="00033137" w:rsidP="006F5A07">
      <w:pPr>
        <w:tabs>
          <w:tab w:val="left" w:pos="8452"/>
        </w:tabs>
      </w:pPr>
      <w:r>
        <w:t xml:space="preserve">From JVV, LA to </w:t>
      </w:r>
      <w:r w:rsidR="00806AAB">
        <w:t>P.W. Watson, SF, June 5, 1902.</w:t>
      </w:r>
    </w:p>
    <w:p w14:paraId="1FADB8C5" w14:textId="300C7DE9" w:rsidR="00806AAB" w:rsidRDefault="00806AAB" w:rsidP="006F5A07">
      <w:pPr>
        <w:tabs>
          <w:tab w:val="left" w:pos="8452"/>
        </w:tabs>
      </w:pPr>
      <w:r>
        <w:t xml:space="preserve">Topic: </w:t>
      </w:r>
      <w:r w:rsidR="00C416C5">
        <w:t>Wool sales.</w:t>
      </w:r>
    </w:p>
    <w:p w14:paraId="6A471E1F" w14:textId="455B7A3B" w:rsidR="00C416C5" w:rsidRDefault="00C416C5" w:rsidP="006F5A07">
      <w:pPr>
        <w:tabs>
          <w:tab w:val="left" w:pos="8452"/>
        </w:tabs>
      </w:pPr>
    </w:p>
    <w:p w14:paraId="616D03A5" w14:textId="3FDC3A38" w:rsidR="00C416C5" w:rsidRDefault="00C416C5" w:rsidP="006F5A07">
      <w:pPr>
        <w:tabs>
          <w:tab w:val="left" w:pos="8452"/>
        </w:tabs>
      </w:pPr>
      <w:r>
        <w:t>Sheet 214</w:t>
      </w:r>
    </w:p>
    <w:p w14:paraId="7EB2417E" w14:textId="17878619" w:rsidR="00C416C5" w:rsidRDefault="00C416C5" w:rsidP="006F5A07">
      <w:pPr>
        <w:tabs>
          <w:tab w:val="left" w:pos="8452"/>
        </w:tabs>
      </w:pPr>
    </w:p>
    <w:p w14:paraId="4530225B" w14:textId="3A404654" w:rsidR="00C416C5" w:rsidRDefault="004251E6" w:rsidP="006F5A07">
      <w:pPr>
        <w:tabs>
          <w:tab w:val="left" w:pos="8452"/>
        </w:tabs>
      </w:pPr>
      <w:r>
        <w:t xml:space="preserve">From JVV, LA to E.H. Tryon, SF, June 5, 1902. </w:t>
      </w:r>
    </w:p>
    <w:p w14:paraId="4ED6D9DC" w14:textId="63B70E03" w:rsidR="004251E6" w:rsidRDefault="004251E6" w:rsidP="006F5A07">
      <w:pPr>
        <w:tabs>
          <w:tab w:val="left" w:pos="8452"/>
        </w:tabs>
      </w:pPr>
      <w:r>
        <w:t>Topic: Wool sales.</w:t>
      </w:r>
    </w:p>
    <w:p w14:paraId="00A1645B" w14:textId="4A93B3AD" w:rsidR="00FE2D92" w:rsidRDefault="00FE2D92" w:rsidP="006F5A07">
      <w:pPr>
        <w:tabs>
          <w:tab w:val="left" w:pos="8452"/>
        </w:tabs>
      </w:pPr>
    </w:p>
    <w:p w14:paraId="1F60CBAB" w14:textId="236ECC94" w:rsidR="00FE2D92" w:rsidRDefault="00FE2D92" w:rsidP="006F5A07">
      <w:pPr>
        <w:tabs>
          <w:tab w:val="left" w:pos="8452"/>
        </w:tabs>
      </w:pPr>
      <w:r>
        <w:t>Sheet 215</w:t>
      </w:r>
    </w:p>
    <w:p w14:paraId="6CAB1C2F" w14:textId="7B652FC8" w:rsidR="00FE2D92" w:rsidRDefault="00FE2D92" w:rsidP="006F5A07">
      <w:pPr>
        <w:tabs>
          <w:tab w:val="left" w:pos="8452"/>
        </w:tabs>
      </w:pPr>
    </w:p>
    <w:p w14:paraId="73E6FD78" w14:textId="488F85DF" w:rsidR="00FE2D92" w:rsidRDefault="00FE2D92" w:rsidP="006F5A07">
      <w:pPr>
        <w:tabs>
          <w:tab w:val="left" w:pos="8452"/>
        </w:tabs>
      </w:pPr>
      <w:r>
        <w:t>From JVV, LA to Jacob Rosenberg’s Sons, SF, June 5, 1902.</w:t>
      </w:r>
    </w:p>
    <w:p w14:paraId="5CD1AC48" w14:textId="60AE518B" w:rsidR="00FE2D92" w:rsidRDefault="00FE2D92" w:rsidP="006F5A07">
      <w:pPr>
        <w:tabs>
          <w:tab w:val="left" w:pos="8452"/>
        </w:tabs>
      </w:pPr>
      <w:r>
        <w:t xml:space="preserve">Topic: Wool sales. </w:t>
      </w:r>
    </w:p>
    <w:p w14:paraId="1A7B3A48" w14:textId="77777777" w:rsidR="007A4C96" w:rsidRDefault="007A4C96" w:rsidP="006F5A07">
      <w:pPr>
        <w:tabs>
          <w:tab w:val="left" w:pos="8452"/>
        </w:tabs>
      </w:pPr>
    </w:p>
    <w:p w14:paraId="3A260400" w14:textId="3B7E93F5" w:rsidR="00FE2D92" w:rsidRDefault="00FE2D92" w:rsidP="006F5A07">
      <w:pPr>
        <w:tabs>
          <w:tab w:val="left" w:pos="8452"/>
        </w:tabs>
      </w:pPr>
      <w:r>
        <w:t>Sheet 216</w:t>
      </w:r>
    </w:p>
    <w:p w14:paraId="01FEF573" w14:textId="40164C37" w:rsidR="00FE2D92" w:rsidRDefault="00FE2D92" w:rsidP="006F5A07">
      <w:pPr>
        <w:tabs>
          <w:tab w:val="left" w:pos="8452"/>
        </w:tabs>
      </w:pPr>
    </w:p>
    <w:p w14:paraId="7D5A60F7" w14:textId="7CAED1F9" w:rsidR="00FE2D92" w:rsidRDefault="008E7043" w:rsidP="006F5A07">
      <w:pPr>
        <w:tabs>
          <w:tab w:val="left" w:pos="8452"/>
        </w:tabs>
      </w:pPr>
      <w:r>
        <w:t xml:space="preserve">From JVV, LA to Sherman &amp; </w:t>
      </w:r>
      <w:proofErr w:type="spellStart"/>
      <w:r>
        <w:t>Ealand</w:t>
      </w:r>
      <w:proofErr w:type="spellEnd"/>
      <w:r>
        <w:t xml:space="preserve">, [SB], June 5, 1902. </w:t>
      </w:r>
    </w:p>
    <w:p w14:paraId="59BA3005" w14:textId="44B87BDD" w:rsidR="008E7043" w:rsidRDefault="008E7043" w:rsidP="006F5A07">
      <w:pPr>
        <w:tabs>
          <w:tab w:val="left" w:pos="8452"/>
        </w:tabs>
      </w:pPr>
      <w:r>
        <w:t>Topic: Cattle sales.</w:t>
      </w:r>
    </w:p>
    <w:p w14:paraId="7474B6A2" w14:textId="3C8F4D87" w:rsidR="008E7043" w:rsidRDefault="008E7043" w:rsidP="006F5A07">
      <w:pPr>
        <w:tabs>
          <w:tab w:val="left" w:pos="8452"/>
        </w:tabs>
      </w:pPr>
    </w:p>
    <w:p w14:paraId="609E0470" w14:textId="033BD7B7" w:rsidR="008E7043" w:rsidRDefault="008E7043" w:rsidP="006F5A07">
      <w:pPr>
        <w:tabs>
          <w:tab w:val="left" w:pos="8452"/>
        </w:tabs>
      </w:pPr>
      <w:r>
        <w:t>Sheet</w:t>
      </w:r>
      <w:r w:rsidR="005B17B0">
        <w:t>s</w:t>
      </w:r>
      <w:r>
        <w:t xml:space="preserve"> 217</w:t>
      </w:r>
      <w:r w:rsidR="005B17B0">
        <w:t>-218</w:t>
      </w:r>
    </w:p>
    <w:p w14:paraId="2945E451" w14:textId="7954B5D6" w:rsidR="008E7043" w:rsidRDefault="008E7043" w:rsidP="006F5A07">
      <w:pPr>
        <w:tabs>
          <w:tab w:val="left" w:pos="8452"/>
        </w:tabs>
      </w:pPr>
    </w:p>
    <w:p w14:paraId="41D0DEB5" w14:textId="56CD928B" w:rsidR="008E7043" w:rsidRDefault="008E7043" w:rsidP="006F5A07">
      <w:pPr>
        <w:tabs>
          <w:tab w:val="left" w:pos="8452"/>
        </w:tabs>
      </w:pPr>
      <w:r>
        <w:t xml:space="preserve">From </w:t>
      </w:r>
      <w:r w:rsidR="000C5DA4">
        <w:t xml:space="preserve">JVV, LA to Capt. J.G. Prescott, </w:t>
      </w:r>
      <w:r w:rsidR="00D00D3E">
        <w:t xml:space="preserve">[San Pedro], </w:t>
      </w:r>
      <w:r w:rsidR="000C5DA4">
        <w:t>June 6, 1902.</w:t>
      </w:r>
    </w:p>
    <w:p w14:paraId="2D3BC0B5" w14:textId="55637ACB" w:rsidR="000C5DA4" w:rsidRDefault="000C5DA4" w:rsidP="006F5A07">
      <w:pPr>
        <w:tabs>
          <w:tab w:val="left" w:pos="8452"/>
        </w:tabs>
      </w:pPr>
      <w:r>
        <w:t>Topic</w:t>
      </w:r>
      <w:r w:rsidR="006D578D">
        <w:t>s</w:t>
      </w:r>
      <w:r>
        <w:t>: Repairs to “Mildred E.”, desire to sell and to build new ship.</w:t>
      </w:r>
      <w:r w:rsidR="000956DC">
        <w:t xml:space="preserve"> Transcribed in full.</w:t>
      </w:r>
    </w:p>
    <w:p w14:paraId="6769C083" w14:textId="5F0B4086" w:rsidR="000956DC" w:rsidRDefault="000956DC" w:rsidP="006F5A07">
      <w:pPr>
        <w:tabs>
          <w:tab w:val="left" w:pos="8452"/>
        </w:tabs>
      </w:pPr>
    </w:p>
    <w:p w14:paraId="4DB733D7" w14:textId="51D004AF" w:rsidR="000956DC" w:rsidRDefault="000956DC" w:rsidP="006F5A07">
      <w:pPr>
        <w:tabs>
          <w:tab w:val="left" w:pos="8452"/>
        </w:tabs>
      </w:pPr>
      <w:r>
        <w:t>Los Angeles, Cal., June 6</w:t>
      </w:r>
      <w:r w:rsidRPr="000956DC">
        <w:rPr>
          <w:vertAlign w:val="superscript"/>
        </w:rPr>
        <w:t>th</w:t>
      </w:r>
      <w:r>
        <w:t>.</w:t>
      </w:r>
    </w:p>
    <w:p w14:paraId="34508AC9" w14:textId="10E9195D" w:rsidR="000956DC" w:rsidRDefault="000956DC" w:rsidP="006F5A07">
      <w:pPr>
        <w:tabs>
          <w:tab w:val="left" w:pos="8452"/>
        </w:tabs>
      </w:pPr>
    </w:p>
    <w:p w14:paraId="597EBE2E" w14:textId="5F8A7666" w:rsidR="000956DC" w:rsidRDefault="000956DC" w:rsidP="006F5A07">
      <w:pPr>
        <w:tabs>
          <w:tab w:val="left" w:pos="8452"/>
        </w:tabs>
      </w:pPr>
      <w:r>
        <w:t>Captain J.G. Prescott</w:t>
      </w:r>
    </w:p>
    <w:p w14:paraId="5DECFE58" w14:textId="67E66742" w:rsidR="000956DC" w:rsidRDefault="000956DC" w:rsidP="006F5A07">
      <w:pPr>
        <w:tabs>
          <w:tab w:val="left" w:pos="8452"/>
        </w:tabs>
      </w:pPr>
    </w:p>
    <w:p w14:paraId="0D144165" w14:textId="3A45172E" w:rsidR="000956DC" w:rsidRDefault="000956DC" w:rsidP="006F5A07">
      <w:pPr>
        <w:tabs>
          <w:tab w:val="left" w:pos="8452"/>
        </w:tabs>
      </w:pPr>
      <w:r>
        <w:t>Dear Sir:</w:t>
      </w:r>
    </w:p>
    <w:p w14:paraId="07970493" w14:textId="47972C1B" w:rsidR="000956DC" w:rsidRDefault="000956DC" w:rsidP="006F5A07">
      <w:pPr>
        <w:tabs>
          <w:tab w:val="left" w:pos="8452"/>
        </w:tabs>
      </w:pPr>
    </w:p>
    <w:p w14:paraId="0D83E433" w14:textId="0099CAF1" w:rsidR="000956DC" w:rsidRDefault="0097125A" w:rsidP="006F5A07">
      <w:pPr>
        <w:tabs>
          <w:tab w:val="left" w:pos="8452"/>
        </w:tabs>
      </w:pPr>
      <w:r>
        <w:t>Yours 5</w:t>
      </w:r>
      <w:r w:rsidRPr="0097125A">
        <w:rPr>
          <w:vertAlign w:val="superscript"/>
        </w:rPr>
        <w:t>th</w:t>
      </w:r>
      <w:r>
        <w:t xml:space="preserve"> read. I expect you will lay </w:t>
      </w:r>
      <w:r w:rsidR="005B17B0">
        <w:t xml:space="preserve">there for a week or so, get your sails and mast in proper shape. Show the manager of that mining company the Mildred E. and if he wants to buy </w:t>
      </w:r>
      <w:proofErr w:type="gramStart"/>
      <w:r w:rsidR="005B17B0">
        <w:t>her</w:t>
      </w:r>
      <w:proofErr w:type="gramEnd"/>
      <w:r w:rsidR="005B17B0">
        <w:t xml:space="preserve"> we want to meet him there or here. As we wish to build one to suit our needs and can spare her now that our spring work is done, we would let her go now at $2500 if Mr. Vail agreeable. The Mildred has a fine hold and is a good carrier, but </w:t>
      </w:r>
      <w:r w:rsidR="005B17B0" w:rsidRPr="005B17B0">
        <w:rPr>
          <w:u w:val="single"/>
        </w:rPr>
        <w:t>we</w:t>
      </w:r>
      <w:r w:rsidR="005B17B0">
        <w:t xml:space="preserve"> need something </w:t>
      </w:r>
      <w:r w:rsidR="005B17B0" w:rsidRPr="005B17B0">
        <w:rPr>
          <w:u w:val="single"/>
        </w:rPr>
        <w:t>to carry</w:t>
      </w:r>
      <w:r w:rsidR="005B17B0">
        <w:t xml:space="preserve"> more </w:t>
      </w:r>
      <w:r w:rsidR="005B17B0" w:rsidRPr="005B17B0">
        <w:rPr>
          <w:u w:val="single"/>
        </w:rPr>
        <w:t>cattle</w:t>
      </w:r>
      <w:r w:rsidR="005B17B0">
        <w:t xml:space="preserve"> [underlining in original]. </w:t>
      </w:r>
    </w:p>
    <w:p w14:paraId="5D279110" w14:textId="51F4EED3" w:rsidR="005B17B0" w:rsidRDefault="005B17B0" w:rsidP="006F5A07">
      <w:pPr>
        <w:tabs>
          <w:tab w:val="left" w:pos="8452"/>
        </w:tabs>
      </w:pPr>
    </w:p>
    <w:p w14:paraId="3C7AF097" w14:textId="70A0846C" w:rsidR="005B17B0" w:rsidRDefault="005B17B0" w:rsidP="006F5A07">
      <w:pPr>
        <w:tabs>
          <w:tab w:val="left" w:pos="8452"/>
        </w:tabs>
      </w:pPr>
      <w:r>
        <w:t>Yours truly,</w:t>
      </w:r>
    </w:p>
    <w:p w14:paraId="590523E3" w14:textId="270B39B2" w:rsidR="005B17B0" w:rsidRDefault="005B17B0" w:rsidP="006F5A07">
      <w:pPr>
        <w:tabs>
          <w:tab w:val="left" w:pos="8452"/>
        </w:tabs>
      </w:pPr>
      <w:r>
        <w:t>J.V. Vickers</w:t>
      </w:r>
    </w:p>
    <w:p w14:paraId="74B139B4" w14:textId="4DFFA424" w:rsidR="005B17B0" w:rsidRDefault="005B17B0" w:rsidP="006F5A07">
      <w:pPr>
        <w:tabs>
          <w:tab w:val="left" w:pos="8452"/>
        </w:tabs>
      </w:pPr>
    </w:p>
    <w:p w14:paraId="6348D0F8" w14:textId="29CF290D" w:rsidR="005B17B0" w:rsidRDefault="005B17B0" w:rsidP="006F5A07">
      <w:pPr>
        <w:tabs>
          <w:tab w:val="left" w:pos="8452"/>
        </w:tabs>
      </w:pPr>
      <w:r>
        <w:t>We paid $2500 for her a few months ago – thought her cheap – and she is better now than then.</w:t>
      </w:r>
    </w:p>
    <w:p w14:paraId="0B669997" w14:textId="7A1EF35E" w:rsidR="005B17B0" w:rsidRDefault="005B17B0" w:rsidP="006F5A07">
      <w:pPr>
        <w:tabs>
          <w:tab w:val="left" w:pos="8452"/>
        </w:tabs>
      </w:pPr>
    </w:p>
    <w:p w14:paraId="106B6239" w14:textId="1C133AC8" w:rsidR="005B17B0" w:rsidRDefault="005B17B0" w:rsidP="006F5A07">
      <w:pPr>
        <w:tabs>
          <w:tab w:val="left" w:pos="8452"/>
        </w:tabs>
      </w:pPr>
      <w:r>
        <w:t>Sheet 219</w:t>
      </w:r>
    </w:p>
    <w:p w14:paraId="28C2DC1B" w14:textId="5682BC4B" w:rsidR="003A6A1D" w:rsidRDefault="003A6A1D" w:rsidP="006F5A07">
      <w:pPr>
        <w:tabs>
          <w:tab w:val="left" w:pos="8452"/>
        </w:tabs>
      </w:pPr>
    </w:p>
    <w:p w14:paraId="707E63D5" w14:textId="00CFF8EA" w:rsidR="003A6A1D" w:rsidRDefault="003A6A1D" w:rsidP="006F5A07">
      <w:pPr>
        <w:tabs>
          <w:tab w:val="left" w:pos="8452"/>
        </w:tabs>
      </w:pPr>
      <w:r>
        <w:t xml:space="preserve">From JVV, LA to </w:t>
      </w:r>
      <w:r w:rsidR="006D578D">
        <w:t xml:space="preserve">County Tax Collector, SB, June 7, 1902. </w:t>
      </w:r>
    </w:p>
    <w:p w14:paraId="458CD058" w14:textId="5BD8BDFA" w:rsidR="006D578D" w:rsidRDefault="006D578D" w:rsidP="006F5A07">
      <w:pPr>
        <w:tabs>
          <w:tab w:val="left" w:pos="8452"/>
        </w:tabs>
      </w:pPr>
      <w:r>
        <w:t>Topic: Property taxes on SRI.</w:t>
      </w:r>
    </w:p>
    <w:p w14:paraId="24FD0B1F" w14:textId="1AA05BF0" w:rsidR="006D578D" w:rsidRDefault="006D578D" w:rsidP="006F5A07">
      <w:pPr>
        <w:tabs>
          <w:tab w:val="left" w:pos="8452"/>
        </w:tabs>
      </w:pPr>
    </w:p>
    <w:p w14:paraId="14F3B818" w14:textId="18ECE836" w:rsidR="006D578D" w:rsidRDefault="006D578D" w:rsidP="006F5A07">
      <w:pPr>
        <w:tabs>
          <w:tab w:val="left" w:pos="8452"/>
        </w:tabs>
      </w:pPr>
      <w:r>
        <w:t>Sheet 220</w:t>
      </w:r>
    </w:p>
    <w:p w14:paraId="53952214" w14:textId="1B493787" w:rsidR="006D578D" w:rsidRDefault="006D578D" w:rsidP="006F5A07">
      <w:pPr>
        <w:tabs>
          <w:tab w:val="left" w:pos="8452"/>
        </w:tabs>
      </w:pPr>
    </w:p>
    <w:p w14:paraId="62E3FCD9" w14:textId="41EB3070" w:rsidR="006D578D" w:rsidRDefault="006D578D" w:rsidP="006F5A07">
      <w:pPr>
        <w:tabs>
          <w:tab w:val="left" w:pos="8452"/>
        </w:tabs>
      </w:pPr>
      <w:r>
        <w:t xml:space="preserve">From </w:t>
      </w:r>
      <w:r w:rsidR="001B19F9">
        <w:t xml:space="preserve">JVV, LA to Charles W. Slack, SF, June 7, 1902. </w:t>
      </w:r>
    </w:p>
    <w:p w14:paraId="76AE191E" w14:textId="14223F79" w:rsidR="001B19F9" w:rsidRDefault="001B19F9" w:rsidP="006F5A07">
      <w:pPr>
        <w:tabs>
          <w:tab w:val="left" w:pos="8452"/>
        </w:tabs>
      </w:pPr>
      <w:r>
        <w:t>Topic: Property taxes on SRI.</w:t>
      </w:r>
    </w:p>
    <w:p w14:paraId="00E9C660" w14:textId="236BF3F2" w:rsidR="001B19F9" w:rsidRDefault="001B19F9" w:rsidP="006F5A07">
      <w:pPr>
        <w:tabs>
          <w:tab w:val="left" w:pos="8452"/>
        </w:tabs>
      </w:pPr>
    </w:p>
    <w:p w14:paraId="7F7A3EB0" w14:textId="1FA6BFE7" w:rsidR="001B19F9" w:rsidRDefault="001B19F9" w:rsidP="006F5A07">
      <w:pPr>
        <w:tabs>
          <w:tab w:val="left" w:pos="8452"/>
        </w:tabs>
      </w:pPr>
      <w:r>
        <w:t>Sheet 221</w:t>
      </w:r>
    </w:p>
    <w:p w14:paraId="5B1CCD7E" w14:textId="7B044D09" w:rsidR="001B19F9" w:rsidRDefault="001B19F9" w:rsidP="006F5A07">
      <w:pPr>
        <w:tabs>
          <w:tab w:val="left" w:pos="8452"/>
        </w:tabs>
      </w:pPr>
    </w:p>
    <w:p w14:paraId="6F0C528B" w14:textId="356AAC4E" w:rsidR="001B19F9" w:rsidRDefault="001B19F9" w:rsidP="006F5A07">
      <w:pPr>
        <w:tabs>
          <w:tab w:val="left" w:pos="8452"/>
        </w:tabs>
      </w:pPr>
      <w:r>
        <w:t xml:space="preserve">From JVV, LA to J.M. Cox, [Los </w:t>
      </w:r>
      <w:proofErr w:type="spellStart"/>
      <w:r>
        <w:t>Olivos</w:t>
      </w:r>
      <w:proofErr w:type="spellEnd"/>
      <w:r>
        <w:t xml:space="preserve">, CA], </w:t>
      </w:r>
      <w:r w:rsidR="009A7F28">
        <w:t>June 9, 1902.</w:t>
      </w:r>
    </w:p>
    <w:p w14:paraId="5860EF3F" w14:textId="6EE2C1F8" w:rsidR="009A7F28" w:rsidRDefault="009A7F28" w:rsidP="006F5A07">
      <w:pPr>
        <w:tabs>
          <w:tab w:val="left" w:pos="8452"/>
        </w:tabs>
      </w:pPr>
      <w:r>
        <w:t xml:space="preserve">Topic: Prospective sale of cattle to Miller &amp; Lux. </w:t>
      </w:r>
    </w:p>
    <w:p w14:paraId="0C383C5C" w14:textId="6470533C" w:rsidR="009A7F28" w:rsidRDefault="009A7F28" w:rsidP="006F5A07">
      <w:pPr>
        <w:tabs>
          <w:tab w:val="left" w:pos="8452"/>
        </w:tabs>
      </w:pPr>
    </w:p>
    <w:p w14:paraId="44361F61" w14:textId="5ED84409" w:rsidR="009A7F28" w:rsidRDefault="009A7F28" w:rsidP="006F5A07">
      <w:pPr>
        <w:tabs>
          <w:tab w:val="left" w:pos="8452"/>
        </w:tabs>
      </w:pPr>
      <w:r>
        <w:t>Sheet 222</w:t>
      </w:r>
    </w:p>
    <w:p w14:paraId="29B6E59D" w14:textId="6893716E" w:rsidR="009A7F28" w:rsidRDefault="009A7F28" w:rsidP="006F5A07">
      <w:pPr>
        <w:tabs>
          <w:tab w:val="left" w:pos="8452"/>
        </w:tabs>
      </w:pPr>
    </w:p>
    <w:p w14:paraId="7B73680B" w14:textId="3CD8BD32" w:rsidR="009A7F28" w:rsidRDefault="00692D54" w:rsidP="006F5A07">
      <w:pPr>
        <w:tabs>
          <w:tab w:val="left" w:pos="8452"/>
        </w:tabs>
      </w:pPr>
      <w:r>
        <w:t xml:space="preserve">From JVV, LA to Henry Miller, </w:t>
      </w:r>
      <w:r w:rsidR="005A54EC">
        <w:t>[SF]</w:t>
      </w:r>
      <w:r>
        <w:t>, June 9, 1902.</w:t>
      </w:r>
    </w:p>
    <w:p w14:paraId="1872D453" w14:textId="221EAAF7" w:rsidR="00692D54" w:rsidRDefault="00692D54" w:rsidP="006F5A07">
      <w:pPr>
        <w:tabs>
          <w:tab w:val="left" w:pos="8452"/>
        </w:tabs>
      </w:pPr>
      <w:r>
        <w:t>Topic</w:t>
      </w:r>
      <w:r w:rsidR="00E10A05">
        <w:t>s</w:t>
      </w:r>
      <w:r>
        <w:t>: Prospective sale of cattle to Miller &amp; Lux</w:t>
      </w:r>
      <w:r w:rsidR="00E10A05">
        <w:t>, prospective purchase of bulls from them.</w:t>
      </w:r>
    </w:p>
    <w:p w14:paraId="58E5B3FA" w14:textId="7F365FC0" w:rsidR="00904F4A" w:rsidRDefault="00904F4A" w:rsidP="006F5A07">
      <w:pPr>
        <w:tabs>
          <w:tab w:val="left" w:pos="8452"/>
        </w:tabs>
      </w:pPr>
    </w:p>
    <w:p w14:paraId="64043219" w14:textId="70F235DD" w:rsidR="00904F4A" w:rsidRDefault="00904F4A" w:rsidP="006F5A07">
      <w:pPr>
        <w:tabs>
          <w:tab w:val="left" w:pos="8452"/>
        </w:tabs>
      </w:pPr>
      <w:r>
        <w:t>Sheet 223</w:t>
      </w:r>
    </w:p>
    <w:p w14:paraId="17094B1C" w14:textId="5A933355" w:rsidR="001B7864" w:rsidRDefault="001B7864" w:rsidP="006F5A07">
      <w:pPr>
        <w:tabs>
          <w:tab w:val="left" w:pos="8452"/>
        </w:tabs>
      </w:pPr>
    </w:p>
    <w:p w14:paraId="5C252CA1" w14:textId="7050ED2D" w:rsidR="001B7864" w:rsidRDefault="00D200D7" w:rsidP="006F5A07">
      <w:pPr>
        <w:tabs>
          <w:tab w:val="left" w:pos="8452"/>
        </w:tabs>
      </w:pPr>
      <w:r>
        <w:t xml:space="preserve">From JVV, LA to Edward M. Burke, Tax Collector, [SB], June 11, 1902. </w:t>
      </w:r>
    </w:p>
    <w:p w14:paraId="7209ABF0" w14:textId="33BA30AD" w:rsidR="00D200D7" w:rsidRDefault="00D200D7" w:rsidP="006F5A07">
      <w:pPr>
        <w:tabs>
          <w:tab w:val="left" w:pos="8452"/>
        </w:tabs>
      </w:pPr>
      <w:r>
        <w:t xml:space="preserve">Topic: Property taxes on SRI. </w:t>
      </w:r>
    </w:p>
    <w:p w14:paraId="08EA2455" w14:textId="19808F4C" w:rsidR="00EF3134" w:rsidRDefault="00EF3134" w:rsidP="006F5A07">
      <w:pPr>
        <w:tabs>
          <w:tab w:val="left" w:pos="8452"/>
        </w:tabs>
      </w:pPr>
    </w:p>
    <w:p w14:paraId="740615D9" w14:textId="7EC44BED" w:rsidR="00EF3134" w:rsidRDefault="00EF3134" w:rsidP="006F5A07">
      <w:pPr>
        <w:tabs>
          <w:tab w:val="left" w:pos="8452"/>
        </w:tabs>
      </w:pPr>
      <w:r>
        <w:t>Sheet 224</w:t>
      </w:r>
    </w:p>
    <w:p w14:paraId="4BA1CFAA" w14:textId="19A87D4F" w:rsidR="00EF3134" w:rsidRDefault="00EF3134" w:rsidP="006F5A07">
      <w:pPr>
        <w:tabs>
          <w:tab w:val="left" w:pos="8452"/>
        </w:tabs>
      </w:pPr>
    </w:p>
    <w:p w14:paraId="6FDBFD4A" w14:textId="0E552F40" w:rsidR="00EF3134" w:rsidRDefault="00EF3134" w:rsidP="006F5A07">
      <w:pPr>
        <w:tabs>
          <w:tab w:val="left" w:pos="8452"/>
        </w:tabs>
      </w:pPr>
      <w:r>
        <w:t xml:space="preserve">From JVV, LA to </w:t>
      </w:r>
      <w:r w:rsidR="00760508">
        <w:t xml:space="preserve">C.P. Bailey &amp; Sons Co., </w:t>
      </w:r>
      <w:r w:rsidR="00312D87">
        <w:t>[San Jose, CA]</w:t>
      </w:r>
      <w:r w:rsidR="00760508">
        <w:t xml:space="preserve">, June 11, 1902. </w:t>
      </w:r>
    </w:p>
    <w:p w14:paraId="47DC9FED" w14:textId="5B45B028" w:rsidR="00760508" w:rsidRDefault="00760508" w:rsidP="006F5A07">
      <w:pPr>
        <w:tabs>
          <w:tab w:val="left" w:pos="8452"/>
        </w:tabs>
      </w:pPr>
      <w:r>
        <w:lastRenderedPageBreak/>
        <w:t xml:space="preserve">Topic: </w:t>
      </w:r>
      <w:r w:rsidR="0086401B">
        <w:t>Purchase of buck</w:t>
      </w:r>
      <w:r w:rsidR="00A463BA">
        <w:t>s (goats)</w:t>
      </w:r>
      <w:r w:rsidR="0086401B">
        <w:t xml:space="preserve">. </w:t>
      </w:r>
    </w:p>
    <w:p w14:paraId="5173FB54" w14:textId="697DA486" w:rsidR="00EF3134" w:rsidRDefault="00EF3134" w:rsidP="006F5A07">
      <w:pPr>
        <w:tabs>
          <w:tab w:val="left" w:pos="8452"/>
        </w:tabs>
      </w:pPr>
    </w:p>
    <w:p w14:paraId="141D9A46" w14:textId="11874E5D" w:rsidR="00EF3134" w:rsidRDefault="00EF3134" w:rsidP="006F5A07">
      <w:pPr>
        <w:tabs>
          <w:tab w:val="left" w:pos="8452"/>
        </w:tabs>
      </w:pPr>
      <w:r>
        <w:t>Sheets 225-229</w:t>
      </w:r>
    </w:p>
    <w:p w14:paraId="0ED607CD" w14:textId="43F5F7EC" w:rsidR="0086401B" w:rsidRDefault="0086401B" w:rsidP="006F5A07">
      <w:pPr>
        <w:tabs>
          <w:tab w:val="left" w:pos="8452"/>
        </w:tabs>
      </w:pPr>
    </w:p>
    <w:p w14:paraId="4E34F844" w14:textId="44BBB30B" w:rsidR="0086401B" w:rsidRDefault="0086401B" w:rsidP="006F5A07">
      <w:pPr>
        <w:tabs>
          <w:tab w:val="left" w:pos="8452"/>
        </w:tabs>
      </w:pPr>
      <w:r>
        <w:t xml:space="preserve">From JVV, LA to Frank Pepper, </w:t>
      </w:r>
      <w:r w:rsidR="00285E94">
        <w:t>[</w:t>
      </w:r>
      <w:r>
        <w:t>SRI</w:t>
      </w:r>
      <w:r w:rsidR="00285E94">
        <w:t>]</w:t>
      </w:r>
      <w:r>
        <w:t>, June 1</w:t>
      </w:r>
      <w:r w:rsidR="00D57940">
        <w:t>3</w:t>
      </w:r>
      <w:r>
        <w:t>, 1902.</w:t>
      </w:r>
    </w:p>
    <w:p w14:paraId="48E7975B" w14:textId="03C10202" w:rsidR="0086401B" w:rsidRDefault="0086401B" w:rsidP="006F5A07">
      <w:pPr>
        <w:tabs>
          <w:tab w:val="left" w:pos="8452"/>
        </w:tabs>
      </w:pPr>
      <w:r>
        <w:t xml:space="preserve">Topics: </w:t>
      </w:r>
      <w:r w:rsidR="005646C0">
        <w:t xml:space="preserve">Wool sales, “Mildred E.”, cattle, donkey and sheep raising, shearing, personnel, pilings for wharf, grasshoppers, weather. </w:t>
      </w:r>
      <w:r w:rsidR="002E0E4D">
        <w:t xml:space="preserve">Limited legibility; transcribed to the extent possible. </w:t>
      </w:r>
    </w:p>
    <w:p w14:paraId="7AE2D447" w14:textId="6AF69590" w:rsidR="0086401B" w:rsidRDefault="0086401B" w:rsidP="006F5A07">
      <w:pPr>
        <w:tabs>
          <w:tab w:val="left" w:pos="8452"/>
        </w:tabs>
      </w:pPr>
    </w:p>
    <w:p w14:paraId="10D49333" w14:textId="6E0BE0C1" w:rsidR="0086401B" w:rsidRDefault="00D57940" w:rsidP="006F5A07">
      <w:pPr>
        <w:tabs>
          <w:tab w:val="left" w:pos="8452"/>
        </w:tabs>
      </w:pPr>
      <w:r>
        <w:t>6/13</w:t>
      </w:r>
    </w:p>
    <w:p w14:paraId="58BA3084" w14:textId="79E42113" w:rsidR="00445FA8" w:rsidRDefault="00445FA8" w:rsidP="006F5A07">
      <w:pPr>
        <w:tabs>
          <w:tab w:val="left" w:pos="8452"/>
        </w:tabs>
      </w:pPr>
    </w:p>
    <w:p w14:paraId="3FD5D009" w14:textId="0C6C5C08" w:rsidR="00445FA8" w:rsidRDefault="00445FA8" w:rsidP="006F5A07">
      <w:pPr>
        <w:tabs>
          <w:tab w:val="left" w:pos="8452"/>
        </w:tabs>
      </w:pPr>
      <w:r>
        <w:t>Mr. Frank Pepper</w:t>
      </w:r>
    </w:p>
    <w:p w14:paraId="34135FDF" w14:textId="6651B3FE" w:rsidR="00445FA8" w:rsidRDefault="00445FA8" w:rsidP="006F5A07">
      <w:pPr>
        <w:tabs>
          <w:tab w:val="left" w:pos="8452"/>
        </w:tabs>
      </w:pPr>
    </w:p>
    <w:p w14:paraId="67730A23" w14:textId="176F0567" w:rsidR="00445FA8" w:rsidRDefault="00445FA8" w:rsidP="006F5A07">
      <w:pPr>
        <w:tabs>
          <w:tab w:val="left" w:pos="8452"/>
        </w:tabs>
      </w:pPr>
      <w:r>
        <w:t>Dear Frank</w:t>
      </w:r>
    </w:p>
    <w:p w14:paraId="192F0714" w14:textId="3C2F48C2" w:rsidR="00445FA8" w:rsidRDefault="00445FA8" w:rsidP="006F5A07">
      <w:pPr>
        <w:tabs>
          <w:tab w:val="left" w:pos="8452"/>
        </w:tabs>
      </w:pPr>
    </w:p>
    <w:p w14:paraId="7D0700AE" w14:textId="7D188858" w:rsidR="00445FA8" w:rsidRDefault="00445FA8" w:rsidP="006F5A07">
      <w:pPr>
        <w:tabs>
          <w:tab w:val="left" w:pos="8452"/>
        </w:tabs>
      </w:pPr>
      <w:r>
        <w:t>We have not yet sold the wool, and the Mildred E is at Santa Barbara with it on board so we [</w:t>
      </w:r>
      <w:r w:rsidR="003D4712">
        <w:t xml:space="preserve">2 indistinct words] 14 bulls 2 jacks </w:t>
      </w:r>
      <w:r w:rsidR="00571A6E">
        <w:t xml:space="preserve">[2 indistinct words] </w:t>
      </w:r>
      <w:r w:rsidR="003D4712">
        <w:t xml:space="preserve">600 </w:t>
      </w:r>
      <w:proofErr w:type="spellStart"/>
      <w:r w:rsidR="003D4712">
        <w:t>lbs</w:t>
      </w:r>
      <w:proofErr w:type="spellEnd"/>
      <w:r w:rsidR="003D4712">
        <w:t xml:space="preserve"> [3 indistinct words] Santa Cruz Steamer. </w:t>
      </w:r>
    </w:p>
    <w:p w14:paraId="59A9AD93" w14:textId="5D74D969" w:rsidR="003D4712" w:rsidRDefault="003D4712" w:rsidP="006F5A07">
      <w:pPr>
        <w:tabs>
          <w:tab w:val="left" w:pos="8452"/>
        </w:tabs>
      </w:pPr>
    </w:p>
    <w:p w14:paraId="66C57865" w14:textId="38FF4DA9" w:rsidR="003D4712" w:rsidRDefault="003D4712" w:rsidP="006F5A07">
      <w:pPr>
        <w:tabs>
          <w:tab w:val="left" w:pos="8452"/>
        </w:tabs>
      </w:pPr>
      <w:r>
        <w:t>We would like the b</w:t>
      </w:r>
      <w:r w:rsidR="003B036D">
        <w:t xml:space="preserve">ulls </w:t>
      </w:r>
      <w:r w:rsidR="00571A6E">
        <w:t xml:space="preserve">put [indistinct word] in a place with the cows, and the jacks with the mares if mares </w:t>
      </w:r>
      <w:r w:rsidR="00733702">
        <w:t xml:space="preserve">not all in one bunch the jacks with separate bunches. The [indistinct word] jack is [indistinct word] a year old the [indistinct word] she a </w:t>
      </w:r>
      <w:proofErr w:type="gramStart"/>
      <w:r w:rsidR="00733702">
        <w:t>2 year old</w:t>
      </w:r>
      <w:proofErr w:type="gramEnd"/>
      <w:r w:rsidR="00571A6E">
        <w:t xml:space="preserve">. </w:t>
      </w:r>
    </w:p>
    <w:p w14:paraId="503B1FE1" w14:textId="0742E85D" w:rsidR="00571A6E" w:rsidRDefault="00571A6E" w:rsidP="006F5A07">
      <w:pPr>
        <w:tabs>
          <w:tab w:val="left" w:pos="8452"/>
        </w:tabs>
      </w:pPr>
    </w:p>
    <w:p w14:paraId="3BD561D3" w14:textId="319E21F0" w:rsidR="005344FD" w:rsidRDefault="00571A6E" w:rsidP="006F5A07">
      <w:pPr>
        <w:tabs>
          <w:tab w:val="left" w:pos="8452"/>
        </w:tabs>
      </w:pPr>
      <w:r>
        <w:t xml:space="preserve">If there is a jenny on the Island keep them from her. I think you better cut the old stud horse </w:t>
      </w:r>
      <w:r w:rsidR="002E0E4D">
        <w:t xml:space="preserve">and [indistinct line]. We will send you 2 angora bucks next chance. I think Mr. Roberts will take the sheep stags but you better shear them because we don’t know when he will take them. I think everything else is sheared except the spring bucks, if not they should be. We think the lambs should be sheared </w:t>
      </w:r>
      <w:r w:rsidR="00486F49">
        <w:t xml:space="preserve">except if </w:t>
      </w:r>
      <w:r w:rsidR="00395ABC">
        <w:t>be some</w:t>
      </w:r>
      <w:r w:rsidR="00486F49">
        <w:t xml:space="preserve"> quite young </w:t>
      </w:r>
      <w:r w:rsidR="007504E4">
        <w:t xml:space="preserve">ones that don’t have wool enough as to pay for the shearing as to make foxtail [2 indistinct words] if foxtail gets in – and it will if they are not sheared they will get </w:t>
      </w:r>
      <w:r w:rsidR="00A909CF">
        <w:t xml:space="preserve">[2 indistinct words] not as for fall sale nor as so well [1 or 2 indistinct words] want you to put the bucks with the ewes about last of the month and keep them with them for about 30 days. When the sheep are back, I think you can cut all others. </w:t>
      </w:r>
    </w:p>
    <w:p w14:paraId="76BBEEC0" w14:textId="77777777" w:rsidR="005344FD" w:rsidRDefault="005344FD" w:rsidP="006F5A07">
      <w:pPr>
        <w:tabs>
          <w:tab w:val="left" w:pos="8452"/>
        </w:tabs>
      </w:pPr>
    </w:p>
    <w:p w14:paraId="41DCB642" w14:textId="632CA3A7" w:rsidR="007504E4" w:rsidRDefault="00A909CF" w:rsidP="006F5A07">
      <w:pPr>
        <w:tabs>
          <w:tab w:val="left" w:pos="8452"/>
        </w:tabs>
      </w:pPr>
      <w:r>
        <w:t>Mr</w:t>
      </w:r>
      <w:r w:rsidR="005344FD">
        <w:t>s</w:t>
      </w:r>
      <w:r>
        <w:t xml:space="preserve">. Ruiz </w:t>
      </w:r>
      <w:r w:rsidR="005344FD">
        <w:t xml:space="preserve">wrote her sister was sick </w:t>
      </w:r>
      <w:r w:rsidR="007D5684">
        <w:t>and she needed some money and asked for $25. We sent it</w:t>
      </w:r>
      <w:r w:rsidR="00395ABC">
        <w:t xml:space="preserve"> and I enclose her</w:t>
      </w:r>
      <w:r w:rsidR="007D5684">
        <w:t xml:space="preserve"> receipt so you can charge it to her husband [indistinct initial] Ruiz. We have ordered 45 piles cut and they will probably lay until about July first to set the bark and then be sent [indistinct word]. We had Mr. Harvey select them. Mr. Vail on hearing this suggests that </w:t>
      </w:r>
      <w:r w:rsidR="00F5029B">
        <w:t xml:space="preserve">if the sheep are on the </w:t>
      </w:r>
      <w:proofErr w:type="gramStart"/>
      <w:r w:rsidR="00F5029B">
        <w:t>range</w:t>
      </w:r>
      <w:proofErr w:type="gramEnd"/>
      <w:r w:rsidR="00F5029B">
        <w:t xml:space="preserve"> you better keep the lambs with them 5 or 6 months and when you put them in </w:t>
      </w:r>
      <w:r w:rsidR="006E52A4">
        <w:t xml:space="preserve">try and scatter them well. </w:t>
      </w:r>
      <w:r w:rsidR="00F5029B">
        <w:t>[</w:t>
      </w:r>
      <w:r w:rsidR="006E52A4">
        <w:t>2</w:t>
      </w:r>
      <w:r w:rsidR="00F5029B">
        <w:t xml:space="preserve"> indistinct lines] it is by the Mildred E. [2 indistinct words] on sale in San Pedro they say so I may not get them off this trip. </w:t>
      </w:r>
    </w:p>
    <w:p w14:paraId="58E72FE3" w14:textId="3825010A" w:rsidR="00F5029B" w:rsidRDefault="00F5029B" w:rsidP="006F5A07">
      <w:pPr>
        <w:tabs>
          <w:tab w:val="left" w:pos="8452"/>
        </w:tabs>
      </w:pPr>
    </w:p>
    <w:p w14:paraId="1634F952" w14:textId="47DDDB21" w:rsidR="00F5029B" w:rsidRDefault="00F5029B" w:rsidP="006F5A07">
      <w:pPr>
        <w:tabs>
          <w:tab w:val="left" w:pos="8452"/>
        </w:tabs>
      </w:pPr>
      <w:r>
        <w:t>How are you getting along? What fat cattle have you? Are grasshoppers bad there? They are bad about Stockton and San Jose. Awful dry in Arizona may rain soon. All well. Very truly, J.V. Vickers</w:t>
      </w:r>
    </w:p>
    <w:p w14:paraId="252C6A6A" w14:textId="33FB2DCA" w:rsidR="00F5029B" w:rsidRDefault="00F5029B" w:rsidP="006F5A07">
      <w:pPr>
        <w:tabs>
          <w:tab w:val="left" w:pos="8452"/>
        </w:tabs>
      </w:pPr>
    </w:p>
    <w:p w14:paraId="46186A96" w14:textId="3C78928F" w:rsidR="00F5029B" w:rsidRDefault="005646C0" w:rsidP="006F5A07">
      <w:pPr>
        <w:tabs>
          <w:tab w:val="left" w:pos="8452"/>
        </w:tabs>
      </w:pPr>
      <w:r>
        <w:lastRenderedPageBreak/>
        <w:t>Sheet</w:t>
      </w:r>
      <w:r w:rsidR="00DC4D07">
        <w:t>s</w:t>
      </w:r>
      <w:r>
        <w:t xml:space="preserve"> 230</w:t>
      </w:r>
      <w:r w:rsidR="00DC4D07">
        <w:t>-231</w:t>
      </w:r>
    </w:p>
    <w:p w14:paraId="7E704BBA" w14:textId="35161795" w:rsidR="005646C0" w:rsidRDefault="005646C0" w:rsidP="006F5A07">
      <w:pPr>
        <w:tabs>
          <w:tab w:val="left" w:pos="8452"/>
        </w:tabs>
      </w:pPr>
    </w:p>
    <w:p w14:paraId="2B937018" w14:textId="62A9A3F8" w:rsidR="005646C0" w:rsidRDefault="00DF1B32" w:rsidP="006F5A07">
      <w:pPr>
        <w:tabs>
          <w:tab w:val="left" w:pos="8452"/>
        </w:tabs>
      </w:pPr>
      <w:r>
        <w:t>From JVV, LA to Captain, Steamer Santa Cruz, [SF], June 13, 1902.</w:t>
      </w:r>
    </w:p>
    <w:p w14:paraId="1CFB07F7" w14:textId="0534F583" w:rsidR="00DF1B32" w:rsidRDefault="00DF1B32" w:rsidP="006F5A07">
      <w:pPr>
        <w:tabs>
          <w:tab w:val="left" w:pos="8452"/>
        </w:tabs>
      </w:pPr>
      <w:r>
        <w:t>Topic</w:t>
      </w:r>
      <w:r w:rsidR="00136F99">
        <w:t>s</w:t>
      </w:r>
      <w:r>
        <w:t xml:space="preserve">: </w:t>
      </w:r>
      <w:r w:rsidR="00136F99">
        <w:t xml:space="preserve">Frank Pepper, delivery of bulls, jacks and horses to SRI. Limited legibility. </w:t>
      </w:r>
    </w:p>
    <w:p w14:paraId="5BBB58C3" w14:textId="3D491731" w:rsidR="00136F99" w:rsidRDefault="00136F99" w:rsidP="006F5A07">
      <w:pPr>
        <w:tabs>
          <w:tab w:val="left" w:pos="8452"/>
        </w:tabs>
      </w:pPr>
    </w:p>
    <w:p w14:paraId="380B9149" w14:textId="077C3415" w:rsidR="00136F99" w:rsidRDefault="00136F99" w:rsidP="006F5A07">
      <w:pPr>
        <w:tabs>
          <w:tab w:val="left" w:pos="8452"/>
        </w:tabs>
      </w:pPr>
      <w:r>
        <w:t>Sheets 232-233</w:t>
      </w:r>
    </w:p>
    <w:p w14:paraId="42E6CC51" w14:textId="2B390C3B" w:rsidR="00136F99" w:rsidRDefault="00136F99" w:rsidP="006F5A07">
      <w:pPr>
        <w:tabs>
          <w:tab w:val="left" w:pos="8452"/>
        </w:tabs>
      </w:pPr>
    </w:p>
    <w:p w14:paraId="4696EDE1" w14:textId="2A387913" w:rsidR="00136F99" w:rsidRDefault="00136F99" w:rsidP="006F5A07">
      <w:pPr>
        <w:tabs>
          <w:tab w:val="left" w:pos="8452"/>
        </w:tabs>
      </w:pPr>
      <w:r>
        <w:t xml:space="preserve">From JVV, LA to </w:t>
      </w:r>
      <w:r w:rsidR="0085622B">
        <w:t xml:space="preserve">C.P. Bailey &amp; Sons Co., </w:t>
      </w:r>
      <w:r w:rsidR="00090959">
        <w:t xml:space="preserve">[San Jose, CA], </w:t>
      </w:r>
      <w:r w:rsidR="0085622B">
        <w:t xml:space="preserve">June 14, 1902. </w:t>
      </w:r>
    </w:p>
    <w:p w14:paraId="45F9ACCB" w14:textId="4AE30CD0" w:rsidR="0085622B" w:rsidRDefault="0085622B" w:rsidP="006F5A07">
      <w:pPr>
        <w:tabs>
          <w:tab w:val="left" w:pos="8452"/>
        </w:tabs>
      </w:pPr>
      <w:r>
        <w:t>Topic: Purchase and shipping of bucks</w:t>
      </w:r>
      <w:r w:rsidR="00A463BA">
        <w:t xml:space="preserve"> (goats)</w:t>
      </w:r>
      <w:r>
        <w:t>.</w:t>
      </w:r>
    </w:p>
    <w:p w14:paraId="036F5D82" w14:textId="626304D0" w:rsidR="00A463BA" w:rsidRDefault="00A463BA" w:rsidP="006F5A07">
      <w:pPr>
        <w:tabs>
          <w:tab w:val="left" w:pos="8452"/>
        </w:tabs>
      </w:pPr>
    </w:p>
    <w:p w14:paraId="5F6024D4" w14:textId="5AAA2A04" w:rsidR="00A463BA" w:rsidRDefault="00A463BA" w:rsidP="006F5A07">
      <w:pPr>
        <w:tabs>
          <w:tab w:val="left" w:pos="8452"/>
        </w:tabs>
      </w:pPr>
      <w:r>
        <w:t>“Enc. I hand $50 for two very good thoroughbred angora bucks . . .”</w:t>
      </w:r>
    </w:p>
    <w:p w14:paraId="4D1AC34E" w14:textId="16C357BD" w:rsidR="00A463BA" w:rsidRDefault="00A463BA" w:rsidP="006F5A07">
      <w:pPr>
        <w:tabs>
          <w:tab w:val="left" w:pos="8452"/>
        </w:tabs>
      </w:pPr>
    </w:p>
    <w:p w14:paraId="5F099D50" w14:textId="43172AB8" w:rsidR="00A463BA" w:rsidRDefault="00A463BA" w:rsidP="006F5A07">
      <w:pPr>
        <w:tabs>
          <w:tab w:val="left" w:pos="8452"/>
        </w:tabs>
      </w:pPr>
      <w:r>
        <w:t xml:space="preserve">“I think there will be another boat on which we can send them to Santa Rosa Island where we have a bunch of fine goats which need new and good blood.” </w:t>
      </w:r>
    </w:p>
    <w:p w14:paraId="378A09A0" w14:textId="45A000C3" w:rsidR="008063E2" w:rsidRDefault="008063E2" w:rsidP="006F5A07">
      <w:pPr>
        <w:tabs>
          <w:tab w:val="left" w:pos="8452"/>
        </w:tabs>
      </w:pPr>
    </w:p>
    <w:p w14:paraId="264A172D" w14:textId="0A18FA93" w:rsidR="008063E2" w:rsidRDefault="008063E2" w:rsidP="006F5A07">
      <w:pPr>
        <w:tabs>
          <w:tab w:val="left" w:pos="8452"/>
        </w:tabs>
      </w:pPr>
      <w:r>
        <w:t>Sheet 234</w:t>
      </w:r>
    </w:p>
    <w:p w14:paraId="7B519F88" w14:textId="05622536" w:rsidR="008063E2" w:rsidRDefault="008063E2" w:rsidP="006F5A07">
      <w:pPr>
        <w:tabs>
          <w:tab w:val="left" w:pos="8452"/>
        </w:tabs>
      </w:pPr>
    </w:p>
    <w:p w14:paraId="213A4563" w14:textId="276EEE71" w:rsidR="008063E2" w:rsidRDefault="008063E2" w:rsidP="006F5A07">
      <w:pPr>
        <w:tabs>
          <w:tab w:val="left" w:pos="8452"/>
        </w:tabs>
      </w:pPr>
      <w:r>
        <w:t xml:space="preserve">From JVV, LA to J.M. Cox, [Los </w:t>
      </w:r>
      <w:proofErr w:type="spellStart"/>
      <w:r>
        <w:t>Olivos</w:t>
      </w:r>
      <w:proofErr w:type="spellEnd"/>
      <w:r>
        <w:t xml:space="preserve">, CA], June 17, 1902. </w:t>
      </w:r>
    </w:p>
    <w:p w14:paraId="65BE2B55" w14:textId="77BB8F74" w:rsidR="008063E2" w:rsidRDefault="008063E2" w:rsidP="006F5A07">
      <w:pPr>
        <w:tabs>
          <w:tab w:val="left" w:pos="8452"/>
        </w:tabs>
      </w:pPr>
      <w:r>
        <w:t>Topic: Prospective cattle sale to Miller &amp; Lux.</w:t>
      </w:r>
    </w:p>
    <w:p w14:paraId="717B5711" w14:textId="23C80B35" w:rsidR="008063E2" w:rsidRDefault="008063E2" w:rsidP="006F5A07">
      <w:pPr>
        <w:tabs>
          <w:tab w:val="left" w:pos="8452"/>
        </w:tabs>
      </w:pPr>
    </w:p>
    <w:p w14:paraId="4C62B69C" w14:textId="620DC0A8" w:rsidR="008063E2" w:rsidRDefault="008063E2" w:rsidP="006F5A07">
      <w:pPr>
        <w:tabs>
          <w:tab w:val="left" w:pos="8452"/>
        </w:tabs>
      </w:pPr>
      <w:r>
        <w:t>Sheet 235</w:t>
      </w:r>
    </w:p>
    <w:p w14:paraId="44A4C6B8" w14:textId="00686AF2" w:rsidR="008063E2" w:rsidRDefault="008063E2" w:rsidP="006F5A07">
      <w:pPr>
        <w:tabs>
          <w:tab w:val="left" w:pos="8452"/>
        </w:tabs>
      </w:pPr>
    </w:p>
    <w:p w14:paraId="40DB812F" w14:textId="4B35D56B" w:rsidR="008063E2" w:rsidRDefault="008063E2" w:rsidP="006F5A07">
      <w:pPr>
        <w:tabs>
          <w:tab w:val="left" w:pos="8452"/>
        </w:tabs>
      </w:pPr>
      <w:r>
        <w:t>From JVV, LA to E.H. Tryon, [SF], June 17, 1902.</w:t>
      </w:r>
    </w:p>
    <w:p w14:paraId="6B493971" w14:textId="329FB933" w:rsidR="008063E2" w:rsidRDefault="008063E2" w:rsidP="006F5A07">
      <w:pPr>
        <w:tabs>
          <w:tab w:val="left" w:pos="8452"/>
        </w:tabs>
      </w:pPr>
      <w:r>
        <w:t>Topic: Wool sales.</w:t>
      </w:r>
    </w:p>
    <w:p w14:paraId="3490B5EA" w14:textId="2E9FAA6D" w:rsidR="008063E2" w:rsidRDefault="008063E2" w:rsidP="006F5A07">
      <w:pPr>
        <w:tabs>
          <w:tab w:val="left" w:pos="8452"/>
        </w:tabs>
      </w:pPr>
    </w:p>
    <w:p w14:paraId="3E59D7F6" w14:textId="2A026BB0" w:rsidR="008063E2" w:rsidRDefault="008063E2" w:rsidP="006F5A07">
      <w:pPr>
        <w:tabs>
          <w:tab w:val="left" w:pos="8452"/>
        </w:tabs>
      </w:pPr>
      <w:r>
        <w:t>Sheet 236</w:t>
      </w:r>
    </w:p>
    <w:p w14:paraId="39EA08AB" w14:textId="625B57C5" w:rsidR="008063E2" w:rsidRDefault="008063E2" w:rsidP="006F5A07">
      <w:pPr>
        <w:tabs>
          <w:tab w:val="left" w:pos="8452"/>
        </w:tabs>
      </w:pPr>
    </w:p>
    <w:p w14:paraId="6542FDA0" w14:textId="2F63A109" w:rsidR="008063E2" w:rsidRDefault="008063E2" w:rsidP="006F5A07">
      <w:pPr>
        <w:tabs>
          <w:tab w:val="left" w:pos="8452"/>
        </w:tabs>
      </w:pPr>
      <w:r>
        <w:t xml:space="preserve">From JVV, LA to </w:t>
      </w:r>
      <w:r w:rsidR="00CF4841">
        <w:t>J.W. Taggart, [SB], June 18, 1902.</w:t>
      </w:r>
    </w:p>
    <w:p w14:paraId="1C25ACD0" w14:textId="67E22B5C" w:rsidR="00CF4841" w:rsidRDefault="004E34DE" w:rsidP="006F5A07">
      <w:pPr>
        <w:tabs>
          <w:tab w:val="left" w:pos="8452"/>
        </w:tabs>
      </w:pPr>
      <w:r>
        <w:t>Topic: Acquisition of interest in SRI. Limited legibility.</w:t>
      </w:r>
    </w:p>
    <w:p w14:paraId="6AA666AC" w14:textId="0CBDD72A" w:rsidR="004E34DE" w:rsidRDefault="004E34DE" w:rsidP="006F5A07">
      <w:pPr>
        <w:tabs>
          <w:tab w:val="left" w:pos="8452"/>
        </w:tabs>
      </w:pPr>
    </w:p>
    <w:p w14:paraId="69F41157" w14:textId="4459C46F" w:rsidR="004E34DE" w:rsidRDefault="004E34DE" w:rsidP="006F5A07">
      <w:pPr>
        <w:tabs>
          <w:tab w:val="left" w:pos="8452"/>
        </w:tabs>
      </w:pPr>
      <w:r>
        <w:t>Sheet</w:t>
      </w:r>
      <w:r w:rsidR="00645C9A">
        <w:t xml:space="preserve">s </w:t>
      </w:r>
      <w:r>
        <w:t>237</w:t>
      </w:r>
      <w:r w:rsidR="00645C9A">
        <w:t>-238</w:t>
      </w:r>
    </w:p>
    <w:p w14:paraId="42D1BC87" w14:textId="033A5798" w:rsidR="00645C9A" w:rsidRDefault="00645C9A" w:rsidP="006F5A07">
      <w:pPr>
        <w:tabs>
          <w:tab w:val="left" w:pos="8452"/>
        </w:tabs>
      </w:pPr>
    </w:p>
    <w:p w14:paraId="703F1FCF" w14:textId="0DA195CD" w:rsidR="00645C9A" w:rsidRDefault="00645C9A" w:rsidP="006F5A07">
      <w:pPr>
        <w:tabs>
          <w:tab w:val="left" w:pos="8452"/>
        </w:tabs>
      </w:pPr>
      <w:r>
        <w:t>From JVV, LA to P.W. Watson, [SF], June 19, 1902.</w:t>
      </w:r>
    </w:p>
    <w:p w14:paraId="0AFC9C50" w14:textId="3421304E" w:rsidR="00645C9A" w:rsidRDefault="00645C9A" w:rsidP="006F5A07">
      <w:pPr>
        <w:tabs>
          <w:tab w:val="left" w:pos="8452"/>
        </w:tabs>
      </w:pPr>
      <w:r>
        <w:t>Topic</w:t>
      </w:r>
      <w:r w:rsidR="00E010E6">
        <w:t>s</w:t>
      </w:r>
      <w:r>
        <w:t>: Wool sales</w:t>
      </w:r>
      <w:r w:rsidR="00AF6C76">
        <w:t>, Catalina Island wool.</w:t>
      </w:r>
      <w:r>
        <w:t xml:space="preserve"> Transcribed in full.</w:t>
      </w:r>
    </w:p>
    <w:p w14:paraId="35315EEC" w14:textId="3245C9E3" w:rsidR="00645C9A" w:rsidRDefault="00645C9A" w:rsidP="006F5A07">
      <w:pPr>
        <w:tabs>
          <w:tab w:val="left" w:pos="8452"/>
        </w:tabs>
      </w:pPr>
    </w:p>
    <w:p w14:paraId="3A5ECD20" w14:textId="2CE84FE9" w:rsidR="00AF6C76" w:rsidRDefault="00AF6C76" w:rsidP="006F5A07">
      <w:pPr>
        <w:tabs>
          <w:tab w:val="left" w:pos="8452"/>
        </w:tabs>
      </w:pPr>
      <w:r>
        <w:t>6/19</w:t>
      </w:r>
    </w:p>
    <w:p w14:paraId="674E6D24" w14:textId="46BDF391" w:rsidR="00AF6C76" w:rsidRDefault="00AF6C76" w:rsidP="006F5A07">
      <w:pPr>
        <w:tabs>
          <w:tab w:val="left" w:pos="8452"/>
        </w:tabs>
      </w:pPr>
    </w:p>
    <w:p w14:paraId="0035D453" w14:textId="30FAD5EF" w:rsidR="00AF6C76" w:rsidRDefault="00AF6C76" w:rsidP="006F5A07">
      <w:pPr>
        <w:tabs>
          <w:tab w:val="left" w:pos="8452"/>
        </w:tabs>
      </w:pPr>
      <w:r>
        <w:t>P.W. Watson, Esq.</w:t>
      </w:r>
    </w:p>
    <w:p w14:paraId="21EDEF31" w14:textId="3FFDFB93" w:rsidR="00AF6C76" w:rsidRDefault="00AF6C76" w:rsidP="006F5A07">
      <w:pPr>
        <w:tabs>
          <w:tab w:val="left" w:pos="8452"/>
        </w:tabs>
      </w:pPr>
    </w:p>
    <w:p w14:paraId="0DA908E7" w14:textId="5CBA1BD8" w:rsidR="00AF6C76" w:rsidRDefault="00AF6C76" w:rsidP="006F5A07">
      <w:pPr>
        <w:tabs>
          <w:tab w:val="left" w:pos="8452"/>
        </w:tabs>
      </w:pPr>
      <w:r>
        <w:t>Dear Sir:</w:t>
      </w:r>
    </w:p>
    <w:p w14:paraId="6ACB08F4" w14:textId="0A237088" w:rsidR="00AF6C76" w:rsidRDefault="00AF6C76" w:rsidP="006F5A07">
      <w:pPr>
        <w:tabs>
          <w:tab w:val="left" w:pos="8452"/>
        </w:tabs>
      </w:pPr>
    </w:p>
    <w:p w14:paraId="0CA0B680" w14:textId="5E2E5483" w:rsidR="00AF6C76" w:rsidRDefault="00AF6C76" w:rsidP="006F5A07">
      <w:pPr>
        <w:tabs>
          <w:tab w:val="left" w:pos="8452"/>
        </w:tabs>
      </w:pPr>
      <w:r>
        <w:t xml:space="preserve">Have you succeeded in getting any good offers for the wool? Please report soon, as we wish to close it out soon, we do not wish to consign the wool, it is but a small lot and the experience of our Mr. Vail in handling wool from Catalina Island caused him to think best to sell promptly </w:t>
      </w:r>
      <w:r>
        <w:lastRenderedPageBreak/>
        <w:t xml:space="preserve">rather than to consign or hold. </w:t>
      </w:r>
      <w:r w:rsidR="00CC1C7E">
        <w:t xml:space="preserve">Several parties have solicited consignment but we have refused to consign. </w:t>
      </w:r>
    </w:p>
    <w:p w14:paraId="326D00DB" w14:textId="1AC68E2E" w:rsidR="00CC1C7E" w:rsidRDefault="00CC1C7E" w:rsidP="006F5A07">
      <w:pPr>
        <w:tabs>
          <w:tab w:val="left" w:pos="8452"/>
        </w:tabs>
      </w:pPr>
    </w:p>
    <w:p w14:paraId="4E492C2A" w14:textId="114B23C1" w:rsidR="00CC1C7E" w:rsidRDefault="00CC1C7E" w:rsidP="006F5A07">
      <w:pPr>
        <w:tabs>
          <w:tab w:val="left" w:pos="8452"/>
        </w:tabs>
      </w:pPr>
      <w:r>
        <w:t>Yours very truly,</w:t>
      </w:r>
    </w:p>
    <w:p w14:paraId="0AA769A0" w14:textId="6BDFC487" w:rsidR="00CC1C7E" w:rsidRDefault="00CC1C7E" w:rsidP="006F5A07">
      <w:pPr>
        <w:tabs>
          <w:tab w:val="left" w:pos="8452"/>
        </w:tabs>
      </w:pPr>
      <w:r>
        <w:t>Vail &amp; Vickers</w:t>
      </w:r>
    </w:p>
    <w:p w14:paraId="02836EBA" w14:textId="073B7678" w:rsidR="00CC1C7E" w:rsidRDefault="00CC1C7E" w:rsidP="006F5A07">
      <w:pPr>
        <w:tabs>
          <w:tab w:val="left" w:pos="8452"/>
        </w:tabs>
      </w:pPr>
    </w:p>
    <w:p w14:paraId="0F3C831C" w14:textId="12034018" w:rsidR="00CC1C7E" w:rsidRDefault="00E010E6" w:rsidP="006F5A07">
      <w:pPr>
        <w:tabs>
          <w:tab w:val="left" w:pos="8452"/>
        </w:tabs>
      </w:pPr>
      <w:r>
        <w:t>Sheet 239</w:t>
      </w:r>
    </w:p>
    <w:p w14:paraId="21BE9989" w14:textId="2814D4D1" w:rsidR="00E010E6" w:rsidRDefault="00E010E6" w:rsidP="006F5A07">
      <w:pPr>
        <w:tabs>
          <w:tab w:val="left" w:pos="8452"/>
        </w:tabs>
      </w:pPr>
    </w:p>
    <w:p w14:paraId="42352AAB" w14:textId="7846EC16" w:rsidR="00E010E6" w:rsidRDefault="00E010E6" w:rsidP="006F5A07">
      <w:pPr>
        <w:tabs>
          <w:tab w:val="left" w:pos="8452"/>
        </w:tabs>
      </w:pPr>
      <w:r>
        <w:t>From JVV, LA, to E.H. Tryon, [SF], June 20, 1902.</w:t>
      </w:r>
    </w:p>
    <w:p w14:paraId="53DBFA55" w14:textId="5ED794C8" w:rsidR="00E010E6" w:rsidRDefault="00E010E6" w:rsidP="006F5A07">
      <w:pPr>
        <w:tabs>
          <w:tab w:val="left" w:pos="8452"/>
        </w:tabs>
      </w:pPr>
      <w:r>
        <w:t>Topic: Wool sales.</w:t>
      </w:r>
    </w:p>
    <w:p w14:paraId="0F73B18C" w14:textId="646F091F" w:rsidR="00E010E6" w:rsidRDefault="00E010E6" w:rsidP="006F5A07">
      <w:pPr>
        <w:tabs>
          <w:tab w:val="left" w:pos="8452"/>
        </w:tabs>
      </w:pPr>
    </w:p>
    <w:p w14:paraId="12BDCC1F" w14:textId="4EBB7B4F" w:rsidR="00E010E6" w:rsidRDefault="00E010E6" w:rsidP="006F5A07">
      <w:pPr>
        <w:tabs>
          <w:tab w:val="left" w:pos="8452"/>
        </w:tabs>
      </w:pPr>
      <w:r>
        <w:t>Sheet 240</w:t>
      </w:r>
    </w:p>
    <w:p w14:paraId="097662D7" w14:textId="1DBA7D1E" w:rsidR="00E010E6" w:rsidRDefault="00E010E6" w:rsidP="006F5A07">
      <w:pPr>
        <w:tabs>
          <w:tab w:val="left" w:pos="8452"/>
        </w:tabs>
      </w:pPr>
    </w:p>
    <w:p w14:paraId="165EA56B" w14:textId="2D4EF8E5" w:rsidR="00E010E6" w:rsidRDefault="00E010E6" w:rsidP="006F5A07">
      <w:pPr>
        <w:tabs>
          <w:tab w:val="left" w:pos="8452"/>
        </w:tabs>
      </w:pPr>
      <w:r>
        <w:t>From JVV, LA to Captain J</w:t>
      </w:r>
      <w:r w:rsidR="00A9299F">
        <w:t xml:space="preserve">ames </w:t>
      </w:r>
      <w:r>
        <w:t>G. Prescott, [S</w:t>
      </w:r>
      <w:r w:rsidR="00025B30">
        <w:t>an Pedro</w:t>
      </w:r>
      <w:r>
        <w:t>], June 20, 1902.</w:t>
      </w:r>
    </w:p>
    <w:p w14:paraId="17685384" w14:textId="3165AAC4" w:rsidR="00E010E6" w:rsidRDefault="00E010E6" w:rsidP="006F5A07">
      <w:pPr>
        <w:tabs>
          <w:tab w:val="left" w:pos="8452"/>
        </w:tabs>
      </w:pPr>
      <w:r>
        <w:t>Topic: Wool sales.</w:t>
      </w:r>
    </w:p>
    <w:p w14:paraId="2454DE6C" w14:textId="66E59812" w:rsidR="00E010E6" w:rsidRDefault="00E010E6" w:rsidP="006F5A07">
      <w:pPr>
        <w:tabs>
          <w:tab w:val="left" w:pos="8452"/>
        </w:tabs>
      </w:pPr>
    </w:p>
    <w:p w14:paraId="1107C548" w14:textId="4A4AC29E" w:rsidR="00E010E6" w:rsidRDefault="00E010E6" w:rsidP="006F5A07">
      <w:pPr>
        <w:tabs>
          <w:tab w:val="left" w:pos="8452"/>
        </w:tabs>
      </w:pPr>
      <w:r>
        <w:t>Sheet 241</w:t>
      </w:r>
    </w:p>
    <w:p w14:paraId="31190DFA" w14:textId="2939FCD9" w:rsidR="00E010E6" w:rsidRDefault="00E010E6" w:rsidP="006F5A07">
      <w:pPr>
        <w:tabs>
          <w:tab w:val="left" w:pos="8452"/>
        </w:tabs>
      </w:pPr>
    </w:p>
    <w:p w14:paraId="30A5E02F" w14:textId="6ABF01B0" w:rsidR="00E010E6" w:rsidRDefault="00E010E6" w:rsidP="006F5A07">
      <w:pPr>
        <w:tabs>
          <w:tab w:val="left" w:pos="8452"/>
        </w:tabs>
      </w:pPr>
      <w:r>
        <w:t>From JVV, LA to Captain J</w:t>
      </w:r>
      <w:r w:rsidR="00A9299F">
        <w:t xml:space="preserve">ames </w:t>
      </w:r>
      <w:r>
        <w:t>G. Prescott, [S</w:t>
      </w:r>
      <w:r w:rsidR="00025B30">
        <w:t>an Pedro</w:t>
      </w:r>
      <w:r>
        <w:t>], June 20, 1902.</w:t>
      </w:r>
    </w:p>
    <w:p w14:paraId="4DF9B008" w14:textId="4D08CBFB" w:rsidR="00E010E6" w:rsidRDefault="00E010E6" w:rsidP="006F5A07">
      <w:pPr>
        <w:tabs>
          <w:tab w:val="left" w:pos="8452"/>
        </w:tabs>
      </w:pPr>
      <w:r>
        <w:t>Topics: Wool sales, shipment.</w:t>
      </w:r>
    </w:p>
    <w:p w14:paraId="6586332C" w14:textId="68661AC4" w:rsidR="001C146D" w:rsidRDefault="001C146D" w:rsidP="006F5A07">
      <w:pPr>
        <w:tabs>
          <w:tab w:val="left" w:pos="8452"/>
        </w:tabs>
      </w:pPr>
    </w:p>
    <w:p w14:paraId="301DADBE" w14:textId="6A407E62" w:rsidR="001C146D" w:rsidRDefault="001C146D" w:rsidP="006F5A07">
      <w:pPr>
        <w:tabs>
          <w:tab w:val="left" w:pos="8452"/>
        </w:tabs>
      </w:pPr>
      <w:r>
        <w:t>Sheet 242</w:t>
      </w:r>
    </w:p>
    <w:p w14:paraId="473D525D" w14:textId="168D8EAF" w:rsidR="001C146D" w:rsidRDefault="001C146D" w:rsidP="006F5A07">
      <w:pPr>
        <w:tabs>
          <w:tab w:val="left" w:pos="8452"/>
        </w:tabs>
      </w:pPr>
    </w:p>
    <w:p w14:paraId="4FA77B55" w14:textId="6959399C" w:rsidR="001C146D" w:rsidRDefault="00270C63" w:rsidP="006F5A07">
      <w:pPr>
        <w:tabs>
          <w:tab w:val="left" w:pos="8452"/>
        </w:tabs>
      </w:pPr>
      <w:r>
        <w:t>From JVV, LA to Alexander D. Keyes, Esq., SF, June 21, 1902.</w:t>
      </w:r>
    </w:p>
    <w:p w14:paraId="704F027E" w14:textId="450C0B09" w:rsidR="00270C63" w:rsidRDefault="00270C63" w:rsidP="006F5A07">
      <w:pPr>
        <w:tabs>
          <w:tab w:val="left" w:pos="8452"/>
        </w:tabs>
      </w:pPr>
      <w:r>
        <w:t>Topic: Acquisition of interest in SRI</w:t>
      </w:r>
      <w:r w:rsidR="00173599">
        <w:t xml:space="preserve"> [A.W. </w:t>
      </w:r>
      <w:r w:rsidR="005B2FB0">
        <w:t>and</w:t>
      </w:r>
      <w:r w:rsidR="00173599">
        <w:t xml:space="preserve"> J.C. More]</w:t>
      </w:r>
      <w:r>
        <w:t>. Transcribed in full.</w:t>
      </w:r>
    </w:p>
    <w:p w14:paraId="4F031C03" w14:textId="4556734F" w:rsidR="00270C63" w:rsidRDefault="00270C63" w:rsidP="006F5A07">
      <w:pPr>
        <w:tabs>
          <w:tab w:val="left" w:pos="8452"/>
        </w:tabs>
      </w:pPr>
    </w:p>
    <w:p w14:paraId="20927DD6" w14:textId="2017EBFB" w:rsidR="00270C63" w:rsidRDefault="00270C63" w:rsidP="006F5A07">
      <w:pPr>
        <w:tabs>
          <w:tab w:val="left" w:pos="8452"/>
        </w:tabs>
      </w:pPr>
      <w:r>
        <w:t>6/21</w:t>
      </w:r>
    </w:p>
    <w:p w14:paraId="50C4C1A4" w14:textId="27459908" w:rsidR="00270C63" w:rsidRDefault="00270C63" w:rsidP="006F5A07">
      <w:pPr>
        <w:tabs>
          <w:tab w:val="left" w:pos="8452"/>
        </w:tabs>
      </w:pPr>
    </w:p>
    <w:p w14:paraId="29D5857F" w14:textId="6323EA9E" w:rsidR="00270C63" w:rsidRDefault="00270C63" w:rsidP="006F5A07">
      <w:pPr>
        <w:tabs>
          <w:tab w:val="left" w:pos="8452"/>
        </w:tabs>
      </w:pPr>
      <w:r>
        <w:t>Alexander D. Keyes, Esq.</w:t>
      </w:r>
    </w:p>
    <w:p w14:paraId="73ECA09D" w14:textId="5287FD85" w:rsidR="00270C63" w:rsidRDefault="00270C63" w:rsidP="006F5A07">
      <w:pPr>
        <w:tabs>
          <w:tab w:val="left" w:pos="8452"/>
        </w:tabs>
      </w:pPr>
      <w:r>
        <w:t>San Francisco</w:t>
      </w:r>
    </w:p>
    <w:p w14:paraId="4615A7F0" w14:textId="47D88D1C" w:rsidR="00270C63" w:rsidRDefault="00270C63" w:rsidP="006F5A07">
      <w:pPr>
        <w:tabs>
          <w:tab w:val="left" w:pos="8452"/>
        </w:tabs>
      </w:pPr>
    </w:p>
    <w:p w14:paraId="59AA4CBA" w14:textId="3838C783" w:rsidR="00270C63" w:rsidRDefault="00270C63" w:rsidP="006F5A07">
      <w:pPr>
        <w:tabs>
          <w:tab w:val="left" w:pos="8452"/>
        </w:tabs>
      </w:pPr>
      <w:r>
        <w:t>Dear Sir:</w:t>
      </w:r>
    </w:p>
    <w:p w14:paraId="754ACDEB" w14:textId="51CAAEB3" w:rsidR="00270C63" w:rsidRDefault="00270C63" w:rsidP="006F5A07">
      <w:pPr>
        <w:tabs>
          <w:tab w:val="left" w:pos="8452"/>
        </w:tabs>
      </w:pPr>
    </w:p>
    <w:p w14:paraId="679CEC75" w14:textId="5723A82F" w:rsidR="00270C63" w:rsidRDefault="00270C63" w:rsidP="006F5A07">
      <w:pPr>
        <w:tabs>
          <w:tab w:val="left" w:pos="8452"/>
        </w:tabs>
      </w:pPr>
      <w:r>
        <w:t xml:space="preserve">Enc. please find our #139 to order W.S. Keyes for $15,025 to cover balance interest that Mr. </w:t>
      </w:r>
      <w:proofErr w:type="spellStart"/>
      <w:r>
        <w:t>Bartnett</w:t>
      </w:r>
      <w:proofErr w:type="spellEnd"/>
      <w:r>
        <w:t xml:space="preserve"> atty. for the </w:t>
      </w:r>
      <w:proofErr w:type="spellStart"/>
      <w:r>
        <w:t>Moores</w:t>
      </w:r>
      <w:proofErr w:type="spellEnd"/>
      <w:r>
        <w:t xml:space="preserve"> </w:t>
      </w:r>
      <w:r w:rsidR="00C62AE9">
        <w:t xml:space="preserve">[sic] </w:t>
      </w:r>
      <w:r>
        <w:t>did not pay – and the note of John C. More secured by interest in Santa Rosa Island now ours. Please ack</w:t>
      </w:r>
      <w:r w:rsidR="00173599">
        <w:t>.</w:t>
      </w:r>
      <w:r>
        <w:t xml:space="preserve"> and </w:t>
      </w:r>
      <w:r w:rsidR="00173599">
        <w:t>release</w:t>
      </w:r>
      <w:r>
        <w:t xml:space="preserve"> of record promptly, and oblige.</w:t>
      </w:r>
    </w:p>
    <w:p w14:paraId="4F7E554B" w14:textId="3C9B037A" w:rsidR="00270C63" w:rsidRDefault="00270C63" w:rsidP="006F5A07">
      <w:pPr>
        <w:tabs>
          <w:tab w:val="left" w:pos="8452"/>
        </w:tabs>
      </w:pPr>
    </w:p>
    <w:p w14:paraId="21E12202" w14:textId="5091E9F3" w:rsidR="00270C63" w:rsidRDefault="00270C63" w:rsidP="006F5A07">
      <w:pPr>
        <w:tabs>
          <w:tab w:val="left" w:pos="8452"/>
        </w:tabs>
      </w:pPr>
      <w:r>
        <w:t>Yours very truly,</w:t>
      </w:r>
    </w:p>
    <w:p w14:paraId="08C902BF" w14:textId="79E06E88" w:rsidR="00270C63" w:rsidRDefault="00270C63" w:rsidP="006F5A07">
      <w:pPr>
        <w:tabs>
          <w:tab w:val="left" w:pos="8452"/>
        </w:tabs>
      </w:pPr>
      <w:r>
        <w:t>Vail &amp; Vickers</w:t>
      </w:r>
    </w:p>
    <w:p w14:paraId="31FD5716" w14:textId="5F02AE3F" w:rsidR="00270C63" w:rsidRDefault="00270C63" w:rsidP="006F5A07">
      <w:pPr>
        <w:tabs>
          <w:tab w:val="left" w:pos="8452"/>
        </w:tabs>
      </w:pPr>
    </w:p>
    <w:p w14:paraId="04E39D21" w14:textId="3E986A74" w:rsidR="00270C63" w:rsidRDefault="00270C63" w:rsidP="006F5A07">
      <w:pPr>
        <w:tabs>
          <w:tab w:val="left" w:pos="8452"/>
        </w:tabs>
      </w:pPr>
      <w:r>
        <w:t>Sheet 243</w:t>
      </w:r>
    </w:p>
    <w:p w14:paraId="7838BF7A" w14:textId="34169545" w:rsidR="00270C63" w:rsidRDefault="00270C63" w:rsidP="006F5A07">
      <w:pPr>
        <w:tabs>
          <w:tab w:val="left" w:pos="8452"/>
        </w:tabs>
      </w:pPr>
    </w:p>
    <w:p w14:paraId="61694BE9" w14:textId="65441A50" w:rsidR="00270C63" w:rsidRDefault="0055418E" w:rsidP="006F5A07">
      <w:pPr>
        <w:tabs>
          <w:tab w:val="left" w:pos="8452"/>
        </w:tabs>
      </w:pPr>
      <w:r>
        <w:t xml:space="preserve">From JVV, LA to Miller &amp; Lux, </w:t>
      </w:r>
      <w:r w:rsidR="001016EA">
        <w:t>[SF]</w:t>
      </w:r>
      <w:r>
        <w:t>, June 23, 1902.</w:t>
      </w:r>
    </w:p>
    <w:p w14:paraId="11A0F60A" w14:textId="45B8F53E" w:rsidR="0055418E" w:rsidRDefault="0055418E" w:rsidP="006F5A07">
      <w:pPr>
        <w:tabs>
          <w:tab w:val="left" w:pos="8452"/>
        </w:tabs>
      </w:pPr>
      <w:r>
        <w:t xml:space="preserve">Topic: </w:t>
      </w:r>
      <w:r w:rsidR="0037358C">
        <w:t>Prospective sale of cattle.</w:t>
      </w:r>
    </w:p>
    <w:p w14:paraId="63A52A02" w14:textId="52496A70" w:rsidR="0037358C" w:rsidRDefault="0037358C" w:rsidP="006F5A07">
      <w:pPr>
        <w:tabs>
          <w:tab w:val="left" w:pos="8452"/>
        </w:tabs>
      </w:pPr>
    </w:p>
    <w:p w14:paraId="6585311D" w14:textId="152C1726" w:rsidR="0037358C" w:rsidRDefault="0037358C" w:rsidP="006F5A07">
      <w:pPr>
        <w:tabs>
          <w:tab w:val="left" w:pos="8452"/>
        </w:tabs>
      </w:pPr>
      <w:r>
        <w:t>Sheet 244</w:t>
      </w:r>
    </w:p>
    <w:p w14:paraId="5780CD51" w14:textId="03518554" w:rsidR="0037358C" w:rsidRDefault="0037358C" w:rsidP="006F5A07">
      <w:pPr>
        <w:tabs>
          <w:tab w:val="left" w:pos="8452"/>
        </w:tabs>
      </w:pPr>
    </w:p>
    <w:p w14:paraId="703C5EA9" w14:textId="2DC53B12" w:rsidR="00012B4E" w:rsidRDefault="00012B4E" w:rsidP="006F5A07">
      <w:pPr>
        <w:tabs>
          <w:tab w:val="left" w:pos="8452"/>
        </w:tabs>
      </w:pPr>
      <w:r>
        <w:t>From JVV, LA to P.W. Watson, [SF], June 23, 1902.</w:t>
      </w:r>
    </w:p>
    <w:p w14:paraId="0277FBFB" w14:textId="1F97864C" w:rsidR="00012B4E" w:rsidRDefault="00012B4E" w:rsidP="006F5A07">
      <w:pPr>
        <w:tabs>
          <w:tab w:val="left" w:pos="8452"/>
        </w:tabs>
      </w:pPr>
      <w:r>
        <w:t>Topic: Wool sales.</w:t>
      </w:r>
    </w:p>
    <w:p w14:paraId="1307E48F" w14:textId="30D7F859" w:rsidR="00012B4E" w:rsidRDefault="00012B4E" w:rsidP="006F5A07">
      <w:pPr>
        <w:tabs>
          <w:tab w:val="left" w:pos="8452"/>
        </w:tabs>
      </w:pPr>
    </w:p>
    <w:p w14:paraId="685F4339" w14:textId="42FEFCC3" w:rsidR="00012B4E" w:rsidRDefault="00012B4E" w:rsidP="006F5A07">
      <w:pPr>
        <w:tabs>
          <w:tab w:val="left" w:pos="8452"/>
        </w:tabs>
      </w:pPr>
      <w:r>
        <w:t>Sheet 245</w:t>
      </w:r>
    </w:p>
    <w:p w14:paraId="4B338B32" w14:textId="136FEC83" w:rsidR="00012B4E" w:rsidRDefault="00012B4E" w:rsidP="006F5A07">
      <w:pPr>
        <w:tabs>
          <w:tab w:val="left" w:pos="8452"/>
        </w:tabs>
      </w:pPr>
    </w:p>
    <w:p w14:paraId="47D10DEB" w14:textId="69CCDBC1" w:rsidR="00012B4E" w:rsidRDefault="00012B4E" w:rsidP="006F5A07">
      <w:pPr>
        <w:tabs>
          <w:tab w:val="left" w:pos="8452"/>
        </w:tabs>
      </w:pPr>
      <w:r>
        <w:t xml:space="preserve">From JVV, LA to </w:t>
      </w:r>
      <w:r w:rsidR="002134B9">
        <w:t xml:space="preserve">J.W. </w:t>
      </w:r>
      <w:proofErr w:type="spellStart"/>
      <w:r w:rsidR="002134B9">
        <w:t>Vosis</w:t>
      </w:r>
      <w:proofErr w:type="spellEnd"/>
      <w:r w:rsidR="002134B9">
        <w:t>[?], (no place given), June 25, 1902.</w:t>
      </w:r>
    </w:p>
    <w:p w14:paraId="731764FC" w14:textId="7FAC2CD8" w:rsidR="002134B9" w:rsidRDefault="002134B9" w:rsidP="006F5A07">
      <w:pPr>
        <w:tabs>
          <w:tab w:val="left" w:pos="8452"/>
        </w:tabs>
      </w:pPr>
      <w:r>
        <w:t xml:space="preserve">Topic: </w:t>
      </w:r>
      <w:r w:rsidR="00951FEF">
        <w:t>Prospective purchase of cattle (yearling steers).</w:t>
      </w:r>
    </w:p>
    <w:p w14:paraId="0B415594" w14:textId="647CD306" w:rsidR="00951FEF" w:rsidRDefault="00951FEF" w:rsidP="006F5A07">
      <w:pPr>
        <w:tabs>
          <w:tab w:val="left" w:pos="8452"/>
        </w:tabs>
      </w:pPr>
    </w:p>
    <w:p w14:paraId="23B8793A" w14:textId="5282538F" w:rsidR="00951FEF" w:rsidRDefault="003152D3" w:rsidP="006F5A07">
      <w:pPr>
        <w:tabs>
          <w:tab w:val="left" w:pos="8452"/>
        </w:tabs>
      </w:pPr>
      <w:r>
        <w:t>Sheet 246</w:t>
      </w:r>
    </w:p>
    <w:p w14:paraId="6CCC8411" w14:textId="020AC146" w:rsidR="003152D3" w:rsidRDefault="003152D3" w:rsidP="006F5A07">
      <w:pPr>
        <w:tabs>
          <w:tab w:val="left" w:pos="8452"/>
        </w:tabs>
      </w:pPr>
    </w:p>
    <w:p w14:paraId="71A53DDE" w14:textId="4DF1D8E9" w:rsidR="00F14D2D" w:rsidRDefault="00F14D2D" w:rsidP="006F5A07">
      <w:pPr>
        <w:tabs>
          <w:tab w:val="left" w:pos="8452"/>
        </w:tabs>
      </w:pPr>
      <w:r>
        <w:t>From JVV, LA to J.W. Taggart, [SB], June 25, 1902.</w:t>
      </w:r>
    </w:p>
    <w:p w14:paraId="521B4014" w14:textId="2DE95571" w:rsidR="00F14D2D" w:rsidRDefault="00F14D2D" w:rsidP="006F5A07">
      <w:pPr>
        <w:tabs>
          <w:tab w:val="left" w:pos="8452"/>
        </w:tabs>
      </w:pPr>
      <w:r>
        <w:t xml:space="preserve">Topic: Acquisition of interest in SRI. </w:t>
      </w:r>
    </w:p>
    <w:p w14:paraId="7F9C62F7" w14:textId="2D8D95C4" w:rsidR="00F14D2D" w:rsidRDefault="00F14D2D" w:rsidP="006F5A07">
      <w:pPr>
        <w:tabs>
          <w:tab w:val="left" w:pos="8452"/>
        </w:tabs>
      </w:pPr>
    </w:p>
    <w:p w14:paraId="2BB759BE" w14:textId="0C0A4654" w:rsidR="00F14D2D" w:rsidRDefault="00F14D2D" w:rsidP="006F5A07">
      <w:pPr>
        <w:tabs>
          <w:tab w:val="left" w:pos="8452"/>
        </w:tabs>
      </w:pPr>
      <w:r>
        <w:t>Sheet 247</w:t>
      </w:r>
    </w:p>
    <w:p w14:paraId="0138B2AD" w14:textId="77777777" w:rsidR="00F14D2D" w:rsidRDefault="00F14D2D" w:rsidP="006F5A07">
      <w:pPr>
        <w:tabs>
          <w:tab w:val="left" w:pos="8452"/>
        </w:tabs>
      </w:pPr>
    </w:p>
    <w:p w14:paraId="20F62493" w14:textId="6281B595" w:rsidR="003152D3" w:rsidRDefault="003152D3" w:rsidP="006F5A07">
      <w:pPr>
        <w:tabs>
          <w:tab w:val="left" w:pos="8452"/>
        </w:tabs>
      </w:pPr>
      <w:r>
        <w:t>From JVV, LA to Henry Miller,</w:t>
      </w:r>
      <w:r w:rsidR="00ED55A1">
        <w:t xml:space="preserve"> [SF]</w:t>
      </w:r>
      <w:r>
        <w:t>, June 26, 1902.</w:t>
      </w:r>
    </w:p>
    <w:p w14:paraId="375EB52F" w14:textId="799D8F18" w:rsidR="003152D3" w:rsidRDefault="003152D3" w:rsidP="006F5A07">
      <w:pPr>
        <w:tabs>
          <w:tab w:val="left" w:pos="8452"/>
        </w:tabs>
      </w:pPr>
      <w:r>
        <w:t xml:space="preserve">Topic: </w:t>
      </w:r>
      <w:r w:rsidR="00515ABB">
        <w:t xml:space="preserve">Prospective sale of cattle in Los </w:t>
      </w:r>
      <w:proofErr w:type="spellStart"/>
      <w:r w:rsidR="00515ABB">
        <w:t>Olivos</w:t>
      </w:r>
      <w:proofErr w:type="spellEnd"/>
      <w:r w:rsidR="00515ABB">
        <w:t xml:space="preserve"> area, and pasture lease.</w:t>
      </w:r>
    </w:p>
    <w:p w14:paraId="2C877C7D" w14:textId="64BF891F" w:rsidR="00515ABB" w:rsidRDefault="00515ABB" w:rsidP="006F5A07">
      <w:pPr>
        <w:tabs>
          <w:tab w:val="left" w:pos="8452"/>
        </w:tabs>
      </w:pPr>
    </w:p>
    <w:p w14:paraId="22FC4F91" w14:textId="58993123" w:rsidR="00515ABB" w:rsidRDefault="00515ABB" w:rsidP="006F5A07">
      <w:pPr>
        <w:tabs>
          <w:tab w:val="left" w:pos="8452"/>
        </w:tabs>
      </w:pPr>
      <w:r>
        <w:t>Sh</w:t>
      </w:r>
      <w:r w:rsidR="00372150">
        <w:t>eet 248</w:t>
      </w:r>
    </w:p>
    <w:p w14:paraId="58BB9142" w14:textId="2EC0742F" w:rsidR="00372150" w:rsidRDefault="00372150" w:rsidP="006F5A07">
      <w:pPr>
        <w:tabs>
          <w:tab w:val="left" w:pos="8452"/>
        </w:tabs>
      </w:pPr>
    </w:p>
    <w:p w14:paraId="2835F56F" w14:textId="6655E9FF" w:rsidR="00372150" w:rsidRDefault="00372150" w:rsidP="006F5A07">
      <w:pPr>
        <w:tabs>
          <w:tab w:val="left" w:pos="8452"/>
        </w:tabs>
      </w:pPr>
      <w:r>
        <w:t xml:space="preserve">From JVV, LA to Capt. J.G. Prescott, </w:t>
      </w:r>
      <w:r w:rsidR="00BA38F2">
        <w:t xml:space="preserve">[San Pedro], </w:t>
      </w:r>
      <w:r>
        <w:t>June 26, 1902.</w:t>
      </w:r>
    </w:p>
    <w:p w14:paraId="173420C8" w14:textId="07FEF631" w:rsidR="00372150" w:rsidRDefault="00372150" w:rsidP="006F5A07">
      <w:pPr>
        <w:tabs>
          <w:tab w:val="left" w:pos="8452"/>
        </w:tabs>
      </w:pPr>
      <w:r>
        <w:t>Topic: Shipment of wool.</w:t>
      </w:r>
    </w:p>
    <w:p w14:paraId="5B376D8C" w14:textId="78727317" w:rsidR="00372150" w:rsidRDefault="00372150" w:rsidP="006F5A07">
      <w:pPr>
        <w:tabs>
          <w:tab w:val="left" w:pos="8452"/>
        </w:tabs>
      </w:pPr>
    </w:p>
    <w:p w14:paraId="59B63463" w14:textId="3241C26C" w:rsidR="00372150" w:rsidRDefault="00372150" w:rsidP="006F5A07">
      <w:pPr>
        <w:tabs>
          <w:tab w:val="left" w:pos="8452"/>
        </w:tabs>
      </w:pPr>
      <w:r>
        <w:t>Sheet 249</w:t>
      </w:r>
    </w:p>
    <w:p w14:paraId="1FCC712B" w14:textId="011E407D" w:rsidR="00BD653D" w:rsidRDefault="00BD653D" w:rsidP="006F5A07">
      <w:pPr>
        <w:tabs>
          <w:tab w:val="left" w:pos="8452"/>
        </w:tabs>
      </w:pPr>
    </w:p>
    <w:p w14:paraId="009CA1ED" w14:textId="23F09742" w:rsidR="00BD653D" w:rsidRDefault="00BD653D" w:rsidP="006F5A07">
      <w:pPr>
        <w:tabs>
          <w:tab w:val="left" w:pos="8452"/>
        </w:tabs>
      </w:pPr>
      <w:r>
        <w:t>From JVV, LA to Alexander D. Keyes, Esq., [SF], June 30, 1902.</w:t>
      </w:r>
    </w:p>
    <w:p w14:paraId="5FE77213" w14:textId="5186D90C" w:rsidR="00BD653D" w:rsidRDefault="00BD653D" w:rsidP="006F5A07">
      <w:pPr>
        <w:tabs>
          <w:tab w:val="left" w:pos="8452"/>
        </w:tabs>
      </w:pPr>
      <w:r>
        <w:t>Topic: Acquisition of interest in SRI</w:t>
      </w:r>
      <w:r w:rsidR="00E251C2">
        <w:t xml:space="preserve"> [A.W. </w:t>
      </w:r>
      <w:r w:rsidR="008B6806">
        <w:t>and</w:t>
      </w:r>
      <w:r w:rsidR="00E251C2">
        <w:t xml:space="preserve"> J.C. More]</w:t>
      </w:r>
      <w:r>
        <w:t xml:space="preserve">. </w:t>
      </w:r>
    </w:p>
    <w:p w14:paraId="50BCF065" w14:textId="7B5F27A8" w:rsidR="00BD653D" w:rsidRDefault="00BD653D" w:rsidP="006F5A07">
      <w:pPr>
        <w:tabs>
          <w:tab w:val="left" w:pos="8452"/>
        </w:tabs>
      </w:pPr>
    </w:p>
    <w:p w14:paraId="0C81577D" w14:textId="345CBE81" w:rsidR="00BD653D" w:rsidRDefault="00BD653D" w:rsidP="006F5A07">
      <w:pPr>
        <w:tabs>
          <w:tab w:val="left" w:pos="8452"/>
        </w:tabs>
      </w:pPr>
      <w:r>
        <w:t>Sheet</w:t>
      </w:r>
      <w:r w:rsidR="00A14B7D">
        <w:t>s</w:t>
      </w:r>
      <w:r>
        <w:t xml:space="preserve"> 250</w:t>
      </w:r>
      <w:r w:rsidR="00A14B7D">
        <w:t>-251</w:t>
      </w:r>
    </w:p>
    <w:p w14:paraId="650535D3" w14:textId="13EECD20" w:rsidR="00A14B7D" w:rsidRDefault="00A14B7D" w:rsidP="006F5A07">
      <w:pPr>
        <w:tabs>
          <w:tab w:val="left" w:pos="8452"/>
        </w:tabs>
      </w:pPr>
    </w:p>
    <w:p w14:paraId="4B400690" w14:textId="41CD6F6D" w:rsidR="00A14B7D" w:rsidRDefault="00AB22C2" w:rsidP="006F5A07">
      <w:pPr>
        <w:tabs>
          <w:tab w:val="left" w:pos="8452"/>
        </w:tabs>
      </w:pPr>
      <w:r>
        <w:t>From JVV, LA to Whitman, Farnsworth &amp; Thayer, Boston, June 30, 1902.</w:t>
      </w:r>
    </w:p>
    <w:p w14:paraId="01388BCF" w14:textId="04E308D1" w:rsidR="00AB22C2" w:rsidRDefault="00AB22C2" w:rsidP="006F5A07">
      <w:pPr>
        <w:tabs>
          <w:tab w:val="left" w:pos="8452"/>
        </w:tabs>
      </w:pPr>
      <w:r>
        <w:t>Topic: Wool sales.</w:t>
      </w:r>
    </w:p>
    <w:p w14:paraId="14D5F546" w14:textId="6F2F2C82" w:rsidR="00AB22C2" w:rsidRDefault="00AB22C2" w:rsidP="006F5A07">
      <w:pPr>
        <w:tabs>
          <w:tab w:val="left" w:pos="8452"/>
        </w:tabs>
      </w:pPr>
    </w:p>
    <w:p w14:paraId="7FCB6C43" w14:textId="7A1FE218" w:rsidR="00AB22C2" w:rsidRDefault="00AB22C2" w:rsidP="006F5A07">
      <w:pPr>
        <w:tabs>
          <w:tab w:val="left" w:pos="8452"/>
        </w:tabs>
      </w:pPr>
      <w:r>
        <w:t>Sheet 252</w:t>
      </w:r>
    </w:p>
    <w:p w14:paraId="3431A450" w14:textId="6F79529F" w:rsidR="00AB22C2" w:rsidRDefault="00AB22C2" w:rsidP="006F5A07">
      <w:pPr>
        <w:tabs>
          <w:tab w:val="left" w:pos="8452"/>
        </w:tabs>
      </w:pPr>
    </w:p>
    <w:p w14:paraId="1C639B7E" w14:textId="663482CA" w:rsidR="00AB22C2" w:rsidRDefault="00AB22C2" w:rsidP="006F5A07">
      <w:pPr>
        <w:tabs>
          <w:tab w:val="left" w:pos="8452"/>
        </w:tabs>
      </w:pPr>
      <w:r>
        <w:t xml:space="preserve">From JVV, LA to J.M. Cox, [Los </w:t>
      </w:r>
      <w:proofErr w:type="spellStart"/>
      <w:r>
        <w:t>Olivos</w:t>
      </w:r>
      <w:proofErr w:type="spellEnd"/>
      <w:r>
        <w:t>], June 30, 1902.</w:t>
      </w:r>
    </w:p>
    <w:p w14:paraId="078A764C" w14:textId="146B3620" w:rsidR="00AB22C2" w:rsidRDefault="00AB22C2" w:rsidP="006F5A07">
      <w:pPr>
        <w:tabs>
          <w:tab w:val="left" w:pos="8452"/>
        </w:tabs>
      </w:pPr>
      <w:r>
        <w:t>Topic</w:t>
      </w:r>
      <w:r w:rsidR="00935A6E">
        <w:t xml:space="preserve">s: Miller &amp; Lux, Hauser Packing Company, Cudahy Packing Company, </w:t>
      </w:r>
      <w:r w:rsidR="00C2209F">
        <w:t xml:space="preserve">prospective sale of cattle in Los </w:t>
      </w:r>
      <w:proofErr w:type="spellStart"/>
      <w:r w:rsidR="00C2209F">
        <w:t>Olivos</w:t>
      </w:r>
      <w:proofErr w:type="spellEnd"/>
      <w:r w:rsidR="00C2209F">
        <w:t xml:space="preserve"> area, </w:t>
      </w:r>
      <w:r w:rsidR="00935A6E">
        <w:t>rustling.</w:t>
      </w:r>
    </w:p>
    <w:p w14:paraId="03541EA8" w14:textId="4D28B845" w:rsidR="00935A6E" w:rsidRDefault="00935A6E" w:rsidP="006F5A07">
      <w:pPr>
        <w:tabs>
          <w:tab w:val="left" w:pos="8452"/>
        </w:tabs>
      </w:pPr>
    </w:p>
    <w:p w14:paraId="2E321379" w14:textId="1697F45A" w:rsidR="00935A6E" w:rsidRDefault="00935A6E" w:rsidP="006F5A07">
      <w:pPr>
        <w:tabs>
          <w:tab w:val="left" w:pos="8452"/>
        </w:tabs>
      </w:pPr>
      <w:r>
        <w:lastRenderedPageBreak/>
        <w:t>“Mr. Miller made very low offers. No business done. We have asked Mr. Hauser and Cudahy Packing Co. to have their buyers see them. Keep close look out that calves not stolen; mark larger ones if necessary.”</w:t>
      </w:r>
    </w:p>
    <w:p w14:paraId="5E85D2D2" w14:textId="4EF5AFFC" w:rsidR="00935A6E" w:rsidRDefault="00935A6E" w:rsidP="006F5A07">
      <w:pPr>
        <w:tabs>
          <w:tab w:val="left" w:pos="8452"/>
        </w:tabs>
      </w:pPr>
    </w:p>
    <w:p w14:paraId="426D2D64" w14:textId="6B2BE11E" w:rsidR="00935A6E" w:rsidRDefault="00935A6E" w:rsidP="006F5A07">
      <w:pPr>
        <w:tabs>
          <w:tab w:val="left" w:pos="8452"/>
        </w:tabs>
      </w:pPr>
      <w:r>
        <w:t>Sheet 253</w:t>
      </w:r>
    </w:p>
    <w:p w14:paraId="0D682BC5" w14:textId="7063DF62" w:rsidR="00935A6E" w:rsidRDefault="00935A6E" w:rsidP="006F5A07">
      <w:pPr>
        <w:tabs>
          <w:tab w:val="left" w:pos="8452"/>
        </w:tabs>
      </w:pPr>
    </w:p>
    <w:p w14:paraId="427DA2FF" w14:textId="44D0E210" w:rsidR="00935A6E" w:rsidRDefault="00935A6E" w:rsidP="006F5A07">
      <w:pPr>
        <w:tabs>
          <w:tab w:val="left" w:pos="8452"/>
        </w:tabs>
      </w:pPr>
      <w:r>
        <w:t xml:space="preserve">From JVV, LA to C.A. </w:t>
      </w:r>
      <w:proofErr w:type="spellStart"/>
      <w:r>
        <w:t>Storke</w:t>
      </w:r>
      <w:proofErr w:type="spellEnd"/>
      <w:r>
        <w:t>, [SB], June 30, 1902.</w:t>
      </w:r>
    </w:p>
    <w:p w14:paraId="1C7D54EF" w14:textId="26586E1C" w:rsidR="00935A6E" w:rsidRDefault="00935A6E" w:rsidP="006F5A07">
      <w:pPr>
        <w:tabs>
          <w:tab w:val="left" w:pos="8452"/>
        </w:tabs>
      </w:pPr>
      <w:r>
        <w:t xml:space="preserve">Topic: </w:t>
      </w:r>
      <w:r w:rsidR="00BB6D8F">
        <w:t xml:space="preserve">Cover note for checks to Francisco Ruiz and Juan </w:t>
      </w:r>
      <w:proofErr w:type="spellStart"/>
      <w:r w:rsidR="00BB6D8F">
        <w:t>Arellanes</w:t>
      </w:r>
      <w:proofErr w:type="spellEnd"/>
      <w:r w:rsidR="00BB6D8F">
        <w:t>.</w:t>
      </w:r>
    </w:p>
    <w:p w14:paraId="2984DCD9" w14:textId="69193EE8" w:rsidR="00BB6D8F" w:rsidRDefault="00BB6D8F" w:rsidP="006F5A07">
      <w:pPr>
        <w:tabs>
          <w:tab w:val="left" w:pos="8452"/>
        </w:tabs>
      </w:pPr>
    </w:p>
    <w:p w14:paraId="088F2E77" w14:textId="46C83052" w:rsidR="00BB6D8F" w:rsidRDefault="00BB6D8F" w:rsidP="006F5A07">
      <w:pPr>
        <w:tabs>
          <w:tab w:val="left" w:pos="8452"/>
        </w:tabs>
      </w:pPr>
      <w:r>
        <w:t>Sheet 254</w:t>
      </w:r>
    </w:p>
    <w:p w14:paraId="08F2A46A" w14:textId="5F9A3C31" w:rsidR="00BB6D8F" w:rsidRDefault="00BB6D8F" w:rsidP="006F5A07">
      <w:pPr>
        <w:tabs>
          <w:tab w:val="left" w:pos="8452"/>
        </w:tabs>
      </w:pPr>
    </w:p>
    <w:p w14:paraId="3B03FACB" w14:textId="6D7C6801" w:rsidR="00BB6D8F" w:rsidRDefault="00BB6D8F" w:rsidP="006F5A07">
      <w:pPr>
        <w:tabs>
          <w:tab w:val="left" w:pos="8452"/>
        </w:tabs>
      </w:pPr>
      <w:r>
        <w:t xml:space="preserve">From JVV, LA to E.H. Tryon, </w:t>
      </w:r>
      <w:r w:rsidR="00DB3534">
        <w:t xml:space="preserve">[SF], </w:t>
      </w:r>
      <w:r>
        <w:t>June 30, 1902.</w:t>
      </w:r>
    </w:p>
    <w:p w14:paraId="681744DC" w14:textId="2B8D17BB" w:rsidR="00BB6D8F" w:rsidRDefault="00BB6D8F" w:rsidP="006F5A07">
      <w:pPr>
        <w:tabs>
          <w:tab w:val="left" w:pos="8452"/>
        </w:tabs>
      </w:pPr>
      <w:r>
        <w:t>Topic: Wool sales.</w:t>
      </w:r>
    </w:p>
    <w:p w14:paraId="5ED42724" w14:textId="0BEE717D" w:rsidR="00BB6D8F" w:rsidRDefault="00BB6D8F" w:rsidP="006F5A07">
      <w:pPr>
        <w:tabs>
          <w:tab w:val="left" w:pos="8452"/>
        </w:tabs>
      </w:pPr>
    </w:p>
    <w:p w14:paraId="558480FB" w14:textId="6F01183A" w:rsidR="00BB6D8F" w:rsidRDefault="00BB6D8F" w:rsidP="006F5A07">
      <w:pPr>
        <w:tabs>
          <w:tab w:val="left" w:pos="8452"/>
        </w:tabs>
      </w:pPr>
      <w:r>
        <w:t>Sheet 255</w:t>
      </w:r>
    </w:p>
    <w:p w14:paraId="180B67A1" w14:textId="08933706" w:rsidR="00BB6D8F" w:rsidRDefault="00BB6D8F" w:rsidP="006F5A07">
      <w:pPr>
        <w:tabs>
          <w:tab w:val="left" w:pos="8452"/>
        </w:tabs>
      </w:pPr>
    </w:p>
    <w:p w14:paraId="12B2A91D" w14:textId="34FDB876" w:rsidR="00BB6D8F" w:rsidRDefault="00BB6D8F" w:rsidP="006F5A07">
      <w:pPr>
        <w:tabs>
          <w:tab w:val="left" w:pos="8452"/>
        </w:tabs>
      </w:pPr>
      <w:r>
        <w:t xml:space="preserve">From JVV, LA to </w:t>
      </w:r>
      <w:r w:rsidR="00DB3534">
        <w:t xml:space="preserve">P.W. Watson, [SF], July 1, 1902. </w:t>
      </w:r>
    </w:p>
    <w:p w14:paraId="049A4596" w14:textId="2CC13779" w:rsidR="00DB3534" w:rsidRDefault="00DB3534" w:rsidP="006F5A07">
      <w:pPr>
        <w:tabs>
          <w:tab w:val="left" w:pos="8452"/>
        </w:tabs>
      </w:pPr>
      <w:r>
        <w:t>Topic: Wool sales.</w:t>
      </w:r>
    </w:p>
    <w:p w14:paraId="0B79E843" w14:textId="5ED01ADE" w:rsidR="00DB3534" w:rsidRDefault="00DB3534" w:rsidP="006F5A07">
      <w:pPr>
        <w:tabs>
          <w:tab w:val="left" w:pos="8452"/>
        </w:tabs>
      </w:pPr>
    </w:p>
    <w:p w14:paraId="70A3B041" w14:textId="0E7963EB" w:rsidR="00DB3534" w:rsidRDefault="00DB3534" w:rsidP="006F5A07">
      <w:pPr>
        <w:tabs>
          <w:tab w:val="left" w:pos="8452"/>
        </w:tabs>
      </w:pPr>
      <w:r>
        <w:t>Sheet 256</w:t>
      </w:r>
    </w:p>
    <w:p w14:paraId="61FAE12C" w14:textId="709D34AA" w:rsidR="00DB3534" w:rsidRDefault="00DB3534" w:rsidP="006F5A07">
      <w:pPr>
        <w:tabs>
          <w:tab w:val="left" w:pos="8452"/>
        </w:tabs>
      </w:pPr>
    </w:p>
    <w:p w14:paraId="59FA5C3C" w14:textId="67FC1A4C" w:rsidR="00DB3534" w:rsidRDefault="00BC7F38" w:rsidP="006F5A07">
      <w:pPr>
        <w:tabs>
          <w:tab w:val="left" w:pos="8452"/>
        </w:tabs>
      </w:pPr>
      <w:r>
        <w:t xml:space="preserve">From JVV, LA to John Ingram, </w:t>
      </w:r>
      <w:r w:rsidR="00A420D8">
        <w:t>[San Luis Obispo, CA]</w:t>
      </w:r>
      <w:r>
        <w:t>, July 2, 1902.</w:t>
      </w:r>
    </w:p>
    <w:p w14:paraId="2B4B7C7D" w14:textId="04E0072E" w:rsidR="00BC7F38" w:rsidRDefault="00BC7F38" w:rsidP="006F5A07">
      <w:pPr>
        <w:tabs>
          <w:tab w:val="left" w:pos="8452"/>
        </w:tabs>
      </w:pPr>
      <w:r>
        <w:t xml:space="preserve">Topic: </w:t>
      </w:r>
      <w:r w:rsidR="00B175CA">
        <w:t xml:space="preserve">Prospective sale of cattle in Los </w:t>
      </w:r>
      <w:proofErr w:type="spellStart"/>
      <w:r w:rsidR="00B175CA">
        <w:t>Olivos</w:t>
      </w:r>
      <w:proofErr w:type="spellEnd"/>
      <w:r w:rsidR="00B175CA">
        <w:t xml:space="preserve"> area.</w:t>
      </w:r>
    </w:p>
    <w:p w14:paraId="2180103B" w14:textId="48FB7AD4" w:rsidR="00B175CA" w:rsidRDefault="00B175CA" w:rsidP="006F5A07">
      <w:pPr>
        <w:tabs>
          <w:tab w:val="left" w:pos="8452"/>
        </w:tabs>
      </w:pPr>
    </w:p>
    <w:p w14:paraId="72A3F739" w14:textId="721903FD" w:rsidR="00B175CA" w:rsidRDefault="00B175CA" w:rsidP="006F5A07">
      <w:pPr>
        <w:tabs>
          <w:tab w:val="left" w:pos="8452"/>
        </w:tabs>
      </w:pPr>
      <w:r>
        <w:t>Sheet 257</w:t>
      </w:r>
    </w:p>
    <w:p w14:paraId="44BAEB75" w14:textId="51E7CCBB" w:rsidR="00B175CA" w:rsidRDefault="00B175CA" w:rsidP="006F5A07">
      <w:pPr>
        <w:tabs>
          <w:tab w:val="left" w:pos="8452"/>
        </w:tabs>
      </w:pPr>
    </w:p>
    <w:p w14:paraId="44A60AFC" w14:textId="06EB6BA0" w:rsidR="00B175CA" w:rsidRDefault="006A0C50" w:rsidP="006F5A07">
      <w:pPr>
        <w:tabs>
          <w:tab w:val="left" w:pos="8452"/>
        </w:tabs>
      </w:pPr>
      <w:r>
        <w:t xml:space="preserve">From JVV, LA to J.M. Cox, [Los </w:t>
      </w:r>
      <w:proofErr w:type="spellStart"/>
      <w:r>
        <w:t>Olivos</w:t>
      </w:r>
      <w:proofErr w:type="spellEnd"/>
      <w:r>
        <w:t>], July 2, 1902.</w:t>
      </w:r>
    </w:p>
    <w:p w14:paraId="108C8470" w14:textId="54DDEB5A" w:rsidR="006A0C50" w:rsidRDefault="006A0C50" w:rsidP="006F5A07">
      <w:pPr>
        <w:tabs>
          <w:tab w:val="left" w:pos="8452"/>
        </w:tabs>
      </w:pPr>
      <w:r>
        <w:t>Topic</w:t>
      </w:r>
      <w:r w:rsidR="00C2209F">
        <w:t xml:space="preserve">s: Miller &amp; Lux, prospective sale of cattle in Los </w:t>
      </w:r>
      <w:proofErr w:type="spellStart"/>
      <w:r w:rsidR="00C2209F">
        <w:t>Olivos</w:t>
      </w:r>
      <w:proofErr w:type="spellEnd"/>
      <w:r w:rsidR="00C2209F">
        <w:t xml:space="preserve"> area.</w:t>
      </w:r>
    </w:p>
    <w:p w14:paraId="609ACE8F" w14:textId="77777777" w:rsidR="00C2209F" w:rsidRDefault="00C2209F" w:rsidP="006F5A07">
      <w:pPr>
        <w:tabs>
          <w:tab w:val="left" w:pos="8452"/>
        </w:tabs>
      </w:pPr>
    </w:p>
    <w:p w14:paraId="10A2742B" w14:textId="16391A62" w:rsidR="00BD653D" w:rsidRDefault="00670373" w:rsidP="006F5A07">
      <w:pPr>
        <w:tabs>
          <w:tab w:val="left" w:pos="8452"/>
        </w:tabs>
      </w:pPr>
      <w:r>
        <w:t>Sheet 258</w:t>
      </w:r>
    </w:p>
    <w:p w14:paraId="27B5EF4E" w14:textId="09AA44AD" w:rsidR="00670373" w:rsidRDefault="00670373" w:rsidP="006F5A07">
      <w:pPr>
        <w:tabs>
          <w:tab w:val="left" w:pos="8452"/>
        </w:tabs>
      </w:pPr>
    </w:p>
    <w:p w14:paraId="6419634F" w14:textId="1618E95F" w:rsidR="00670373" w:rsidRDefault="00F70520" w:rsidP="006F5A07">
      <w:pPr>
        <w:tabs>
          <w:tab w:val="left" w:pos="8452"/>
        </w:tabs>
      </w:pPr>
      <w:r>
        <w:t>From JVV, LA to County Recorder, SB, July 3, 1902.</w:t>
      </w:r>
    </w:p>
    <w:p w14:paraId="54BD9031" w14:textId="27D94203" w:rsidR="00E251C2" w:rsidRDefault="00E251C2" w:rsidP="006F5A07">
      <w:pPr>
        <w:tabs>
          <w:tab w:val="left" w:pos="8452"/>
        </w:tabs>
      </w:pPr>
      <w:r>
        <w:t xml:space="preserve">Topic: Acquisition of interest in SRI [A.W. </w:t>
      </w:r>
      <w:r w:rsidR="008B6806">
        <w:t>and</w:t>
      </w:r>
      <w:r>
        <w:t xml:space="preserve"> J.C. More]</w:t>
      </w:r>
      <w:r w:rsidR="0028538A">
        <w:t>.</w:t>
      </w:r>
    </w:p>
    <w:p w14:paraId="54C634B8" w14:textId="58FB8488" w:rsidR="0028538A" w:rsidRDefault="0028538A" w:rsidP="006F5A07">
      <w:pPr>
        <w:tabs>
          <w:tab w:val="left" w:pos="8452"/>
        </w:tabs>
      </w:pPr>
    </w:p>
    <w:p w14:paraId="44184B58" w14:textId="10F00A94" w:rsidR="0028538A" w:rsidRDefault="0028538A" w:rsidP="006F5A07">
      <w:pPr>
        <w:tabs>
          <w:tab w:val="left" w:pos="8452"/>
        </w:tabs>
      </w:pPr>
      <w:r>
        <w:t>Cover letter for Release of Mortgage to be recorded.</w:t>
      </w:r>
    </w:p>
    <w:p w14:paraId="288CDB81" w14:textId="77777777" w:rsidR="0028538A" w:rsidRDefault="0028538A" w:rsidP="006F5A07">
      <w:pPr>
        <w:tabs>
          <w:tab w:val="left" w:pos="8452"/>
        </w:tabs>
      </w:pPr>
    </w:p>
    <w:p w14:paraId="2C9B7050" w14:textId="5174AA1C" w:rsidR="0028538A" w:rsidRDefault="0028538A" w:rsidP="006F5A07">
      <w:pPr>
        <w:tabs>
          <w:tab w:val="left" w:pos="8452"/>
        </w:tabs>
      </w:pPr>
      <w:r>
        <w:t>Sheet 259</w:t>
      </w:r>
    </w:p>
    <w:p w14:paraId="03AEC972" w14:textId="6372C2A6" w:rsidR="0028538A" w:rsidRDefault="0028538A" w:rsidP="006F5A07">
      <w:pPr>
        <w:tabs>
          <w:tab w:val="left" w:pos="8452"/>
        </w:tabs>
      </w:pPr>
    </w:p>
    <w:p w14:paraId="44A248E6" w14:textId="7BA0A032" w:rsidR="0028538A" w:rsidRDefault="0028538A" w:rsidP="006F5A07">
      <w:pPr>
        <w:tabs>
          <w:tab w:val="left" w:pos="8452"/>
        </w:tabs>
      </w:pPr>
      <w:r>
        <w:t>From JVV, LA to John P. Lawton, SB, July 7, 1902.</w:t>
      </w:r>
    </w:p>
    <w:p w14:paraId="5C2E95F9" w14:textId="15E05154" w:rsidR="0028538A" w:rsidRDefault="0028538A" w:rsidP="006F5A07">
      <w:pPr>
        <w:tabs>
          <w:tab w:val="left" w:pos="8452"/>
        </w:tabs>
      </w:pPr>
      <w:r>
        <w:t xml:space="preserve">Topic: Declines Lawton’s request to purchase something </w:t>
      </w:r>
      <w:r w:rsidR="00162159">
        <w:t>(</w:t>
      </w:r>
      <w:r>
        <w:t>unknown</w:t>
      </w:r>
      <w:r w:rsidR="00162159">
        <w:t>)</w:t>
      </w:r>
      <w:r>
        <w:t xml:space="preserve"> from Vail &amp; Vickers.</w:t>
      </w:r>
    </w:p>
    <w:p w14:paraId="43988569" w14:textId="4D42DF7E" w:rsidR="0028538A" w:rsidRDefault="0028538A" w:rsidP="006F5A07">
      <w:pPr>
        <w:tabs>
          <w:tab w:val="left" w:pos="8452"/>
        </w:tabs>
      </w:pPr>
    </w:p>
    <w:p w14:paraId="1984B027" w14:textId="2F86660C" w:rsidR="0028538A" w:rsidRDefault="0028538A" w:rsidP="006F5A07">
      <w:pPr>
        <w:tabs>
          <w:tab w:val="left" w:pos="8452"/>
        </w:tabs>
      </w:pPr>
      <w:r>
        <w:t>Sheet 260</w:t>
      </w:r>
    </w:p>
    <w:p w14:paraId="5205A8CF" w14:textId="3E29EDDB" w:rsidR="0028538A" w:rsidRDefault="0028538A" w:rsidP="006F5A07">
      <w:pPr>
        <w:tabs>
          <w:tab w:val="left" w:pos="8452"/>
        </w:tabs>
      </w:pPr>
    </w:p>
    <w:p w14:paraId="6996D089" w14:textId="2171929C" w:rsidR="0028538A" w:rsidRDefault="0028538A" w:rsidP="006F5A07">
      <w:pPr>
        <w:tabs>
          <w:tab w:val="left" w:pos="8452"/>
        </w:tabs>
      </w:pPr>
      <w:r>
        <w:t xml:space="preserve">From JVV, LA to Henry Miller, </w:t>
      </w:r>
      <w:r w:rsidR="00ED55A1">
        <w:t>[SF]</w:t>
      </w:r>
      <w:r>
        <w:t>, July 7, 1902.</w:t>
      </w:r>
    </w:p>
    <w:p w14:paraId="669E9316" w14:textId="6DA520E1" w:rsidR="0028538A" w:rsidRDefault="0028538A" w:rsidP="006F5A07">
      <w:pPr>
        <w:tabs>
          <w:tab w:val="left" w:pos="8452"/>
        </w:tabs>
      </w:pPr>
      <w:r>
        <w:lastRenderedPageBreak/>
        <w:t xml:space="preserve">Topic: Price quotation for cattle for sale, in Los </w:t>
      </w:r>
      <w:proofErr w:type="spellStart"/>
      <w:r>
        <w:t>Olivos</w:t>
      </w:r>
      <w:proofErr w:type="spellEnd"/>
      <w:r>
        <w:t xml:space="preserve"> area.</w:t>
      </w:r>
    </w:p>
    <w:p w14:paraId="72EB4F05" w14:textId="4843799D" w:rsidR="0028538A" w:rsidRDefault="0028538A" w:rsidP="006F5A07">
      <w:pPr>
        <w:tabs>
          <w:tab w:val="left" w:pos="8452"/>
        </w:tabs>
      </w:pPr>
    </w:p>
    <w:p w14:paraId="5F9D4D2E" w14:textId="594184D6" w:rsidR="0028538A" w:rsidRDefault="0028538A" w:rsidP="006F5A07">
      <w:pPr>
        <w:tabs>
          <w:tab w:val="left" w:pos="8452"/>
        </w:tabs>
      </w:pPr>
      <w:r>
        <w:t>Sheet</w:t>
      </w:r>
      <w:r w:rsidR="008C1CA0">
        <w:t>s</w:t>
      </w:r>
      <w:r>
        <w:t xml:space="preserve"> 261</w:t>
      </w:r>
      <w:r w:rsidR="008C1CA0">
        <w:t>-262</w:t>
      </w:r>
    </w:p>
    <w:p w14:paraId="4191F204" w14:textId="5031E732" w:rsidR="008C1CA0" w:rsidRDefault="008C1CA0" w:rsidP="006F5A07">
      <w:pPr>
        <w:tabs>
          <w:tab w:val="left" w:pos="8452"/>
        </w:tabs>
      </w:pPr>
    </w:p>
    <w:p w14:paraId="257F4E8B" w14:textId="054ECCCC" w:rsidR="005236D5" w:rsidRDefault="005236D5" w:rsidP="006F5A07">
      <w:pPr>
        <w:tabs>
          <w:tab w:val="left" w:pos="8452"/>
        </w:tabs>
      </w:pPr>
      <w:r>
        <w:t>From JVV, LA to Commercial Bank, SB, July 7, 1902.</w:t>
      </w:r>
    </w:p>
    <w:p w14:paraId="3B1372F8" w14:textId="2FC19897" w:rsidR="005236D5" w:rsidRDefault="005236D5" w:rsidP="006F5A07">
      <w:pPr>
        <w:tabs>
          <w:tab w:val="left" w:pos="8452"/>
        </w:tabs>
      </w:pPr>
      <w:r>
        <w:t xml:space="preserve">Topic: </w:t>
      </w:r>
      <w:r w:rsidR="001E4C27">
        <w:t>Acquisition of interest in SRI.</w:t>
      </w:r>
    </w:p>
    <w:p w14:paraId="3107A5A9" w14:textId="0D6AFED8" w:rsidR="001E4C27" w:rsidRDefault="001E4C27" w:rsidP="006F5A07">
      <w:pPr>
        <w:tabs>
          <w:tab w:val="left" w:pos="8452"/>
        </w:tabs>
      </w:pPr>
    </w:p>
    <w:p w14:paraId="5CBF4BA8" w14:textId="72B1CC0B" w:rsidR="001E4C27" w:rsidRDefault="001E4C27" w:rsidP="006F5A07">
      <w:pPr>
        <w:tabs>
          <w:tab w:val="left" w:pos="8452"/>
        </w:tabs>
      </w:pPr>
      <w:r>
        <w:t>Sheet 263</w:t>
      </w:r>
    </w:p>
    <w:p w14:paraId="29EDB1CA" w14:textId="1ECA6C86" w:rsidR="001E4C27" w:rsidRDefault="001E4C27" w:rsidP="006F5A07">
      <w:pPr>
        <w:tabs>
          <w:tab w:val="left" w:pos="8452"/>
        </w:tabs>
      </w:pPr>
    </w:p>
    <w:p w14:paraId="56B217DC" w14:textId="58DA06BF" w:rsidR="001E4C27" w:rsidRDefault="001E4C27" w:rsidP="006F5A07">
      <w:pPr>
        <w:tabs>
          <w:tab w:val="left" w:pos="8452"/>
        </w:tabs>
      </w:pPr>
      <w:r>
        <w:t>From JVV, LA to P.W. Watson, SF, July 14, 1902.</w:t>
      </w:r>
    </w:p>
    <w:p w14:paraId="3F41C0B4" w14:textId="62693313" w:rsidR="001E4C27" w:rsidRDefault="001E4C27" w:rsidP="006F5A07">
      <w:pPr>
        <w:tabs>
          <w:tab w:val="left" w:pos="8452"/>
        </w:tabs>
      </w:pPr>
      <w:r>
        <w:t>Topic: Wool sales.</w:t>
      </w:r>
    </w:p>
    <w:p w14:paraId="78D95DDB" w14:textId="45F2815C" w:rsidR="001E4C27" w:rsidRDefault="001E4C27" w:rsidP="006F5A07">
      <w:pPr>
        <w:tabs>
          <w:tab w:val="left" w:pos="8452"/>
        </w:tabs>
      </w:pPr>
    </w:p>
    <w:p w14:paraId="0359885B" w14:textId="4AD65C2F" w:rsidR="001E4C27" w:rsidRDefault="001E4C27" w:rsidP="006F5A07">
      <w:pPr>
        <w:tabs>
          <w:tab w:val="left" w:pos="8452"/>
        </w:tabs>
      </w:pPr>
      <w:r>
        <w:t>Sheet 264</w:t>
      </w:r>
    </w:p>
    <w:p w14:paraId="1C9B4BAC" w14:textId="0CB2BBBC" w:rsidR="001E4C27" w:rsidRDefault="001E4C27" w:rsidP="006F5A07">
      <w:pPr>
        <w:tabs>
          <w:tab w:val="left" w:pos="8452"/>
        </w:tabs>
      </w:pPr>
    </w:p>
    <w:p w14:paraId="3FD8E241" w14:textId="341287D6" w:rsidR="001E4C27" w:rsidRDefault="001E4C27" w:rsidP="006F5A07">
      <w:pPr>
        <w:tabs>
          <w:tab w:val="left" w:pos="8452"/>
        </w:tabs>
      </w:pPr>
      <w:r>
        <w:t>From WLV, LA to William Harvey, Carpinteria, July 15, 1902.</w:t>
      </w:r>
    </w:p>
    <w:p w14:paraId="45F1FBFA" w14:textId="26B2E708" w:rsidR="001E4C27" w:rsidRDefault="001E4C27" w:rsidP="006F5A07">
      <w:pPr>
        <w:tabs>
          <w:tab w:val="left" w:pos="8452"/>
        </w:tabs>
      </w:pPr>
      <w:r>
        <w:t>Topic: Pilings for SRI wharf.</w:t>
      </w:r>
    </w:p>
    <w:p w14:paraId="3855EBD5" w14:textId="5345209F" w:rsidR="001E4C27" w:rsidRDefault="001E4C27" w:rsidP="006F5A07">
      <w:pPr>
        <w:tabs>
          <w:tab w:val="left" w:pos="8452"/>
        </w:tabs>
      </w:pPr>
    </w:p>
    <w:p w14:paraId="1E01503A" w14:textId="73EE2F74" w:rsidR="001E4C27" w:rsidRDefault="001E4C27" w:rsidP="006F5A07">
      <w:pPr>
        <w:tabs>
          <w:tab w:val="left" w:pos="8452"/>
        </w:tabs>
      </w:pPr>
      <w:r>
        <w:t>Sheet 265</w:t>
      </w:r>
    </w:p>
    <w:p w14:paraId="139F6383" w14:textId="64B9617E" w:rsidR="001E4C27" w:rsidRDefault="001E4C27" w:rsidP="006F5A07">
      <w:pPr>
        <w:tabs>
          <w:tab w:val="left" w:pos="8452"/>
        </w:tabs>
      </w:pPr>
    </w:p>
    <w:p w14:paraId="36DE14DC" w14:textId="41AEE0AC" w:rsidR="001E4C27" w:rsidRDefault="007450B7" w:rsidP="006F5A07">
      <w:pPr>
        <w:tabs>
          <w:tab w:val="left" w:pos="8452"/>
        </w:tabs>
      </w:pPr>
      <w:r>
        <w:t>From JVV, LA to P.W. Watson, SF, July 16, 1902.</w:t>
      </w:r>
    </w:p>
    <w:p w14:paraId="6CEE07D0" w14:textId="5C70BBE7" w:rsidR="007450B7" w:rsidRDefault="007450B7" w:rsidP="006F5A07">
      <w:pPr>
        <w:tabs>
          <w:tab w:val="left" w:pos="8452"/>
        </w:tabs>
      </w:pPr>
      <w:r>
        <w:t>Topic: Wool sales.</w:t>
      </w:r>
    </w:p>
    <w:p w14:paraId="6BE574B1" w14:textId="5CBA9A18" w:rsidR="007450B7" w:rsidRDefault="007450B7" w:rsidP="006F5A07">
      <w:pPr>
        <w:tabs>
          <w:tab w:val="left" w:pos="8452"/>
        </w:tabs>
      </w:pPr>
    </w:p>
    <w:p w14:paraId="7DB664DB" w14:textId="6F044FEC" w:rsidR="007450B7" w:rsidRDefault="007450B7" w:rsidP="006F5A07">
      <w:pPr>
        <w:tabs>
          <w:tab w:val="left" w:pos="8452"/>
        </w:tabs>
      </w:pPr>
      <w:r>
        <w:t>Sheet 266</w:t>
      </w:r>
    </w:p>
    <w:p w14:paraId="137B14C3" w14:textId="73D83269" w:rsidR="007450B7" w:rsidRDefault="007450B7" w:rsidP="006F5A07">
      <w:pPr>
        <w:tabs>
          <w:tab w:val="left" w:pos="8452"/>
        </w:tabs>
      </w:pPr>
    </w:p>
    <w:p w14:paraId="4812E17A" w14:textId="43B28BF9" w:rsidR="007450B7" w:rsidRDefault="007450B7" w:rsidP="006F5A07">
      <w:pPr>
        <w:tabs>
          <w:tab w:val="left" w:pos="8452"/>
        </w:tabs>
      </w:pPr>
      <w:r>
        <w:t xml:space="preserve">From JVV, LA to </w:t>
      </w:r>
      <w:r w:rsidR="0040253A">
        <w:t>Will Wooster, Holbrook, Arizona, July 16, 1</w:t>
      </w:r>
      <w:r w:rsidR="008C12C1">
        <w:t>90</w:t>
      </w:r>
      <w:r w:rsidR="0040253A">
        <w:t xml:space="preserve">2. </w:t>
      </w:r>
    </w:p>
    <w:p w14:paraId="1633BA5C" w14:textId="6CE1025F" w:rsidR="0040253A" w:rsidRDefault="0040253A" w:rsidP="006F5A07">
      <w:pPr>
        <w:tabs>
          <w:tab w:val="left" w:pos="8452"/>
        </w:tabs>
      </w:pPr>
      <w:r>
        <w:t>Topic: Hauling of barbed wire.</w:t>
      </w:r>
    </w:p>
    <w:p w14:paraId="0F24D7FF" w14:textId="137F1141" w:rsidR="0040253A" w:rsidRDefault="0040253A" w:rsidP="006F5A07">
      <w:pPr>
        <w:tabs>
          <w:tab w:val="left" w:pos="8452"/>
        </w:tabs>
      </w:pPr>
    </w:p>
    <w:p w14:paraId="0CC5A642" w14:textId="34DE7D59" w:rsidR="0040253A" w:rsidRDefault="0040253A" w:rsidP="006F5A07">
      <w:pPr>
        <w:tabs>
          <w:tab w:val="left" w:pos="8452"/>
        </w:tabs>
      </w:pPr>
      <w:r>
        <w:t>Sheet 267</w:t>
      </w:r>
    </w:p>
    <w:p w14:paraId="567B7FFE" w14:textId="5AEA2A1C" w:rsidR="0040253A" w:rsidRDefault="0040253A" w:rsidP="006F5A07">
      <w:pPr>
        <w:tabs>
          <w:tab w:val="left" w:pos="8452"/>
        </w:tabs>
      </w:pPr>
    </w:p>
    <w:p w14:paraId="645E5128" w14:textId="5143F0FC" w:rsidR="0040253A" w:rsidRDefault="0040253A" w:rsidP="006F5A07">
      <w:pPr>
        <w:tabs>
          <w:tab w:val="left" w:pos="8452"/>
        </w:tabs>
      </w:pPr>
      <w:r>
        <w:t xml:space="preserve">From JVV, LA to </w:t>
      </w:r>
      <w:r w:rsidR="008C12C1">
        <w:t>Eduardo de la Cuesta, (no place given), July 16, 1902.</w:t>
      </w:r>
    </w:p>
    <w:p w14:paraId="62961E8D" w14:textId="21C39C6F" w:rsidR="008C12C1" w:rsidRDefault="008C12C1" w:rsidP="006F5A07">
      <w:pPr>
        <w:tabs>
          <w:tab w:val="left" w:pos="8452"/>
        </w:tabs>
      </w:pPr>
      <w:r>
        <w:t>Topic: Cattle sales.</w:t>
      </w:r>
    </w:p>
    <w:p w14:paraId="68550219" w14:textId="53C15A45" w:rsidR="008C12C1" w:rsidRDefault="008C12C1" w:rsidP="006F5A07">
      <w:pPr>
        <w:tabs>
          <w:tab w:val="left" w:pos="8452"/>
        </w:tabs>
      </w:pPr>
      <w:r>
        <w:t>Sheet</w:t>
      </w:r>
      <w:r w:rsidR="000D0290">
        <w:t>s</w:t>
      </w:r>
      <w:r>
        <w:t xml:space="preserve"> 268</w:t>
      </w:r>
      <w:r w:rsidR="000D0290">
        <w:t>-269</w:t>
      </w:r>
    </w:p>
    <w:p w14:paraId="3BB0D9EA" w14:textId="77777777" w:rsidR="00220E53" w:rsidRDefault="00220E53" w:rsidP="006F5A07">
      <w:pPr>
        <w:tabs>
          <w:tab w:val="left" w:pos="8452"/>
        </w:tabs>
      </w:pPr>
    </w:p>
    <w:p w14:paraId="268B2F34" w14:textId="35B7CB85" w:rsidR="008C12C1" w:rsidRDefault="000D0290" w:rsidP="006F5A07">
      <w:pPr>
        <w:tabs>
          <w:tab w:val="left" w:pos="8452"/>
        </w:tabs>
      </w:pPr>
      <w:r>
        <w:t xml:space="preserve">From JVV, LA to J.M. Cox, [Los </w:t>
      </w:r>
      <w:proofErr w:type="spellStart"/>
      <w:r>
        <w:t>Olivos</w:t>
      </w:r>
      <w:proofErr w:type="spellEnd"/>
      <w:r>
        <w:t>, CA], July 18, 1902.</w:t>
      </w:r>
    </w:p>
    <w:p w14:paraId="4F090CEA" w14:textId="5C26FFF3" w:rsidR="000D0290" w:rsidRDefault="00814CD3" w:rsidP="006F5A07">
      <w:pPr>
        <w:tabs>
          <w:tab w:val="left" w:pos="8452"/>
        </w:tabs>
      </w:pPr>
      <w:r>
        <w:t xml:space="preserve">Topics: Cattle sales, Miller &amp; Lux, </w:t>
      </w:r>
      <w:r w:rsidR="00CF1766">
        <w:t>Eduardo de la Cuesta.</w:t>
      </w:r>
    </w:p>
    <w:p w14:paraId="5F35F5A7" w14:textId="341DE27B" w:rsidR="00CF1766" w:rsidRDefault="00CF1766" w:rsidP="006F5A07">
      <w:pPr>
        <w:tabs>
          <w:tab w:val="left" w:pos="8452"/>
        </w:tabs>
      </w:pPr>
    </w:p>
    <w:p w14:paraId="79866837" w14:textId="0AA4BF7A" w:rsidR="00CF1766" w:rsidRDefault="00CF1766" w:rsidP="006F5A07">
      <w:pPr>
        <w:tabs>
          <w:tab w:val="left" w:pos="8452"/>
        </w:tabs>
      </w:pPr>
      <w:r>
        <w:t>Sheet 270</w:t>
      </w:r>
    </w:p>
    <w:p w14:paraId="6D525A26" w14:textId="77777777" w:rsidR="00220E53" w:rsidRDefault="00220E53" w:rsidP="006F5A07">
      <w:pPr>
        <w:tabs>
          <w:tab w:val="left" w:pos="8452"/>
        </w:tabs>
      </w:pPr>
    </w:p>
    <w:p w14:paraId="61B95FC8" w14:textId="120D691D" w:rsidR="00CF1766" w:rsidRDefault="00CF1766" w:rsidP="006F5A07">
      <w:pPr>
        <w:tabs>
          <w:tab w:val="left" w:pos="8452"/>
        </w:tabs>
      </w:pPr>
      <w:r>
        <w:t>From JVV, LA to E.H. Tryon, SF, July 19, 1902.</w:t>
      </w:r>
    </w:p>
    <w:p w14:paraId="278633B6" w14:textId="7983866A" w:rsidR="00CF1766" w:rsidRDefault="00CF1766" w:rsidP="006F5A07">
      <w:pPr>
        <w:tabs>
          <w:tab w:val="left" w:pos="8452"/>
        </w:tabs>
      </w:pPr>
      <w:r>
        <w:t>Topic: Wool sales</w:t>
      </w:r>
    </w:p>
    <w:p w14:paraId="45C88DCA" w14:textId="39F44CD5" w:rsidR="00CF1766" w:rsidRDefault="00CF1766" w:rsidP="006F5A07">
      <w:pPr>
        <w:tabs>
          <w:tab w:val="left" w:pos="8452"/>
        </w:tabs>
      </w:pPr>
    </w:p>
    <w:p w14:paraId="6C346809" w14:textId="0B5951CE" w:rsidR="00CF1766" w:rsidRDefault="00CF1766" w:rsidP="006F5A07">
      <w:pPr>
        <w:tabs>
          <w:tab w:val="left" w:pos="8452"/>
        </w:tabs>
      </w:pPr>
      <w:r>
        <w:t>Sheets 271-273</w:t>
      </w:r>
    </w:p>
    <w:p w14:paraId="7CA3F1D2" w14:textId="77777777" w:rsidR="00220E53" w:rsidRDefault="00220E53" w:rsidP="006F5A07">
      <w:pPr>
        <w:tabs>
          <w:tab w:val="left" w:pos="8452"/>
        </w:tabs>
      </w:pPr>
    </w:p>
    <w:p w14:paraId="0EE06852" w14:textId="4F81B54A" w:rsidR="00CF1766" w:rsidRDefault="00CF1766" w:rsidP="006F5A07">
      <w:pPr>
        <w:tabs>
          <w:tab w:val="left" w:pos="8452"/>
        </w:tabs>
      </w:pPr>
      <w:r>
        <w:t xml:space="preserve">From JVV, LA to Henry Miller, </w:t>
      </w:r>
      <w:r w:rsidR="00ED55A1">
        <w:t>[SF]</w:t>
      </w:r>
      <w:r>
        <w:t>, July 19, 1902.</w:t>
      </w:r>
    </w:p>
    <w:p w14:paraId="7D354CB3" w14:textId="46B4FDA9" w:rsidR="00CF1766" w:rsidRDefault="00CF1766" w:rsidP="006F5A07">
      <w:pPr>
        <w:tabs>
          <w:tab w:val="left" w:pos="8452"/>
        </w:tabs>
      </w:pPr>
      <w:r>
        <w:lastRenderedPageBreak/>
        <w:t xml:space="preserve">Topics: Miller &amp; Lux, cattle sales, </w:t>
      </w:r>
      <w:r w:rsidR="005B140B">
        <w:t>pricing. Limited legibility.</w:t>
      </w:r>
    </w:p>
    <w:p w14:paraId="28741902" w14:textId="08F028B0" w:rsidR="00220E53" w:rsidRDefault="00220E53" w:rsidP="006F5A07">
      <w:pPr>
        <w:tabs>
          <w:tab w:val="left" w:pos="8452"/>
        </w:tabs>
      </w:pPr>
    </w:p>
    <w:p w14:paraId="00559BF1" w14:textId="38810904" w:rsidR="00220E53" w:rsidRDefault="00220E53" w:rsidP="006F5A07">
      <w:pPr>
        <w:tabs>
          <w:tab w:val="left" w:pos="8452"/>
        </w:tabs>
      </w:pPr>
      <w:r>
        <w:t>Sheet 274</w:t>
      </w:r>
    </w:p>
    <w:p w14:paraId="49439E84" w14:textId="42251368" w:rsidR="00220E53" w:rsidRDefault="00220E53" w:rsidP="006F5A07">
      <w:pPr>
        <w:tabs>
          <w:tab w:val="left" w:pos="8452"/>
        </w:tabs>
      </w:pPr>
    </w:p>
    <w:p w14:paraId="23665460" w14:textId="0486A246" w:rsidR="00220E53" w:rsidRDefault="00220E53" w:rsidP="006F5A07">
      <w:pPr>
        <w:tabs>
          <w:tab w:val="left" w:pos="8452"/>
        </w:tabs>
      </w:pPr>
      <w:r>
        <w:t>From JVV, LA to Capt. J.G. Prescott, [San Pedro, CA], July 21, 1902.</w:t>
      </w:r>
    </w:p>
    <w:p w14:paraId="3C0C1313" w14:textId="5B20B9EC" w:rsidR="00220E53" w:rsidRDefault="00220E53" w:rsidP="006F5A07">
      <w:pPr>
        <w:tabs>
          <w:tab w:val="left" w:pos="8452"/>
        </w:tabs>
      </w:pPr>
      <w:r>
        <w:t>Topics: Unloading of wool, transport of pilings to SRI.</w:t>
      </w:r>
    </w:p>
    <w:p w14:paraId="118986F4" w14:textId="640AE78D" w:rsidR="00220E53" w:rsidRDefault="00220E53" w:rsidP="006F5A07">
      <w:pPr>
        <w:tabs>
          <w:tab w:val="left" w:pos="8452"/>
        </w:tabs>
      </w:pPr>
    </w:p>
    <w:p w14:paraId="1161ECCF" w14:textId="02DDA609" w:rsidR="00220E53" w:rsidRDefault="00220E53" w:rsidP="006F5A07">
      <w:pPr>
        <w:tabs>
          <w:tab w:val="left" w:pos="8452"/>
        </w:tabs>
      </w:pPr>
      <w:r>
        <w:t>Sheet 275</w:t>
      </w:r>
    </w:p>
    <w:p w14:paraId="0C37653D" w14:textId="443390F5" w:rsidR="00220E53" w:rsidRDefault="00220E53" w:rsidP="006F5A07">
      <w:pPr>
        <w:tabs>
          <w:tab w:val="left" w:pos="8452"/>
        </w:tabs>
      </w:pPr>
    </w:p>
    <w:p w14:paraId="094CCF87" w14:textId="4F178521" w:rsidR="00220E53" w:rsidRDefault="00B2180A" w:rsidP="006F5A07">
      <w:pPr>
        <w:tabs>
          <w:tab w:val="left" w:pos="8452"/>
        </w:tabs>
      </w:pPr>
      <w:r>
        <w:t xml:space="preserve">From JVV, LA to C.A. </w:t>
      </w:r>
      <w:proofErr w:type="spellStart"/>
      <w:r>
        <w:t>Storke</w:t>
      </w:r>
      <w:proofErr w:type="spellEnd"/>
      <w:r>
        <w:t>, [SB], July 22, 1902.</w:t>
      </w:r>
    </w:p>
    <w:p w14:paraId="545B1914" w14:textId="3DD59799" w:rsidR="00B2180A" w:rsidRDefault="00B2180A" w:rsidP="006F5A07">
      <w:pPr>
        <w:tabs>
          <w:tab w:val="left" w:pos="8452"/>
        </w:tabs>
      </w:pPr>
      <w:r>
        <w:t>Topic</w:t>
      </w:r>
      <w:r w:rsidR="00547C55">
        <w:t>: Not certain; may pertain to acquisition of interest in SRI.</w:t>
      </w:r>
    </w:p>
    <w:p w14:paraId="46259AA1" w14:textId="2BA9E85C" w:rsidR="00547C55" w:rsidRDefault="00547C55" w:rsidP="006F5A07">
      <w:pPr>
        <w:tabs>
          <w:tab w:val="left" w:pos="8452"/>
        </w:tabs>
      </w:pPr>
    </w:p>
    <w:p w14:paraId="3043CB0B" w14:textId="538161FC" w:rsidR="00547C55" w:rsidRDefault="00547C55" w:rsidP="006F5A07">
      <w:pPr>
        <w:tabs>
          <w:tab w:val="left" w:pos="8452"/>
        </w:tabs>
      </w:pPr>
      <w:r>
        <w:t>Sheet 276</w:t>
      </w:r>
    </w:p>
    <w:p w14:paraId="2598E075" w14:textId="74E7AF29" w:rsidR="00547C55" w:rsidRDefault="00547C55" w:rsidP="006F5A07">
      <w:pPr>
        <w:tabs>
          <w:tab w:val="left" w:pos="8452"/>
        </w:tabs>
      </w:pPr>
    </w:p>
    <w:p w14:paraId="77379CBF" w14:textId="000AFF62" w:rsidR="00547C55" w:rsidRDefault="007E7228" w:rsidP="006F5A07">
      <w:pPr>
        <w:tabs>
          <w:tab w:val="left" w:pos="8452"/>
        </w:tabs>
      </w:pPr>
      <w:r>
        <w:t>From JVV, LA to Henry Miller, care Miller &amp; Lux, SF, July 22, 1902.</w:t>
      </w:r>
    </w:p>
    <w:p w14:paraId="40F3F7FE" w14:textId="0BFDE977" w:rsidR="007E7228" w:rsidRDefault="007E7228" w:rsidP="006F5A07">
      <w:pPr>
        <w:tabs>
          <w:tab w:val="left" w:pos="8452"/>
        </w:tabs>
      </w:pPr>
      <w:r>
        <w:t xml:space="preserve">Topic: Cattle sales. Text for </w:t>
      </w:r>
      <w:r w:rsidR="002E2A94">
        <w:t xml:space="preserve">a </w:t>
      </w:r>
      <w:r>
        <w:t>telegram.</w:t>
      </w:r>
    </w:p>
    <w:p w14:paraId="62A5423B" w14:textId="78EAB53C" w:rsidR="007E7228" w:rsidRDefault="007E7228" w:rsidP="006F5A07">
      <w:pPr>
        <w:tabs>
          <w:tab w:val="left" w:pos="8452"/>
        </w:tabs>
      </w:pPr>
    </w:p>
    <w:p w14:paraId="5F37C85D" w14:textId="7B26FC83" w:rsidR="007E7228" w:rsidRDefault="007E7228" w:rsidP="006F5A07">
      <w:pPr>
        <w:tabs>
          <w:tab w:val="left" w:pos="8452"/>
        </w:tabs>
      </w:pPr>
      <w:r>
        <w:t xml:space="preserve">From JVV, LA to P.W. Watson, SF, July 22, 1902. </w:t>
      </w:r>
    </w:p>
    <w:p w14:paraId="21B22939" w14:textId="330153BD" w:rsidR="007E7228" w:rsidRDefault="007E7228" w:rsidP="006F5A07">
      <w:pPr>
        <w:tabs>
          <w:tab w:val="left" w:pos="8452"/>
        </w:tabs>
      </w:pPr>
      <w:r>
        <w:t xml:space="preserve">Topic: Wool sales. Text for </w:t>
      </w:r>
      <w:r w:rsidR="002E2A94">
        <w:t xml:space="preserve">a </w:t>
      </w:r>
      <w:r>
        <w:t>telegram.</w:t>
      </w:r>
    </w:p>
    <w:p w14:paraId="41731417" w14:textId="76D68FBE" w:rsidR="007E7228" w:rsidRDefault="007E7228" w:rsidP="006F5A07">
      <w:pPr>
        <w:tabs>
          <w:tab w:val="left" w:pos="8452"/>
        </w:tabs>
      </w:pPr>
    </w:p>
    <w:p w14:paraId="2055609D" w14:textId="1C211D5F" w:rsidR="007E7228" w:rsidRDefault="007E7228" w:rsidP="006F5A07">
      <w:pPr>
        <w:tabs>
          <w:tab w:val="left" w:pos="8452"/>
        </w:tabs>
      </w:pPr>
      <w:r>
        <w:t>Sheet 277</w:t>
      </w:r>
    </w:p>
    <w:p w14:paraId="3D708DBE" w14:textId="21FA8FC3" w:rsidR="002E2A94" w:rsidRDefault="002E2A94" w:rsidP="006F5A07">
      <w:pPr>
        <w:tabs>
          <w:tab w:val="left" w:pos="8452"/>
        </w:tabs>
      </w:pPr>
    </w:p>
    <w:p w14:paraId="2469E83C" w14:textId="145E9676" w:rsidR="002E2A94" w:rsidRDefault="00C0788C" w:rsidP="006F5A07">
      <w:pPr>
        <w:tabs>
          <w:tab w:val="left" w:pos="8452"/>
        </w:tabs>
      </w:pPr>
      <w:r>
        <w:t xml:space="preserve">From JVV, LA to J.M. Cox, [Los </w:t>
      </w:r>
      <w:proofErr w:type="spellStart"/>
      <w:r>
        <w:t>Olivos</w:t>
      </w:r>
      <w:proofErr w:type="spellEnd"/>
      <w:r>
        <w:t>, CA], July 23, 1902.</w:t>
      </w:r>
    </w:p>
    <w:p w14:paraId="0BBED8B4" w14:textId="18F5967B" w:rsidR="00C0788C" w:rsidRDefault="00C0788C" w:rsidP="006F5A07">
      <w:pPr>
        <w:tabs>
          <w:tab w:val="left" w:pos="8452"/>
        </w:tabs>
      </w:pPr>
      <w:r>
        <w:t>Topic: Cattle sales.</w:t>
      </w:r>
    </w:p>
    <w:p w14:paraId="209ABE35" w14:textId="6B7FC2B4" w:rsidR="00C0788C" w:rsidRDefault="00C0788C" w:rsidP="006F5A07">
      <w:pPr>
        <w:tabs>
          <w:tab w:val="left" w:pos="8452"/>
        </w:tabs>
      </w:pPr>
    </w:p>
    <w:p w14:paraId="1F5D7039" w14:textId="4C8D74E6" w:rsidR="00C0788C" w:rsidRDefault="00C0788C" w:rsidP="006F5A07">
      <w:pPr>
        <w:tabs>
          <w:tab w:val="left" w:pos="8452"/>
        </w:tabs>
      </w:pPr>
      <w:r>
        <w:t>Sheets 278-279</w:t>
      </w:r>
    </w:p>
    <w:p w14:paraId="362F17D0" w14:textId="47B1449A" w:rsidR="00C0788C" w:rsidRDefault="00C0788C" w:rsidP="006F5A07">
      <w:pPr>
        <w:tabs>
          <w:tab w:val="left" w:pos="8452"/>
        </w:tabs>
      </w:pPr>
    </w:p>
    <w:p w14:paraId="76A1B111" w14:textId="69CA7492" w:rsidR="00C0788C" w:rsidRDefault="00C0788C" w:rsidP="006F5A07">
      <w:pPr>
        <w:tabs>
          <w:tab w:val="left" w:pos="8452"/>
        </w:tabs>
      </w:pPr>
      <w:r>
        <w:t>From JVV, LA to Eduardo de la Cuesta, (no place given), July 23, 1902.</w:t>
      </w:r>
    </w:p>
    <w:p w14:paraId="16E6E241" w14:textId="1D74FF42" w:rsidR="00C0788C" w:rsidRDefault="00C0788C" w:rsidP="006F5A07">
      <w:pPr>
        <w:tabs>
          <w:tab w:val="left" w:pos="8452"/>
        </w:tabs>
      </w:pPr>
      <w:r>
        <w:t>Topic: Cattle sales.</w:t>
      </w:r>
    </w:p>
    <w:p w14:paraId="2C7139C8" w14:textId="0EC266FB" w:rsidR="00C0788C" w:rsidRDefault="00C0788C" w:rsidP="006F5A07">
      <w:pPr>
        <w:tabs>
          <w:tab w:val="left" w:pos="8452"/>
        </w:tabs>
      </w:pPr>
    </w:p>
    <w:p w14:paraId="52F55CEF" w14:textId="1505BB03" w:rsidR="00C0788C" w:rsidRDefault="00C0788C" w:rsidP="006F5A07">
      <w:pPr>
        <w:tabs>
          <w:tab w:val="left" w:pos="8452"/>
        </w:tabs>
      </w:pPr>
      <w:r>
        <w:t>Sheet 280</w:t>
      </w:r>
    </w:p>
    <w:p w14:paraId="17E42501" w14:textId="266C52B5" w:rsidR="00C0788C" w:rsidRDefault="00C0788C" w:rsidP="006F5A07">
      <w:pPr>
        <w:tabs>
          <w:tab w:val="left" w:pos="8452"/>
        </w:tabs>
      </w:pPr>
    </w:p>
    <w:p w14:paraId="24ADBE33" w14:textId="4997313D" w:rsidR="00C0788C" w:rsidRDefault="00C0788C" w:rsidP="006F5A07">
      <w:pPr>
        <w:tabs>
          <w:tab w:val="left" w:pos="8452"/>
        </w:tabs>
      </w:pPr>
      <w:r>
        <w:t>From JVV, LA to William Harvey, [Carpinteria], July 24, 1902.</w:t>
      </w:r>
    </w:p>
    <w:p w14:paraId="4848C082" w14:textId="74BF9D2D" w:rsidR="00C0788C" w:rsidRDefault="00C0788C" w:rsidP="006F5A07">
      <w:pPr>
        <w:tabs>
          <w:tab w:val="left" w:pos="8452"/>
        </w:tabs>
      </w:pPr>
      <w:r>
        <w:t>Topic: Pilings for SRI wharf.</w:t>
      </w:r>
    </w:p>
    <w:p w14:paraId="75FDAA7A" w14:textId="1F81F026" w:rsidR="00723C77" w:rsidRDefault="00723C77" w:rsidP="006F5A07">
      <w:pPr>
        <w:tabs>
          <w:tab w:val="left" w:pos="8452"/>
        </w:tabs>
      </w:pPr>
    </w:p>
    <w:p w14:paraId="56E6B5F3" w14:textId="16B95B0D" w:rsidR="00723C77" w:rsidRDefault="00723C77" w:rsidP="006F5A07">
      <w:pPr>
        <w:tabs>
          <w:tab w:val="left" w:pos="8452"/>
        </w:tabs>
      </w:pPr>
      <w:r>
        <w:t>Sheet 281</w:t>
      </w:r>
    </w:p>
    <w:p w14:paraId="5FE6BFD7" w14:textId="325A7334" w:rsidR="00723C77" w:rsidRDefault="00723C77" w:rsidP="006F5A07">
      <w:pPr>
        <w:tabs>
          <w:tab w:val="left" w:pos="8452"/>
        </w:tabs>
      </w:pPr>
    </w:p>
    <w:p w14:paraId="5302649C" w14:textId="22AA91D1" w:rsidR="00723C77" w:rsidRDefault="00723C77" w:rsidP="006F5A07">
      <w:pPr>
        <w:tabs>
          <w:tab w:val="left" w:pos="8452"/>
        </w:tabs>
      </w:pPr>
      <w:r>
        <w:t>From JVV, LA to E.S. Stickney, LA, July 24, 1902.</w:t>
      </w:r>
    </w:p>
    <w:p w14:paraId="13D9D941" w14:textId="56150A73" w:rsidR="00723C77" w:rsidRDefault="00723C77" w:rsidP="006F5A07">
      <w:pPr>
        <w:tabs>
          <w:tab w:val="left" w:pos="8452"/>
        </w:tabs>
      </w:pPr>
      <w:r>
        <w:t>Topics: Pilings for SRI wharf, employment.</w:t>
      </w:r>
    </w:p>
    <w:p w14:paraId="003EB825" w14:textId="012B192B" w:rsidR="00723C77" w:rsidRDefault="00723C77" w:rsidP="006F5A07">
      <w:pPr>
        <w:tabs>
          <w:tab w:val="left" w:pos="8452"/>
        </w:tabs>
      </w:pPr>
    </w:p>
    <w:p w14:paraId="6D71432A" w14:textId="2B3CFEEA" w:rsidR="00723C77" w:rsidRDefault="00723C77" w:rsidP="006F5A07">
      <w:pPr>
        <w:tabs>
          <w:tab w:val="left" w:pos="8452"/>
        </w:tabs>
      </w:pPr>
      <w:r>
        <w:t>“I expect to send piles over next week and I think likely the builder will be ready to go along over. Will it suit you to go about next Wednesday if it does him? Pay $50 per mo. &amp; board.”</w:t>
      </w:r>
    </w:p>
    <w:p w14:paraId="5E0C0FBA" w14:textId="0FC43FAB" w:rsidR="00B86C0E" w:rsidRDefault="00B86C0E" w:rsidP="006F5A07">
      <w:pPr>
        <w:tabs>
          <w:tab w:val="left" w:pos="8452"/>
        </w:tabs>
      </w:pPr>
    </w:p>
    <w:p w14:paraId="76CB4894" w14:textId="6DD5A20E" w:rsidR="00B86C0E" w:rsidRDefault="00B86C0E" w:rsidP="006F5A07">
      <w:pPr>
        <w:tabs>
          <w:tab w:val="left" w:pos="8452"/>
        </w:tabs>
      </w:pPr>
      <w:r>
        <w:t>Sheets 282-286</w:t>
      </w:r>
    </w:p>
    <w:p w14:paraId="68AC3D5B" w14:textId="32BAB51C" w:rsidR="00B86C0E" w:rsidRDefault="00B86C0E" w:rsidP="006F5A07">
      <w:pPr>
        <w:tabs>
          <w:tab w:val="left" w:pos="8452"/>
        </w:tabs>
      </w:pPr>
    </w:p>
    <w:p w14:paraId="3FC2CB70" w14:textId="2F499638" w:rsidR="00B86C0E" w:rsidRDefault="00B86C0E" w:rsidP="006F5A07">
      <w:pPr>
        <w:tabs>
          <w:tab w:val="left" w:pos="8452"/>
        </w:tabs>
      </w:pPr>
      <w:r>
        <w:t>From JVV, LA to James G. Prescott, [San Pedro, CA], July 24, 1902.</w:t>
      </w:r>
    </w:p>
    <w:p w14:paraId="3514BB96" w14:textId="67BF61C6" w:rsidR="00B86C0E" w:rsidRDefault="00B86C0E" w:rsidP="006F5A07">
      <w:pPr>
        <w:tabs>
          <w:tab w:val="left" w:pos="8452"/>
        </w:tabs>
      </w:pPr>
      <w:r>
        <w:t xml:space="preserve">Topics: Sheep pelts and skins, H. Newmark &amp; Co., saddles and harness, “Mildred E,” </w:t>
      </w:r>
      <w:r w:rsidR="001258D6">
        <w:t>steam schooner “Ruth”, sulfur, wool and weighing of same, pilings for SRI wharf, William Harvey. Transcribed in full.</w:t>
      </w:r>
    </w:p>
    <w:p w14:paraId="3416CAB6" w14:textId="320A015A" w:rsidR="001258D6" w:rsidRDefault="001258D6" w:rsidP="006F5A07">
      <w:pPr>
        <w:tabs>
          <w:tab w:val="left" w:pos="8452"/>
        </w:tabs>
      </w:pPr>
    </w:p>
    <w:p w14:paraId="44E29E54" w14:textId="6626E74E" w:rsidR="00415803" w:rsidRDefault="00415803" w:rsidP="006F5A07">
      <w:pPr>
        <w:tabs>
          <w:tab w:val="left" w:pos="8452"/>
        </w:tabs>
      </w:pPr>
      <w:r>
        <w:t>7/24</w:t>
      </w:r>
    </w:p>
    <w:p w14:paraId="7D849132" w14:textId="61C320A6" w:rsidR="00415803" w:rsidRDefault="00415803" w:rsidP="006F5A07">
      <w:pPr>
        <w:tabs>
          <w:tab w:val="left" w:pos="8452"/>
        </w:tabs>
      </w:pPr>
    </w:p>
    <w:p w14:paraId="15C87951" w14:textId="67E64A4E" w:rsidR="00415803" w:rsidRDefault="00415803" w:rsidP="006F5A07">
      <w:pPr>
        <w:tabs>
          <w:tab w:val="left" w:pos="8452"/>
        </w:tabs>
      </w:pPr>
      <w:r>
        <w:t>Capt. Jas. G. Prescott</w:t>
      </w:r>
    </w:p>
    <w:p w14:paraId="08BD8488" w14:textId="699201FD" w:rsidR="00415803" w:rsidRDefault="00415803" w:rsidP="006F5A07">
      <w:pPr>
        <w:tabs>
          <w:tab w:val="left" w:pos="8452"/>
        </w:tabs>
      </w:pPr>
    </w:p>
    <w:p w14:paraId="216323AC" w14:textId="6AF7EDFC" w:rsidR="00415803" w:rsidRDefault="00415803" w:rsidP="006F5A07">
      <w:pPr>
        <w:tabs>
          <w:tab w:val="left" w:pos="8452"/>
        </w:tabs>
      </w:pPr>
      <w:r>
        <w:t>Dear Sir:</w:t>
      </w:r>
    </w:p>
    <w:p w14:paraId="4471D854" w14:textId="19EDD24F" w:rsidR="00415803" w:rsidRDefault="00415803" w:rsidP="006F5A07">
      <w:pPr>
        <w:tabs>
          <w:tab w:val="left" w:pos="8452"/>
        </w:tabs>
      </w:pPr>
    </w:p>
    <w:p w14:paraId="53A9F272" w14:textId="1FEB0523" w:rsidR="00C86D44" w:rsidRDefault="00C86D44" w:rsidP="006F5A07">
      <w:pPr>
        <w:tabs>
          <w:tab w:val="left" w:pos="8452"/>
        </w:tabs>
      </w:pPr>
      <w:r>
        <w:t xml:space="preserve">You will please ship all the sheep pelts and skins to H. Newmark &amp; Co., Los Angeles, Cal., S.P.R.R. tomorrow and send me the R.R. Co. receipt. Enclosed I hand R.R. receipt for 1 case saddles, 2 sacks harness, freight prepaid. You will take same aboard the Mildred E. tomorrow. </w:t>
      </w:r>
    </w:p>
    <w:p w14:paraId="1630C584" w14:textId="68161C76" w:rsidR="00C86D44" w:rsidRDefault="00C86D44" w:rsidP="006F5A07">
      <w:pPr>
        <w:tabs>
          <w:tab w:val="left" w:pos="8452"/>
        </w:tabs>
      </w:pPr>
    </w:p>
    <w:p w14:paraId="334ECDF5" w14:textId="4702FE3C" w:rsidR="00C86D44" w:rsidRDefault="00C86D44" w:rsidP="006F5A07">
      <w:pPr>
        <w:tabs>
          <w:tab w:val="left" w:pos="8452"/>
        </w:tabs>
      </w:pPr>
      <w:r>
        <w:t xml:space="preserve">The steam schooner Ruth is due there on Monday next or Tuesday. I think she will have 6 (six) sacks </w:t>
      </w:r>
      <w:proofErr w:type="spellStart"/>
      <w:r>
        <w:t>sulphur</w:t>
      </w:r>
      <w:proofErr w:type="spellEnd"/>
      <w:r>
        <w:t xml:space="preserve"> for you to take on. She is to anchor beside you and you will deliver all the wool you have on board to her captain and help him swing it from your deck to his and take his receipt for it. Borrow a good platform scale </w:t>
      </w:r>
      <w:r w:rsidR="008A56A2">
        <w:t xml:space="preserve">and you and the Ruth captain or mate weigh this wool carefully and take down the weights in your books and see as you do it that both are right and alike and that your footings then agree and send me a copy thereof. I think Shaw and Hunt will oblige us with good, accurate, suitable scales. </w:t>
      </w:r>
    </w:p>
    <w:p w14:paraId="58E02C05" w14:textId="2B05AF0F" w:rsidR="008A56A2" w:rsidRDefault="008A56A2" w:rsidP="006F5A07">
      <w:pPr>
        <w:tabs>
          <w:tab w:val="left" w:pos="8452"/>
        </w:tabs>
      </w:pPr>
    </w:p>
    <w:p w14:paraId="141993DD" w14:textId="15F1BC86" w:rsidR="008A56A2" w:rsidRDefault="008A56A2" w:rsidP="006F5A07">
      <w:pPr>
        <w:tabs>
          <w:tab w:val="left" w:pos="8452"/>
        </w:tabs>
      </w:pPr>
      <w:r>
        <w:t xml:space="preserve">When this </w:t>
      </w:r>
      <w:proofErr w:type="gramStart"/>
      <w:r>
        <w:t>done</w:t>
      </w:r>
      <w:proofErr w:type="gramEnd"/>
      <w:r>
        <w:t xml:space="preserve"> you will sail to Goleta wharf and take on carefully a load of our piles. I expect for safety it may be best to make two loads of the piles. When you reach Goleta wire us when you will be ready to sale from there and await our reply. </w:t>
      </w:r>
      <w:proofErr w:type="gramStart"/>
      <w:r>
        <w:t>Also</w:t>
      </w:r>
      <w:proofErr w:type="gramEnd"/>
      <w:r>
        <w:t xml:space="preserve"> when ready to leave Santa Barbara, or when you know you will be ready rather, telephone us as we may want to then let Mr. Harvey and an engineer know, or arrange ourselves to go over with you from Goleta. </w:t>
      </w:r>
    </w:p>
    <w:p w14:paraId="75DA12F4" w14:textId="4A161646" w:rsidR="008A56A2" w:rsidRDefault="008A56A2" w:rsidP="006F5A07">
      <w:pPr>
        <w:tabs>
          <w:tab w:val="left" w:pos="8452"/>
        </w:tabs>
      </w:pPr>
    </w:p>
    <w:p w14:paraId="4C614A2E" w14:textId="49706F23" w:rsidR="008A56A2" w:rsidRDefault="008A56A2" w:rsidP="006F5A07">
      <w:pPr>
        <w:tabs>
          <w:tab w:val="left" w:pos="8452"/>
        </w:tabs>
      </w:pPr>
      <w:r>
        <w:t>Yours truly,</w:t>
      </w:r>
    </w:p>
    <w:p w14:paraId="796473F1" w14:textId="22D6865C" w:rsidR="008A56A2" w:rsidRDefault="008A56A2" w:rsidP="006F5A07">
      <w:pPr>
        <w:tabs>
          <w:tab w:val="left" w:pos="8452"/>
        </w:tabs>
      </w:pPr>
      <w:r>
        <w:t>Vail &amp; Vickers</w:t>
      </w:r>
    </w:p>
    <w:p w14:paraId="1AED4AAB" w14:textId="1C565465" w:rsidR="008A56A2" w:rsidRDefault="008A56A2" w:rsidP="006F5A07">
      <w:pPr>
        <w:tabs>
          <w:tab w:val="left" w:pos="8452"/>
        </w:tabs>
      </w:pPr>
    </w:p>
    <w:p w14:paraId="36F06B1A" w14:textId="25DF95D2" w:rsidR="008A56A2" w:rsidRDefault="008A56A2" w:rsidP="006F5A07">
      <w:pPr>
        <w:tabs>
          <w:tab w:val="left" w:pos="8452"/>
        </w:tabs>
      </w:pPr>
      <w:r>
        <w:t>Sheet 286 (verso)</w:t>
      </w:r>
    </w:p>
    <w:p w14:paraId="0D83639F" w14:textId="0491856F" w:rsidR="008A56A2" w:rsidRDefault="008A56A2" w:rsidP="006F5A07">
      <w:pPr>
        <w:tabs>
          <w:tab w:val="left" w:pos="8452"/>
        </w:tabs>
      </w:pPr>
    </w:p>
    <w:p w14:paraId="5DB8AF6A" w14:textId="1C8E02C8" w:rsidR="008A56A2" w:rsidRDefault="008A56A2" w:rsidP="006F5A07">
      <w:pPr>
        <w:tabs>
          <w:tab w:val="left" w:pos="8452"/>
        </w:tabs>
      </w:pPr>
      <w:r>
        <w:t>From JVV, LA to WLV, care Harvey House, Deming, New Mexico, July 24, 1902</w:t>
      </w:r>
      <w:r w:rsidR="001702A5">
        <w:t>.</w:t>
      </w:r>
    </w:p>
    <w:p w14:paraId="0F0D6D41" w14:textId="597214C4" w:rsidR="001702A5" w:rsidRDefault="001702A5" w:rsidP="006F5A07">
      <w:pPr>
        <w:tabs>
          <w:tab w:val="left" w:pos="8452"/>
        </w:tabs>
      </w:pPr>
      <w:r>
        <w:t>Topics: Miller &amp; Lux, cattle sales. Text for a telegram.</w:t>
      </w:r>
    </w:p>
    <w:p w14:paraId="089385F6" w14:textId="1E86F148" w:rsidR="00700D67" w:rsidRDefault="00700D67" w:rsidP="006F5A07">
      <w:pPr>
        <w:tabs>
          <w:tab w:val="left" w:pos="8452"/>
        </w:tabs>
      </w:pPr>
    </w:p>
    <w:p w14:paraId="39E31280" w14:textId="481D0C8A" w:rsidR="00700D67" w:rsidRDefault="00700D67" w:rsidP="006F5A07">
      <w:pPr>
        <w:tabs>
          <w:tab w:val="left" w:pos="8452"/>
        </w:tabs>
      </w:pPr>
      <w:r>
        <w:t>Sheets 287-288</w:t>
      </w:r>
    </w:p>
    <w:p w14:paraId="1D76F68E" w14:textId="77DD790E" w:rsidR="00700D67" w:rsidRDefault="00700D67" w:rsidP="006F5A07">
      <w:pPr>
        <w:tabs>
          <w:tab w:val="left" w:pos="8452"/>
        </w:tabs>
      </w:pPr>
    </w:p>
    <w:p w14:paraId="0679F544" w14:textId="38F2D5B7" w:rsidR="00700D67" w:rsidRDefault="00700D67" w:rsidP="006F5A07">
      <w:pPr>
        <w:tabs>
          <w:tab w:val="left" w:pos="8452"/>
        </w:tabs>
      </w:pPr>
      <w:r>
        <w:t>From JVV, LA to P.W. Watson, [SF], July 24, 1902.</w:t>
      </w:r>
    </w:p>
    <w:p w14:paraId="56FD9BEE" w14:textId="48607D09" w:rsidR="00700D67" w:rsidRDefault="0077792D" w:rsidP="006F5A07">
      <w:pPr>
        <w:tabs>
          <w:tab w:val="left" w:pos="8452"/>
        </w:tabs>
      </w:pPr>
      <w:r>
        <w:t>Topic: Wool sales. The wool discussed in the above letter was destined for Watson.</w:t>
      </w:r>
    </w:p>
    <w:p w14:paraId="38A9A0CB" w14:textId="5E8A57B9" w:rsidR="0077792D" w:rsidRDefault="0077792D" w:rsidP="006F5A07">
      <w:pPr>
        <w:tabs>
          <w:tab w:val="left" w:pos="8452"/>
        </w:tabs>
      </w:pPr>
    </w:p>
    <w:p w14:paraId="7C543516" w14:textId="6C0C1928" w:rsidR="0077792D" w:rsidRDefault="0077792D" w:rsidP="006F5A07">
      <w:pPr>
        <w:tabs>
          <w:tab w:val="left" w:pos="8452"/>
        </w:tabs>
      </w:pPr>
      <w:r>
        <w:t xml:space="preserve">Sheet </w:t>
      </w:r>
      <w:r w:rsidR="00E273BF">
        <w:t>289</w:t>
      </w:r>
    </w:p>
    <w:p w14:paraId="272E0AD2" w14:textId="2C61D45C" w:rsidR="00E273BF" w:rsidRDefault="00E273BF" w:rsidP="006F5A07">
      <w:pPr>
        <w:tabs>
          <w:tab w:val="left" w:pos="8452"/>
        </w:tabs>
      </w:pPr>
    </w:p>
    <w:p w14:paraId="401C9E7F" w14:textId="03D381E7" w:rsidR="00E273BF" w:rsidRDefault="00892019" w:rsidP="006F5A07">
      <w:pPr>
        <w:tabs>
          <w:tab w:val="left" w:pos="8452"/>
        </w:tabs>
      </w:pPr>
      <w:r>
        <w:t>From JVV, LA to C.P. Bailey &amp; Sons, [San Jose, CA], July 24, 1902.</w:t>
      </w:r>
    </w:p>
    <w:p w14:paraId="63C1E56F" w14:textId="642B2CE5" w:rsidR="00892019" w:rsidRDefault="00892019" w:rsidP="006F5A07">
      <w:pPr>
        <w:tabs>
          <w:tab w:val="left" w:pos="8452"/>
        </w:tabs>
      </w:pPr>
      <w:r>
        <w:t>Topic: Instructions for shipping two goats purchased by Vail &amp; Vickers.</w:t>
      </w:r>
    </w:p>
    <w:p w14:paraId="67662CF3" w14:textId="142795D3" w:rsidR="00892019" w:rsidRDefault="00892019" w:rsidP="006F5A07">
      <w:pPr>
        <w:tabs>
          <w:tab w:val="left" w:pos="8452"/>
        </w:tabs>
      </w:pPr>
    </w:p>
    <w:p w14:paraId="4DAB7454" w14:textId="2B1280BF" w:rsidR="00892019" w:rsidRDefault="00892019" w:rsidP="006F5A07">
      <w:pPr>
        <w:tabs>
          <w:tab w:val="left" w:pos="8452"/>
        </w:tabs>
      </w:pPr>
      <w:r>
        <w:t>Sheet 290</w:t>
      </w:r>
    </w:p>
    <w:p w14:paraId="7FE1F241" w14:textId="1A17A3C6" w:rsidR="00892019" w:rsidRDefault="00892019" w:rsidP="006F5A07">
      <w:pPr>
        <w:tabs>
          <w:tab w:val="left" w:pos="8452"/>
        </w:tabs>
      </w:pPr>
    </w:p>
    <w:p w14:paraId="17F295A9" w14:textId="2486123F" w:rsidR="00892019" w:rsidRDefault="00892019" w:rsidP="006F5A07">
      <w:pPr>
        <w:tabs>
          <w:tab w:val="left" w:pos="8452"/>
        </w:tabs>
      </w:pPr>
      <w:r>
        <w:t xml:space="preserve">From JVV, LA to </w:t>
      </w:r>
      <w:r w:rsidR="00650EA3">
        <w:t xml:space="preserve">J.M. Cox, Los </w:t>
      </w:r>
      <w:proofErr w:type="spellStart"/>
      <w:r w:rsidR="00650EA3">
        <w:t>Olivos</w:t>
      </w:r>
      <w:proofErr w:type="spellEnd"/>
      <w:r w:rsidR="00650EA3">
        <w:t>, CA, July 24, 1902.</w:t>
      </w:r>
    </w:p>
    <w:p w14:paraId="507F1440" w14:textId="4E62C71D" w:rsidR="00650EA3" w:rsidRDefault="00650EA3" w:rsidP="006F5A07">
      <w:pPr>
        <w:tabs>
          <w:tab w:val="left" w:pos="8452"/>
        </w:tabs>
      </w:pPr>
      <w:r>
        <w:t xml:space="preserve">Topic: </w:t>
      </w:r>
      <w:r w:rsidR="008519D3">
        <w:t>Cattle sales.</w:t>
      </w:r>
    </w:p>
    <w:p w14:paraId="3E7D81CC" w14:textId="6FE935EA" w:rsidR="008519D3" w:rsidRDefault="008519D3" w:rsidP="006F5A07">
      <w:pPr>
        <w:tabs>
          <w:tab w:val="left" w:pos="8452"/>
        </w:tabs>
      </w:pPr>
    </w:p>
    <w:p w14:paraId="60C644CC" w14:textId="39F1FB3D" w:rsidR="008519D3" w:rsidRDefault="008519D3" w:rsidP="006F5A07">
      <w:pPr>
        <w:tabs>
          <w:tab w:val="left" w:pos="8452"/>
        </w:tabs>
      </w:pPr>
      <w:r>
        <w:t>Sheet</w:t>
      </w:r>
      <w:r w:rsidR="008F6C83">
        <w:t>s</w:t>
      </w:r>
      <w:r>
        <w:t xml:space="preserve"> 291</w:t>
      </w:r>
      <w:r w:rsidR="008F6C83">
        <w:t>-292</w:t>
      </w:r>
    </w:p>
    <w:p w14:paraId="3FAE6F6D" w14:textId="21F590AD" w:rsidR="008519D3" w:rsidRDefault="008519D3" w:rsidP="006F5A07">
      <w:pPr>
        <w:tabs>
          <w:tab w:val="left" w:pos="8452"/>
        </w:tabs>
      </w:pPr>
    </w:p>
    <w:p w14:paraId="64BBFBC9" w14:textId="5D60E325" w:rsidR="008519D3" w:rsidRDefault="008519D3" w:rsidP="006F5A07">
      <w:pPr>
        <w:tabs>
          <w:tab w:val="left" w:pos="8452"/>
        </w:tabs>
      </w:pPr>
      <w:r>
        <w:t>From JVV, LA to Shaw &amp; Hunt, (no place given), July 24, 1902.</w:t>
      </w:r>
    </w:p>
    <w:p w14:paraId="68F6DE60" w14:textId="1BE1165E" w:rsidR="008519D3" w:rsidRDefault="00184123" w:rsidP="006F5A07">
      <w:pPr>
        <w:tabs>
          <w:tab w:val="left" w:pos="8452"/>
        </w:tabs>
      </w:pPr>
      <w:r>
        <w:t xml:space="preserve">Topics: Order of provisions (sugar and salt), request to use scales to weigh wool </w:t>
      </w:r>
      <w:r w:rsidR="0043262E">
        <w:t>[</w:t>
      </w:r>
      <w:r>
        <w:t>for P.W. Watson</w:t>
      </w:r>
      <w:r w:rsidR="0043262E">
        <w:t>]</w:t>
      </w:r>
      <w:r>
        <w:t xml:space="preserve">. </w:t>
      </w:r>
    </w:p>
    <w:p w14:paraId="5F820DD5" w14:textId="1B5997FF" w:rsidR="00184123" w:rsidRDefault="00184123" w:rsidP="006F5A07">
      <w:pPr>
        <w:tabs>
          <w:tab w:val="left" w:pos="8452"/>
        </w:tabs>
      </w:pPr>
    </w:p>
    <w:p w14:paraId="5728CF87" w14:textId="73049E73" w:rsidR="00184123" w:rsidRDefault="001C7307" w:rsidP="006F5A07">
      <w:pPr>
        <w:tabs>
          <w:tab w:val="left" w:pos="8452"/>
        </w:tabs>
      </w:pPr>
      <w:r>
        <w:t>Sheet</w:t>
      </w:r>
      <w:r w:rsidR="000366FF">
        <w:t>s</w:t>
      </w:r>
      <w:r>
        <w:t xml:space="preserve"> </w:t>
      </w:r>
      <w:r w:rsidR="000366FF">
        <w:t>293</w:t>
      </w:r>
      <w:r w:rsidR="008F6C83">
        <w:t>-294</w:t>
      </w:r>
    </w:p>
    <w:p w14:paraId="2D1699B9" w14:textId="57141098" w:rsidR="000366FF" w:rsidRDefault="000366FF" w:rsidP="006F5A07">
      <w:pPr>
        <w:tabs>
          <w:tab w:val="left" w:pos="8452"/>
        </w:tabs>
      </w:pPr>
    </w:p>
    <w:p w14:paraId="37CD6E83" w14:textId="0FB34C80" w:rsidR="000366FF" w:rsidRDefault="000366FF" w:rsidP="006F5A07">
      <w:pPr>
        <w:tabs>
          <w:tab w:val="left" w:pos="8452"/>
        </w:tabs>
      </w:pPr>
      <w:r>
        <w:t xml:space="preserve">From JVV, LA to </w:t>
      </w:r>
      <w:r w:rsidR="00B67CB6">
        <w:t>Capt. Jas. G. Prescott, [San Pedro</w:t>
      </w:r>
      <w:r w:rsidR="00EC2849">
        <w:t>, CA</w:t>
      </w:r>
      <w:r w:rsidR="00B67CB6">
        <w:t>], July 24, 1902.</w:t>
      </w:r>
    </w:p>
    <w:p w14:paraId="48D91A92" w14:textId="61612B80" w:rsidR="00B67CB6" w:rsidRDefault="00B67CB6" w:rsidP="006F5A07">
      <w:pPr>
        <w:tabs>
          <w:tab w:val="left" w:pos="8452"/>
        </w:tabs>
      </w:pPr>
      <w:r>
        <w:t>Topics</w:t>
      </w:r>
      <w:r w:rsidR="00D60C8A">
        <w:t>: Transport of angora goats from Bailey &amp; Sons,</w:t>
      </w:r>
      <w:r w:rsidR="008F6C83">
        <w:t xml:space="preserve"> and bulk provisions (dried apricots, sugar and salt) to SRI, request to Shaw and Hunt for loan of platform scales and man to operate them [to weigh wool</w:t>
      </w:r>
      <w:r w:rsidR="006B3C10">
        <w:t xml:space="preserve"> for P.W. Watson</w:t>
      </w:r>
      <w:r w:rsidR="008F6C83">
        <w:t>].</w:t>
      </w:r>
    </w:p>
    <w:p w14:paraId="403D1115" w14:textId="01C52EDF" w:rsidR="008F6C83" w:rsidRDefault="008F6C83" w:rsidP="006F5A07">
      <w:pPr>
        <w:tabs>
          <w:tab w:val="left" w:pos="8452"/>
        </w:tabs>
      </w:pPr>
    </w:p>
    <w:p w14:paraId="04A3C522" w14:textId="559B3965" w:rsidR="008F6C83" w:rsidRDefault="008F6C83" w:rsidP="006F5A07">
      <w:pPr>
        <w:tabs>
          <w:tab w:val="left" w:pos="8452"/>
        </w:tabs>
      </w:pPr>
      <w:r>
        <w:t>Sheets 295-296</w:t>
      </w:r>
    </w:p>
    <w:p w14:paraId="3EF5B414" w14:textId="730A3BAE" w:rsidR="008F6C83" w:rsidRDefault="008F6C83" w:rsidP="006F5A07">
      <w:pPr>
        <w:tabs>
          <w:tab w:val="left" w:pos="8452"/>
        </w:tabs>
      </w:pPr>
    </w:p>
    <w:p w14:paraId="6AA068EF" w14:textId="7A66254F" w:rsidR="008F6C83" w:rsidRDefault="008F6C83" w:rsidP="006F5A07">
      <w:pPr>
        <w:tabs>
          <w:tab w:val="left" w:pos="8452"/>
        </w:tabs>
      </w:pPr>
      <w:r>
        <w:t>From JVV, LA to Henry Miller, [SF], July 25, 1902.</w:t>
      </w:r>
    </w:p>
    <w:p w14:paraId="3BB23120" w14:textId="60B4AB7D" w:rsidR="008F6C83" w:rsidRDefault="008F6C83" w:rsidP="006F5A07">
      <w:pPr>
        <w:tabs>
          <w:tab w:val="left" w:pos="8452"/>
        </w:tabs>
      </w:pPr>
      <w:r>
        <w:t>Topic</w:t>
      </w:r>
      <w:r w:rsidR="00417F57">
        <w:t>: Cattle sales.</w:t>
      </w:r>
    </w:p>
    <w:p w14:paraId="0E23B993" w14:textId="0B92E3BE" w:rsidR="00417F57" w:rsidRDefault="00417F57" w:rsidP="006F5A07">
      <w:pPr>
        <w:tabs>
          <w:tab w:val="left" w:pos="8452"/>
        </w:tabs>
      </w:pPr>
    </w:p>
    <w:p w14:paraId="54ED758F" w14:textId="41DB2F90" w:rsidR="001C7307" w:rsidRDefault="00417F57" w:rsidP="006F5A07">
      <w:pPr>
        <w:tabs>
          <w:tab w:val="left" w:pos="8452"/>
        </w:tabs>
      </w:pPr>
      <w:r>
        <w:t>Sheets 297-298</w:t>
      </w:r>
    </w:p>
    <w:p w14:paraId="10BC764A" w14:textId="2912B998" w:rsidR="00417F57" w:rsidRDefault="00417F57" w:rsidP="006F5A07">
      <w:pPr>
        <w:tabs>
          <w:tab w:val="left" w:pos="8452"/>
        </w:tabs>
      </w:pPr>
    </w:p>
    <w:p w14:paraId="0DC5C8BD" w14:textId="669ECF79" w:rsidR="00417F57" w:rsidRDefault="00417F57" w:rsidP="006F5A07">
      <w:pPr>
        <w:tabs>
          <w:tab w:val="left" w:pos="8452"/>
        </w:tabs>
      </w:pPr>
      <w:r>
        <w:t xml:space="preserve">From JVV, LA to J.M. Cox, Los </w:t>
      </w:r>
      <w:proofErr w:type="spellStart"/>
      <w:r>
        <w:t>Olivos</w:t>
      </w:r>
      <w:proofErr w:type="spellEnd"/>
      <w:r>
        <w:t>, CA, July 27, 1902.</w:t>
      </w:r>
    </w:p>
    <w:p w14:paraId="4A1EDB4C" w14:textId="6BB50002" w:rsidR="00417F57" w:rsidRDefault="00417F57" w:rsidP="006F5A07">
      <w:pPr>
        <w:tabs>
          <w:tab w:val="left" w:pos="8452"/>
        </w:tabs>
      </w:pPr>
      <w:r>
        <w:t>Topic: Cattle sales.</w:t>
      </w:r>
    </w:p>
    <w:p w14:paraId="19CE2C30" w14:textId="78400C20" w:rsidR="00417F57" w:rsidRDefault="00417F57" w:rsidP="006F5A07">
      <w:pPr>
        <w:tabs>
          <w:tab w:val="left" w:pos="8452"/>
        </w:tabs>
      </w:pPr>
      <w:r>
        <w:t>Sheet 299</w:t>
      </w:r>
    </w:p>
    <w:p w14:paraId="4C1E0CDA" w14:textId="37DFF052" w:rsidR="00417F57" w:rsidRDefault="00417F57" w:rsidP="006F5A07">
      <w:pPr>
        <w:tabs>
          <w:tab w:val="left" w:pos="8452"/>
        </w:tabs>
      </w:pPr>
    </w:p>
    <w:p w14:paraId="25134D90" w14:textId="3FE3B184" w:rsidR="00417F57" w:rsidRDefault="00EC2849" w:rsidP="006F5A07">
      <w:pPr>
        <w:tabs>
          <w:tab w:val="left" w:pos="8452"/>
        </w:tabs>
      </w:pPr>
      <w:r>
        <w:t>From JVV, LA to Capt. J.G. Prescott, [San Pedro, CA], July 28, 1902.</w:t>
      </w:r>
    </w:p>
    <w:p w14:paraId="1D1DDBEA" w14:textId="20F2EC97" w:rsidR="00EC2849" w:rsidRDefault="00EC2849" w:rsidP="006F5A07">
      <w:pPr>
        <w:tabs>
          <w:tab w:val="left" w:pos="8452"/>
        </w:tabs>
      </w:pPr>
      <w:r>
        <w:t>Topic</w:t>
      </w:r>
      <w:r w:rsidR="00EE4737">
        <w:t>s: Steamer “Ruth,” salt for SRI, transfer of wool from “Mildred E” to “Ruth,” transport of wharf pilings to SRI</w:t>
      </w:r>
      <w:r w:rsidR="00BC5437">
        <w:t>, along with engineer Mr. Stickney and William Harvey.</w:t>
      </w:r>
    </w:p>
    <w:p w14:paraId="5727332F" w14:textId="15E36D7D" w:rsidR="00EE4737" w:rsidRDefault="00EE4737" w:rsidP="006F5A07">
      <w:pPr>
        <w:tabs>
          <w:tab w:val="left" w:pos="8452"/>
        </w:tabs>
      </w:pPr>
    </w:p>
    <w:p w14:paraId="50EC1EF7" w14:textId="6D2AC2A1" w:rsidR="00EE4737" w:rsidRDefault="00EE4737" w:rsidP="006F5A07">
      <w:pPr>
        <w:tabs>
          <w:tab w:val="left" w:pos="8452"/>
        </w:tabs>
      </w:pPr>
      <w:r>
        <w:t>Sheet 300</w:t>
      </w:r>
    </w:p>
    <w:p w14:paraId="1C79863D" w14:textId="2533EBF0" w:rsidR="00EE4737" w:rsidRDefault="00EE4737" w:rsidP="006F5A07">
      <w:pPr>
        <w:tabs>
          <w:tab w:val="left" w:pos="8452"/>
        </w:tabs>
      </w:pPr>
    </w:p>
    <w:p w14:paraId="53EF16DA" w14:textId="184A17FC" w:rsidR="00F346CB" w:rsidRDefault="00F346CB" w:rsidP="006F5A07">
      <w:pPr>
        <w:tabs>
          <w:tab w:val="left" w:pos="8452"/>
        </w:tabs>
      </w:pPr>
      <w:r>
        <w:t>From JVV, LA to William Harvey, [Carpinteria], July 28, 1902.</w:t>
      </w:r>
    </w:p>
    <w:p w14:paraId="6D86DD1C" w14:textId="0E3D725A" w:rsidR="00F346CB" w:rsidRDefault="00F346CB" w:rsidP="006F5A07">
      <w:pPr>
        <w:tabs>
          <w:tab w:val="left" w:pos="8452"/>
        </w:tabs>
      </w:pPr>
      <w:r>
        <w:t>Topic: Transport of wharf pilings and engineer Mr. Stick</w:t>
      </w:r>
      <w:r w:rsidR="00BC5437">
        <w:t>n</w:t>
      </w:r>
      <w:r>
        <w:t>ey to SRI; request to Harvey that he accompany.</w:t>
      </w:r>
    </w:p>
    <w:p w14:paraId="5CE35A4A" w14:textId="190BBA7A" w:rsidR="00F346CB" w:rsidRDefault="00F346CB" w:rsidP="006F5A07">
      <w:pPr>
        <w:tabs>
          <w:tab w:val="left" w:pos="8452"/>
        </w:tabs>
      </w:pPr>
    </w:p>
    <w:p w14:paraId="71FD9BE1" w14:textId="29962369" w:rsidR="00F346CB" w:rsidRDefault="00F346CB" w:rsidP="006F5A07">
      <w:pPr>
        <w:tabs>
          <w:tab w:val="left" w:pos="8452"/>
        </w:tabs>
      </w:pPr>
      <w:r>
        <w:t>Sheets 301-302</w:t>
      </w:r>
    </w:p>
    <w:p w14:paraId="7FD94F01" w14:textId="4EB8CDBA" w:rsidR="00F61B80" w:rsidRDefault="00F61B80" w:rsidP="006F5A07">
      <w:pPr>
        <w:tabs>
          <w:tab w:val="left" w:pos="8452"/>
        </w:tabs>
      </w:pPr>
    </w:p>
    <w:p w14:paraId="22B935DC" w14:textId="2453AE0C" w:rsidR="00F61B80" w:rsidRDefault="00F61B80" w:rsidP="006F5A07">
      <w:pPr>
        <w:tabs>
          <w:tab w:val="left" w:pos="8452"/>
        </w:tabs>
      </w:pPr>
      <w:r>
        <w:t xml:space="preserve">From JVV, LA to Jarrett T. Richards, </w:t>
      </w:r>
      <w:r w:rsidR="00583860">
        <w:t xml:space="preserve">Esq., </w:t>
      </w:r>
      <w:r>
        <w:t>SB, August 1, 1902.</w:t>
      </w:r>
    </w:p>
    <w:p w14:paraId="73892206" w14:textId="170F7443" w:rsidR="00F61B80" w:rsidRDefault="00F61B80" w:rsidP="006F5A07">
      <w:pPr>
        <w:tabs>
          <w:tab w:val="left" w:pos="8452"/>
        </w:tabs>
      </w:pPr>
      <w:r>
        <w:t>Topic</w:t>
      </w:r>
      <w:r w:rsidR="00583860">
        <w:t>: Acquisition of 1/24 interest in SRI [probably that of Hamersley &amp; Richards]. Limited legibility.</w:t>
      </w:r>
    </w:p>
    <w:p w14:paraId="46EBE87C" w14:textId="6342B516" w:rsidR="00FC0947" w:rsidRDefault="00FC0947" w:rsidP="006F5A07">
      <w:pPr>
        <w:tabs>
          <w:tab w:val="left" w:pos="8452"/>
        </w:tabs>
      </w:pPr>
    </w:p>
    <w:p w14:paraId="1129F73E" w14:textId="11814CC5" w:rsidR="00FC0947" w:rsidRDefault="00FC0947" w:rsidP="006F5A07">
      <w:pPr>
        <w:tabs>
          <w:tab w:val="left" w:pos="8452"/>
        </w:tabs>
      </w:pPr>
      <w:r>
        <w:t>Sheets 303-304</w:t>
      </w:r>
    </w:p>
    <w:p w14:paraId="286ACC34" w14:textId="2428B36F" w:rsidR="00FC0947" w:rsidRDefault="00FC0947" w:rsidP="006F5A07">
      <w:pPr>
        <w:tabs>
          <w:tab w:val="left" w:pos="8452"/>
        </w:tabs>
      </w:pPr>
    </w:p>
    <w:p w14:paraId="48785E90" w14:textId="64E982A2" w:rsidR="00FC0947" w:rsidRDefault="0032105E" w:rsidP="006F5A07">
      <w:pPr>
        <w:tabs>
          <w:tab w:val="left" w:pos="8452"/>
        </w:tabs>
      </w:pPr>
      <w:r>
        <w:t xml:space="preserve">From JVV, LA to J.M. Cox, [Los </w:t>
      </w:r>
      <w:proofErr w:type="spellStart"/>
      <w:r>
        <w:t>Olivos</w:t>
      </w:r>
      <w:proofErr w:type="spellEnd"/>
      <w:r>
        <w:t>, CA], August 2, 1902.</w:t>
      </w:r>
    </w:p>
    <w:p w14:paraId="6D456507" w14:textId="4C9A65A2" w:rsidR="0032105E" w:rsidRDefault="0032105E" w:rsidP="006F5A07">
      <w:pPr>
        <w:tabs>
          <w:tab w:val="left" w:pos="8452"/>
        </w:tabs>
      </w:pPr>
      <w:r>
        <w:t xml:space="preserve">Topics: </w:t>
      </w:r>
      <w:r w:rsidR="00E64F4D">
        <w:t xml:space="preserve">Cattle sales, earthquake, </w:t>
      </w:r>
      <w:r w:rsidR="00720FB5">
        <w:t xml:space="preserve">possibility of renting further </w:t>
      </w:r>
      <w:r w:rsidR="008B6017">
        <w:t>pastureland</w:t>
      </w:r>
      <w:r w:rsidR="00720FB5">
        <w:t>, drought in Arizona.</w:t>
      </w:r>
    </w:p>
    <w:p w14:paraId="1844160A" w14:textId="070E4498" w:rsidR="00720FB5" w:rsidRDefault="00720FB5" w:rsidP="006F5A07">
      <w:pPr>
        <w:tabs>
          <w:tab w:val="left" w:pos="8452"/>
        </w:tabs>
      </w:pPr>
    </w:p>
    <w:p w14:paraId="496A2F38" w14:textId="610918FC" w:rsidR="00720FB5" w:rsidRDefault="00720FB5" w:rsidP="006F5A07">
      <w:pPr>
        <w:tabs>
          <w:tab w:val="left" w:pos="8452"/>
        </w:tabs>
      </w:pPr>
      <w:r>
        <w:t>“Did the earthquake hurt anything?”</w:t>
      </w:r>
    </w:p>
    <w:p w14:paraId="3510608D" w14:textId="5054D55E" w:rsidR="00720FB5" w:rsidRDefault="00720FB5" w:rsidP="006F5A07">
      <w:pPr>
        <w:tabs>
          <w:tab w:val="left" w:pos="8452"/>
        </w:tabs>
      </w:pPr>
    </w:p>
    <w:p w14:paraId="618A5050" w14:textId="173C2C27" w:rsidR="00720FB5" w:rsidRDefault="00720FB5" w:rsidP="006F5A07">
      <w:pPr>
        <w:tabs>
          <w:tab w:val="left" w:pos="8452"/>
        </w:tabs>
      </w:pPr>
      <w:r>
        <w:t xml:space="preserve">“If it doesn’t rain in Arizona very </w:t>
      </w:r>
      <w:proofErr w:type="gramStart"/>
      <w:r>
        <w:t>soon</w:t>
      </w:r>
      <w:proofErr w:type="gramEnd"/>
      <w:r>
        <w:t xml:space="preserve"> we will want pasture for several thousand.”</w:t>
      </w:r>
    </w:p>
    <w:p w14:paraId="44C3DFC7" w14:textId="296CA997" w:rsidR="00720FB5" w:rsidRDefault="00720FB5" w:rsidP="006F5A07">
      <w:pPr>
        <w:tabs>
          <w:tab w:val="left" w:pos="8452"/>
        </w:tabs>
      </w:pPr>
    </w:p>
    <w:p w14:paraId="48B2C698" w14:textId="3BD587CA" w:rsidR="00720FB5" w:rsidRDefault="00720FB5" w:rsidP="006F5A07">
      <w:pPr>
        <w:tabs>
          <w:tab w:val="left" w:pos="8452"/>
        </w:tabs>
      </w:pPr>
      <w:r>
        <w:t>Sheet 305</w:t>
      </w:r>
    </w:p>
    <w:p w14:paraId="09C714F2" w14:textId="357B431C" w:rsidR="00720FB5" w:rsidRDefault="00720FB5" w:rsidP="006F5A07">
      <w:pPr>
        <w:tabs>
          <w:tab w:val="left" w:pos="8452"/>
        </w:tabs>
      </w:pPr>
    </w:p>
    <w:p w14:paraId="54CA4FAE" w14:textId="5140B1D2" w:rsidR="00720FB5" w:rsidRDefault="00B030FA" w:rsidP="006F5A07">
      <w:pPr>
        <w:tabs>
          <w:tab w:val="left" w:pos="8452"/>
        </w:tabs>
      </w:pPr>
      <w:r>
        <w:t>From JVV, LA to Commercial Bank, SB, August 2, 1902.</w:t>
      </w:r>
    </w:p>
    <w:p w14:paraId="39F2A1FA" w14:textId="6F7994E2" w:rsidR="00B030FA" w:rsidRDefault="00C5052A" w:rsidP="006F5A07">
      <w:pPr>
        <w:tabs>
          <w:tab w:val="left" w:pos="8452"/>
        </w:tabs>
      </w:pPr>
      <w:r>
        <w:t>Topics: Check, Joel R. Fithian.</w:t>
      </w:r>
    </w:p>
    <w:p w14:paraId="26518E3A" w14:textId="21C9FEBF" w:rsidR="00C5052A" w:rsidRDefault="00C5052A" w:rsidP="006F5A07">
      <w:pPr>
        <w:tabs>
          <w:tab w:val="left" w:pos="8452"/>
        </w:tabs>
      </w:pPr>
    </w:p>
    <w:p w14:paraId="5D3E974A" w14:textId="0D713719" w:rsidR="00C5052A" w:rsidRDefault="00C5052A" w:rsidP="006F5A07">
      <w:pPr>
        <w:tabs>
          <w:tab w:val="left" w:pos="8452"/>
        </w:tabs>
      </w:pPr>
      <w:r>
        <w:t>Sheet 306</w:t>
      </w:r>
    </w:p>
    <w:p w14:paraId="4B5B6A69" w14:textId="0D0E1E0E" w:rsidR="00C5052A" w:rsidRDefault="00C5052A" w:rsidP="006F5A07">
      <w:pPr>
        <w:tabs>
          <w:tab w:val="left" w:pos="8452"/>
        </w:tabs>
      </w:pPr>
    </w:p>
    <w:p w14:paraId="572BEE26" w14:textId="43E3629D" w:rsidR="00493263" w:rsidRDefault="00493263" w:rsidP="006F5A07">
      <w:pPr>
        <w:tabs>
          <w:tab w:val="left" w:pos="8452"/>
        </w:tabs>
      </w:pPr>
      <w:r>
        <w:t>From JVV, LA to Jarrett T. Richards, Esq., SB, August 2, 1902.</w:t>
      </w:r>
    </w:p>
    <w:p w14:paraId="0DE76CA2" w14:textId="2FFF9C08" w:rsidR="00493263" w:rsidRDefault="00493263" w:rsidP="006F5A07">
      <w:pPr>
        <w:tabs>
          <w:tab w:val="left" w:pos="8452"/>
        </w:tabs>
      </w:pPr>
      <w:r>
        <w:t>Topic: Acquisition of 1/24 interest in SRI [probably that of Hamersley &amp; Richards].</w:t>
      </w:r>
    </w:p>
    <w:p w14:paraId="7C11B692" w14:textId="4E95ECCF" w:rsidR="00493263" w:rsidRDefault="00493263" w:rsidP="006F5A07">
      <w:pPr>
        <w:tabs>
          <w:tab w:val="left" w:pos="8452"/>
        </w:tabs>
      </w:pPr>
    </w:p>
    <w:p w14:paraId="68AA9F15" w14:textId="0863D9C9" w:rsidR="00493263" w:rsidRDefault="00493263" w:rsidP="006F5A07">
      <w:pPr>
        <w:tabs>
          <w:tab w:val="left" w:pos="8452"/>
        </w:tabs>
      </w:pPr>
      <w:r>
        <w:t>Sheet 307</w:t>
      </w:r>
    </w:p>
    <w:p w14:paraId="79A6B222" w14:textId="0B0CB273" w:rsidR="00493263" w:rsidRDefault="00493263" w:rsidP="006F5A07">
      <w:pPr>
        <w:tabs>
          <w:tab w:val="left" w:pos="8452"/>
        </w:tabs>
      </w:pPr>
    </w:p>
    <w:p w14:paraId="01268F11" w14:textId="7C58A9ED" w:rsidR="00493263" w:rsidRDefault="00D15F04" w:rsidP="006F5A07">
      <w:pPr>
        <w:tabs>
          <w:tab w:val="left" w:pos="8452"/>
        </w:tabs>
      </w:pPr>
      <w:r>
        <w:t>From JVV, LA to P.W. Watson, SF, August 4, 1902.</w:t>
      </w:r>
    </w:p>
    <w:p w14:paraId="707BE746" w14:textId="05BC9502" w:rsidR="00D15F04" w:rsidRDefault="00D15F04" w:rsidP="006F5A07">
      <w:pPr>
        <w:tabs>
          <w:tab w:val="left" w:pos="8452"/>
        </w:tabs>
      </w:pPr>
      <w:r>
        <w:t>Topic: Wool sales.</w:t>
      </w:r>
      <w:r w:rsidR="001B1848">
        <w:t xml:space="preserve"> Limited legibility.</w:t>
      </w:r>
    </w:p>
    <w:p w14:paraId="2C2C9C91" w14:textId="467F33C7" w:rsidR="00D15F04" w:rsidRDefault="00D15F04" w:rsidP="006F5A07">
      <w:pPr>
        <w:tabs>
          <w:tab w:val="left" w:pos="8452"/>
        </w:tabs>
      </w:pPr>
    </w:p>
    <w:p w14:paraId="18F22F9D" w14:textId="2DB5809A" w:rsidR="00D15F04" w:rsidRDefault="00D15F04" w:rsidP="006F5A07">
      <w:pPr>
        <w:tabs>
          <w:tab w:val="left" w:pos="8452"/>
        </w:tabs>
      </w:pPr>
      <w:r>
        <w:t>Sheet</w:t>
      </w:r>
      <w:r w:rsidR="006B1F1A">
        <w:t>s</w:t>
      </w:r>
      <w:r>
        <w:t xml:space="preserve"> 308</w:t>
      </w:r>
      <w:r w:rsidR="006B1F1A">
        <w:t>-309</w:t>
      </w:r>
    </w:p>
    <w:p w14:paraId="35254725" w14:textId="72273406" w:rsidR="00D15F04" w:rsidRDefault="00D15F04" w:rsidP="006F5A07">
      <w:pPr>
        <w:tabs>
          <w:tab w:val="left" w:pos="8452"/>
        </w:tabs>
      </w:pPr>
    </w:p>
    <w:p w14:paraId="6503C55C" w14:textId="56A46FD1" w:rsidR="00D15F04" w:rsidRDefault="00D15F04" w:rsidP="006F5A07">
      <w:pPr>
        <w:tabs>
          <w:tab w:val="left" w:pos="8452"/>
        </w:tabs>
      </w:pPr>
      <w:r>
        <w:t>From JVV, LA to Capt. J.G. Prescott, [</w:t>
      </w:r>
      <w:r w:rsidR="0006752E">
        <w:t>Goleta</w:t>
      </w:r>
      <w:r>
        <w:t>, CA], August 4, 1902.</w:t>
      </w:r>
    </w:p>
    <w:p w14:paraId="2A49E6E8" w14:textId="14C7CB7F" w:rsidR="00D15F04" w:rsidRDefault="00D15F04" w:rsidP="006F5A07">
      <w:pPr>
        <w:tabs>
          <w:tab w:val="left" w:pos="8452"/>
        </w:tabs>
      </w:pPr>
      <w:r>
        <w:t>Topic</w:t>
      </w:r>
      <w:r w:rsidR="006B1F1A">
        <w:t>s: Payment of wages, request to be informed when “Mildred E.” loaded [with pilings] and ready to cross from Goleta to SRI.</w:t>
      </w:r>
      <w:r w:rsidR="00D05995">
        <w:t xml:space="preserve"> Limited legibility. </w:t>
      </w:r>
    </w:p>
    <w:p w14:paraId="67C651CA" w14:textId="3E3C949D" w:rsidR="008076D7" w:rsidRDefault="008076D7" w:rsidP="006F5A07">
      <w:pPr>
        <w:tabs>
          <w:tab w:val="left" w:pos="8452"/>
        </w:tabs>
      </w:pPr>
    </w:p>
    <w:p w14:paraId="351E29E5" w14:textId="0A7715DE" w:rsidR="008076D7" w:rsidRDefault="008076D7" w:rsidP="006F5A07">
      <w:pPr>
        <w:tabs>
          <w:tab w:val="left" w:pos="8452"/>
        </w:tabs>
      </w:pPr>
      <w:r>
        <w:t>Sheet 310</w:t>
      </w:r>
    </w:p>
    <w:p w14:paraId="158EA3C4" w14:textId="1C2D5FEF" w:rsidR="008076D7" w:rsidRDefault="008076D7" w:rsidP="006F5A07">
      <w:pPr>
        <w:tabs>
          <w:tab w:val="left" w:pos="8452"/>
        </w:tabs>
      </w:pPr>
    </w:p>
    <w:p w14:paraId="13C6237A" w14:textId="02BEC870" w:rsidR="008076D7" w:rsidRDefault="0006752E" w:rsidP="006F5A07">
      <w:pPr>
        <w:tabs>
          <w:tab w:val="left" w:pos="8452"/>
        </w:tabs>
      </w:pPr>
      <w:r>
        <w:t>From JVV, LA to John F. Ingram, San Luis Obispo, CA, August 4, 1902.</w:t>
      </w:r>
    </w:p>
    <w:p w14:paraId="4B60CAA9" w14:textId="5F2D7C03" w:rsidR="0006752E" w:rsidRDefault="0006752E" w:rsidP="006F5A07">
      <w:pPr>
        <w:tabs>
          <w:tab w:val="left" w:pos="8452"/>
        </w:tabs>
      </w:pPr>
      <w:r>
        <w:t>Topic: Bad check from Ingram</w:t>
      </w:r>
      <w:r w:rsidR="00D05995">
        <w:t>, tendered as payment for cattle</w:t>
      </w:r>
      <w:r>
        <w:t>.</w:t>
      </w:r>
      <w:r w:rsidR="00584F60">
        <w:t xml:space="preserve"> See </w:t>
      </w:r>
      <w:r w:rsidR="00D05995">
        <w:t xml:space="preserve">also </w:t>
      </w:r>
      <w:r w:rsidR="00584F60">
        <w:t>sheet 256.</w:t>
      </w:r>
    </w:p>
    <w:p w14:paraId="6850663F" w14:textId="6F6F5EA4" w:rsidR="0006752E" w:rsidRDefault="0006752E" w:rsidP="006F5A07">
      <w:pPr>
        <w:tabs>
          <w:tab w:val="left" w:pos="8452"/>
        </w:tabs>
      </w:pPr>
    </w:p>
    <w:p w14:paraId="1E8EBF07" w14:textId="7DE4DA67" w:rsidR="0006752E" w:rsidRDefault="0006752E" w:rsidP="006F5A07">
      <w:pPr>
        <w:tabs>
          <w:tab w:val="left" w:pos="8452"/>
        </w:tabs>
      </w:pPr>
      <w:r>
        <w:t>Sheet</w:t>
      </w:r>
      <w:r w:rsidR="008F278B">
        <w:t>s</w:t>
      </w:r>
      <w:r>
        <w:t xml:space="preserve"> 311</w:t>
      </w:r>
      <w:r w:rsidR="008F278B">
        <w:t>-312</w:t>
      </w:r>
    </w:p>
    <w:p w14:paraId="48B3FF35" w14:textId="3C527AD5" w:rsidR="0006752E" w:rsidRDefault="0006752E" w:rsidP="006F5A07">
      <w:pPr>
        <w:tabs>
          <w:tab w:val="left" w:pos="8452"/>
        </w:tabs>
      </w:pPr>
    </w:p>
    <w:p w14:paraId="433F0A68" w14:textId="3BC5F89C" w:rsidR="0006752E" w:rsidRDefault="0006752E" w:rsidP="006F5A07">
      <w:pPr>
        <w:tabs>
          <w:tab w:val="left" w:pos="8452"/>
        </w:tabs>
      </w:pPr>
      <w:r>
        <w:t>From JVV, LA to Capt. J.G. Prescott, Goleta, CA, August 5, 1902.</w:t>
      </w:r>
    </w:p>
    <w:p w14:paraId="34DF4B9E" w14:textId="513E3AA1" w:rsidR="0006752E" w:rsidRDefault="0006752E" w:rsidP="006F5A07">
      <w:pPr>
        <w:tabs>
          <w:tab w:val="left" w:pos="8452"/>
        </w:tabs>
      </w:pPr>
      <w:r>
        <w:t>Topic</w:t>
      </w:r>
      <w:r w:rsidR="00042EFF">
        <w:t>s: Invoices, pilings for SRI wharf. Limited legibility.</w:t>
      </w:r>
    </w:p>
    <w:p w14:paraId="5B5C0189" w14:textId="73B3D6CF" w:rsidR="00042EFF" w:rsidRDefault="00042EFF" w:rsidP="006F5A07">
      <w:pPr>
        <w:tabs>
          <w:tab w:val="left" w:pos="8452"/>
        </w:tabs>
      </w:pPr>
    </w:p>
    <w:p w14:paraId="5544AE92" w14:textId="1EA1F6D4" w:rsidR="00042EFF" w:rsidRDefault="00042EFF" w:rsidP="006F5A07">
      <w:pPr>
        <w:tabs>
          <w:tab w:val="left" w:pos="8452"/>
        </w:tabs>
      </w:pPr>
      <w:r>
        <w:t>Sheet 313</w:t>
      </w:r>
    </w:p>
    <w:p w14:paraId="4686E46E" w14:textId="3FF61964" w:rsidR="00042EFF" w:rsidRDefault="00042EFF" w:rsidP="006F5A07">
      <w:pPr>
        <w:tabs>
          <w:tab w:val="left" w:pos="8452"/>
        </w:tabs>
      </w:pPr>
    </w:p>
    <w:p w14:paraId="5F38EB77" w14:textId="3CDA1A1E" w:rsidR="00042EFF" w:rsidRDefault="00042EFF" w:rsidP="006F5A07">
      <w:pPr>
        <w:tabs>
          <w:tab w:val="left" w:pos="8452"/>
        </w:tabs>
      </w:pPr>
      <w:r>
        <w:t xml:space="preserve">From JVV, LA to E.H. Tryon, SF, August 6, 1902. </w:t>
      </w:r>
    </w:p>
    <w:p w14:paraId="1628C785" w14:textId="45DD2F3F" w:rsidR="00042EFF" w:rsidRDefault="00042EFF" w:rsidP="006F5A07">
      <w:pPr>
        <w:tabs>
          <w:tab w:val="left" w:pos="8452"/>
        </w:tabs>
      </w:pPr>
      <w:r>
        <w:t>Topic</w:t>
      </w:r>
      <w:r w:rsidR="005B0EAD">
        <w:t>s</w:t>
      </w:r>
      <w:r w:rsidR="00A5305E">
        <w:t>: Wool sales</w:t>
      </w:r>
      <w:r w:rsidR="006D717E">
        <w:t>, inquiry as to cash discount and freight on wool sacks and twine.</w:t>
      </w:r>
    </w:p>
    <w:p w14:paraId="208AE0D0" w14:textId="0ADF5A64" w:rsidR="00A5305E" w:rsidRDefault="00A5305E" w:rsidP="006F5A07">
      <w:pPr>
        <w:tabs>
          <w:tab w:val="left" w:pos="8452"/>
        </w:tabs>
      </w:pPr>
    </w:p>
    <w:p w14:paraId="359B651A" w14:textId="759CCD34" w:rsidR="00A5305E" w:rsidRDefault="00A5305E" w:rsidP="006F5A07">
      <w:pPr>
        <w:tabs>
          <w:tab w:val="left" w:pos="8452"/>
        </w:tabs>
      </w:pPr>
      <w:r>
        <w:t>Sheet 314</w:t>
      </w:r>
    </w:p>
    <w:p w14:paraId="1B7949CA" w14:textId="171094A4" w:rsidR="00A5305E" w:rsidRDefault="00A5305E" w:rsidP="006F5A07">
      <w:pPr>
        <w:tabs>
          <w:tab w:val="left" w:pos="8452"/>
        </w:tabs>
      </w:pPr>
    </w:p>
    <w:p w14:paraId="72230B47" w14:textId="32872B79" w:rsidR="00A5305E" w:rsidRDefault="0074062C" w:rsidP="006F5A07">
      <w:pPr>
        <w:tabs>
          <w:tab w:val="left" w:pos="8452"/>
        </w:tabs>
      </w:pPr>
      <w:r>
        <w:t>From JVV, LA to First National Bank, SB, August 6, 1902.</w:t>
      </w:r>
    </w:p>
    <w:p w14:paraId="069B9A33" w14:textId="3704A965" w:rsidR="0074062C" w:rsidRDefault="0074062C" w:rsidP="006F5A07">
      <w:pPr>
        <w:tabs>
          <w:tab w:val="left" w:pos="8452"/>
        </w:tabs>
      </w:pPr>
      <w:r>
        <w:t xml:space="preserve">Topic: </w:t>
      </w:r>
      <w:r w:rsidR="008841FA">
        <w:t>Pasture rental.</w:t>
      </w:r>
    </w:p>
    <w:p w14:paraId="48E34CED" w14:textId="530AF3A4" w:rsidR="008841FA" w:rsidRDefault="008841FA" w:rsidP="006F5A07">
      <w:pPr>
        <w:tabs>
          <w:tab w:val="left" w:pos="8452"/>
        </w:tabs>
      </w:pPr>
    </w:p>
    <w:p w14:paraId="6631C8B9" w14:textId="112B1464" w:rsidR="008841FA" w:rsidRDefault="008841FA" w:rsidP="006F5A07">
      <w:pPr>
        <w:tabs>
          <w:tab w:val="left" w:pos="8452"/>
        </w:tabs>
      </w:pPr>
      <w:r>
        <w:t>Sheet 315</w:t>
      </w:r>
    </w:p>
    <w:p w14:paraId="3CB9FCCC" w14:textId="4623E7FD" w:rsidR="008841FA" w:rsidRDefault="008841FA" w:rsidP="006F5A07">
      <w:pPr>
        <w:tabs>
          <w:tab w:val="left" w:pos="8452"/>
        </w:tabs>
      </w:pPr>
    </w:p>
    <w:p w14:paraId="6A87B27E" w14:textId="51C410D0" w:rsidR="008841FA" w:rsidRDefault="00634E40" w:rsidP="006F5A07">
      <w:pPr>
        <w:tabs>
          <w:tab w:val="left" w:pos="8452"/>
        </w:tabs>
      </w:pPr>
      <w:r>
        <w:t xml:space="preserve">From JVV, LA to Ed </w:t>
      </w:r>
      <w:r w:rsidR="007E0331">
        <w:t>[Eduardo de la Cuesta?]</w:t>
      </w:r>
      <w:r>
        <w:t>, (no place given), August 7, 1902.</w:t>
      </w:r>
    </w:p>
    <w:p w14:paraId="7C68DB47" w14:textId="695CF6F0" w:rsidR="00634E40" w:rsidRDefault="00634E40" w:rsidP="006F5A07">
      <w:pPr>
        <w:tabs>
          <w:tab w:val="left" w:pos="8452"/>
        </w:tabs>
      </w:pPr>
      <w:r>
        <w:t>Topics: Rain, cattle sales.</w:t>
      </w:r>
    </w:p>
    <w:p w14:paraId="2E7A4B0D" w14:textId="249E00D9" w:rsidR="00634E40" w:rsidRDefault="00634E40" w:rsidP="006F5A07">
      <w:pPr>
        <w:tabs>
          <w:tab w:val="left" w:pos="8452"/>
        </w:tabs>
      </w:pPr>
    </w:p>
    <w:p w14:paraId="5C93577A" w14:textId="34CFB2CC" w:rsidR="00634E40" w:rsidRDefault="00634E40" w:rsidP="006F5A07">
      <w:pPr>
        <w:tabs>
          <w:tab w:val="left" w:pos="8452"/>
        </w:tabs>
      </w:pPr>
      <w:r>
        <w:t>Sheet 316 (detached from volume at early date, pinned to Sheet 315)</w:t>
      </w:r>
    </w:p>
    <w:p w14:paraId="1F0B034B" w14:textId="048A1D28" w:rsidR="00634E40" w:rsidRDefault="00634E40" w:rsidP="006F5A07">
      <w:pPr>
        <w:tabs>
          <w:tab w:val="left" w:pos="8452"/>
        </w:tabs>
      </w:pPr>
    </w:p>
    <w:p w14:paraId="418D30E4" w14:textId="5BB56D28" w:rsidR="00634E40" w:rsidRDefault="00634E40" w:rsidP="006F5A07">
      <w:pPr>
        <w:tabs>
          <w:tab w:val="left" w:pos="8452"/>
        </w:tabs>
      </w:pPr>
      <w:r>
        <w:t xml:space="preserve">From JVV, LA to C.A. </w:t>
      </w:r>
      <w:proofErr w:type="spellStart"/>
      <w:r>
        <w:t>Storke</w:t>
      </w:r>
      <w:proofErr w:type="spellEnd"/>
      <w:r>
        <w:t>, [SB], August 8, 1902.</w:t>
      </w:r>
    </w:p>
    <w:p w14:paraId="5A297E55" w14:textId="52178FA0" w:rsidR="00634E40" w:rsidRDefault="00634E40" w:rsidP="006F5A07">
      <w:pPr>
        <w:tabs>
          <w:tab w:val="left" w:pos="8452"/>
        </w:tabs>
      </w:pPr>
      <w:r>
        <w:t xml:space="preserve">Topic: </w:t>
      </w:r>
      <w:r w:rsidR="00C64E47">
        <w:t>Acquisition of 1/8 interest in SRI. Limited legibility.</w:t>
      </w:r>
    </w:p>
    <w:p w14:paraId="6CEDD9EB" w14:textId="7BCE02AE" w:rsidR="00C64E47" w:rsidRDefault="00C64E47" w:rsidP="006F5A07">
      <w:pPr>
        <w:tabs>
          <w:tab w:val="left" w:pos="8452"/>
        </w:tabs>
      </w:pPr>
    </w:p>
    <w:p w14:paraId="2949C639" w14:textId="75B4FF16" w:rsidR="00C64E47" w:rsidRDefault="00C64E47" w:rsidP="006F5A07">
      <w:pPr>
        <w:tabs>
          <w:tab w:val="left" w:pos="8452"/>
        </w:tabs>
      </w:pPr>
      <w:r>
        <w:t>Sheet 317</w:t>
      </w:r>
    </w:p>
    <w:p w14:paraId="3BAAEC6C" w14:textId="273CC7C6" w:rsidR="00C64E47" w:rsidRDefault="00C64E47" w:rsidP="006F5A07">
      <w:pPr>
        <w:tabs>
          <w:tab w:val="left" w:pos="8452"/>
        </w:tabs>
      </w:pPr>
    </w:p>
    <w:p w14:paraId="61C8B6EB" w14:textId="5849B960" w:rsidR="00C64E47" w:rsidRDefault="00287D8F" w:rsidP="006F5A07">
      <w:pPr>
        <w:tabs>
          <w:tab w:val="left" w:pos="8452"/>
        </w:tabs>
      </w:pPr>
      <w:r>
        <w:t>From JVV, LA to West Coast Fishing Co., SF, August 8, 1902.</w:t>
      </w:r>
    </w:p>
    <w:p w14:paraId="1F5981AD" w14:textId="516A62E5" w:rsidR="00287D8F" w:rsidRDefault="00287D8F" w:rsidP="006F5A07">
      <w:pPr>
        <w:tabs>
          <w:tab w:val="left" w:pos="8452"/>
        </w:tabs>
      </w:pPr>
      <w:r>
        <w:t>Topic</w:t>
      </w:r>
      <w:r w:rsidR="005B0EAD">
        <w:t>s</w:t>
      </w:r>
      <w:r>
        <w:t>: Camping, fishing, abalone. Transc</w:t>
      </w:r>
      <w:r w:rsidR="003D1A73">
        <w:t>ribed to extent possible.</w:t>
      </w:r>
    </w:p>
    <w:p w14:paraId="3EF61490" w14:textId="017FB17B" w:rsidR="00287D8F" w:rsidRDefault="00287D8F" w:rsidP="006F5A07">
      <w:pPr>
        <w:tabs>
          <w:tab w:val="left" w:pos="8452"/>
        </w:tabs>
      </w:pPr>
    </w:p>
    <w:p w14:paraId="1AC87502" w14:textId="188AAB2C" w:rsidR="00287D8F" w:rsidRDefault="00287D8F" w:rsidP="006F5A07">
      <w:pPr>
        <w:tabs>
          <w:tab w:val="left" w:pos="8452"/>
        </w:tabs>
      </w:pPr>
      <w:r>
        <w:t>8/8</w:t>
      </w:r>
    </w:p>
    <w:p w14:paraId="1AD573CB" w14:textId="09C7EDF1" w:rsidR="00287D8F" w:rsidRDefault="00287D8F" w:rsidP="006F5A07">
      <w:pPr>
        <w:tabs>
          <w:tab w:val="left" w:pos="8452"/>
        </w:tabs>
      </w:pPr>
    </w:p>
    <w:p w14:paraId="55FFFD0F" w14:textId="33C1FF40" w:rsidR="00287D8F" w:rsidRDefault="00287D8F" w:rsidP="006F5A07">
      <w:pPr>
        <w:tabs>
          <w:tab w:val="left" w:pos="8452"/>
        </w:tabs>
      </w:pPr>
      <w:r>
        <w:t>West Coast Fishing Co.</w:t>
      </w:r>
    </w:p>
    <w:p w14:paraId="3469FD9D" w14:textId="6142AB3C" w:rsidR="00287D8F" w:rsidRDefault="00287D8F" w:rsidP="006F5A07">
      <w:pPr>
        <w:tabs>
          <w:tab w:val="left" w:pos="8452"/>
        </w:tabs>
      </w:pPr>
      <w:r>
        <w:t>505 [indistinct name] Bldg.</w:t>
      </w:r>
    </w:p>
    <w:p w14:paraId="3E267330" w14:textId="29A5957F" w:rsidR="00287D8F" w:rsidRDefault="00287D8F" w:rsidP="006F5A07">
      <w:pPr>
        <w:tabs>
          <w:tab w:val="left" w:pos="8452"/>
        </w:tabs>
      </w:pPr>
      <w:r>
        <w:t>S.F.</w:t>
      </w:r>
    </w:p>
    <w:p w14:paraId="5064ED9F" w14:textId="545E8BBF" w:rsidR="00287D8F" w:rsidRDefault="00287D8F" w:rsidP="006F5A07">
      <w:pPr>
        <w:tabs>
          <w:tab w:val="left" w:pos="8452"/>
        </w:tabs>
      </w:pPr>
      <w:r>
        <w:t>Gentlemen:</w:t>
      </w:r>
    </w:p>
    <w:p w14:paraId="4A23F71A" w14:textId="60CB7CAE" w:rsidR="00287D8F" w:rsidRDefault="00287D8F" w:rsidP="006F5A07">
      <w:pPr>
        <w:tabs>
          <w:tab w:val="left" w:pos="8452"/>
        </w:tabs>
      </w:pPr>
    </w:p>
    <w:p w14:paraId="797B100D" w14:textId="700FFFDF" w:rsidR="00287D8F" w:rsidRDefault="00287D8F" w:rsidP="006F5A07">
      <w:pPr>
        <w:tabs>
          <w:tab w:val="left" w:pos="8452"/>
        </w:tabs>
      </w:pPr>
      <w:r>
        <w:t>Your Mr. Frazier</w:t>
      </w:r>
      <w:r w:rsidR="00987F42">
        <w:t xml:space="preserve"> called last week and made us an offer for the privilege of camping and fishing on Santa Rosa Island. We find that we have an arrangement with abalone fishers at present and they are at work. We think best not to enter into any [indistinct word] arrangement at present. </w:t>
      </w:r>
    </w:p>
    <w:p w14:paraId="30D8085F" w14:textId="6AC5EFD0" w:rsidR="00987F42" w:rsidRDefault="00987F42" w:rsidP="006F5A07">
      <w:pPr>
        <w:tabs>
          <w:tab w:val="left" w:pos="8452"/>
        </w:tabs>
      </w:pPr>
    </w:p>
    <w:p w14:paraId="468DED75" w14:textId="00018187" w:rsidR="00987F42" w:rsidRDefault="00987F42" w:rsidP="006F5A07">
      <w:pPr>
        <w:tabs>
          <w:tab w:val="left" w:pos="8452"/>
        </w:tabs>
      </w:pPr>
      <w:r>
        <w:t>Very truly yours,</w:t>
      </w:r>
    </w:p>
    <w:p w14:paraId="54D2C0F4" w14:textId="1AAD3957" w:rsidR="00987F42" w:rsidRDefault="00987F42" w:rsidP="006F5A07">
      <w:pPr>
        <w:tabs>
          <w:tab w:val="left" w:pos="8452"/>
        </w:tabs>
      </w:pPr>
      <w:r>
        <w:t>Vail &amp; Vickers</w:t>
      </w:r>
    </w:p>
    <w:p w14:paraId="027D7B27" w14:textId="22EA31A8" w:rsidR="00987F42" w:rsidRDefault="00987F42" w:rsidP="006F5A07">
      <w:pPr>
        <w:tabs>
          <w:tab w:val="left" w:pos="8452"/>
        </w:tabs>
      </w:pPr>
    </w:p>
    <w:p w14:paraId="0D7FAD23" w14:textId="5FDED0E8" w:rsidR="00987F42" w:rsidRDefault="003D1A73" w:rsidP="006F5A07">
      <w:pPr>
        <w:tabs>
          <w:tab w:val="left" w:pos="8452"/>
        </w:tabs>
      </w:pPr>
      <w:r>
        <w:t>Sheet 318</w:t>
      </w:r>
    </w:p>
    <w:p w14:paraId="020138D7" w14:textId="03EE3A72" w:rsidR="003D1A73" w:rsidRDefault="003D1A73" w:rsidP="006F5A07">
      <w:pPr>
        <w:tabs>
          <w:tab w:val="left" w:pos="8452"/>
        </w:tabs>
      </w:pPr>
    </w:p>
    <w:p w14:paraId="6544CC94" w14:textId="2BE93304" w:rsidR="003D1A73" w:rsidRDefault="003D1A73" w:rsidP="006F5A07">
      <w:pPr>
        <w:tabs>
          <w:tab w:val="left" w:pos="8452"/>
        </w:tabs>
      </w:pPr>
      <w:r>
        <w:t>From JVV, LA to E.H. Tryon, SF, August 9, 1902.</w:t>
      </w:r>
    </w:p>
    <w:p w14:paraId="2C56F4C0" w14:textId="1365E4EF" w:rsidR="003D1A73" w:rsidRDefault="003D1A73" w:rsidP="006F5A07">
      <w:pPr>
        <w:tabs>
          <w:tab w:val="left" w:pos="8452"/>
        </w:tabs>
      </w:pPr>
      <w:r>
        <w:t xml:space="preserve">Topic: Order for </w:t>
      </w:r>
      <w:r w:rsidR="00485C45">
        <w:t xml:space="preserve">wool </w:t>
      </w:r>
      <w:r>
        <w:t>sacks and twine.</w:t>
      </w:r>
      <w:r w:rsidR="00485C45">
        <w:t xml:space="preserve"> Text for a telegram.</w:t>
      </w:r>
    </w:p>
    <w:p w14:paraId="08EF99C0" w14:textId="6AEA08C1" w:rsidR="003D1A73" w:rsidRDefault="003D1A73" w:rsidP="006F5A07">
      <w:pPr>
        <w:tabs>
          <w:tab w:val="left" w:pos="8452"/>
        </w:tabs>
      </w:pPr>
    </w:p>
    <w:p w14:paraId="2F5EC22F" w14:textId="1966CB50" w:rsidR="003D1A73" w:rsidRDefault="003D1A73" w:rsidP="006F5A07">
      <w:pPr>
        <w:tabs>
          <w:tab w:val="left" w:pos="8452"/>
        </w:tabs>
      </w:pPr>
      <w:r>
        <w:t>Sheet</w:t>
      </w:r>
      <w:r w:rsidR="00485C45">
        <w:t>s</w:t>
      </w:r>
      <w:r>
        <w:t xml:space="preserve"> 319</w:t>
      </w:r>
      <w:r w:rsidR="00485C45">
        <w:t xml:space="preserve">-320 (320 </w:t>
      </w:r>
      <w:r w:rsidR="001B3138">
        <w:t>torn and mostly detached)</w:t>
      </w:r>
    </w:p>
    <w:p w14:paraId="1792899E" w14:textId="77777777" w:rsidR="001B3138" w:rsidRDefault="001B3138" w:rsidP="006F5A07">
      <w:pPr>
        <w:tabs>
          <w:tab w:val="left" w:pos="8452"/>
        </w:tabs>
      </w:pPr>
    </w:p>
    <w:p w14:paraId="2C6149B3" w14:textId="3D95076E" w:rsidR="003D1A73" w:rsidRDefault="00485C45" w:rsidP="006F5A07">
      <w:pPr>
        <w:tabs>
          <w:tab w:val="left" w:pos="8452"/>
        </w:tabs>
      </w:pPr>
      <w:r>
        <w:t>From JVV, LA to E.H. Tryon, SF, August 9, 1902.</w:t>
      </w:r>
    </w:p>
    <w:p w14:paraId="194AD63D" w14:textId="713EF1FD" w:rsidR="00485C45" w:rsidRDefault="00485C45" w:rsidP="006F5A07">
      <w:pPr>
        <w:tabs>
          <w:tab w:val="left" w:pos="8452"/>
        </w:tabs>
      </w:pPr>
      <w:r>
        <w:t>Topics: “Mildred E,” pilings for SRI wharf, confirming order in above telegram.</w:t>
      </w:r>
    </w:p>
    <w:p w14:paraId="16D65A91" w14:textId="385D36A1" w:rsidR="001B3138" w:rsidRDefault="001B3138" w:rsidP="006F5A07">
      <w:pPr>
        <w:tabs>
          <w:tab w:val="left" w:pos="8452"/>
        </w:tabs>
      </w:pPr>
    </w:p>
    <w:p w14:paraId="6B05A30A" w14:textId="0B475AE4" w:rsidR="001B3138" w:rsidRDefault="001B3138" w:rsidP="006F5A07">
      <w:pPr>
        <w:tabs>
          <w:tab w:val="left" w:pos="8452"/>
        </w:tabs>
      </w:pPr>
      <w:r>
        <w:t>Sheet 321</w:t>
      </w:r>
    </w:p>
    <w:p w14:paraId="4B76A3A3" w14:textId="217070A5" w:rsidR="001B3138" w:rsidRDefault="001B3138" w:rsidP="006F5A07">
      <w:pPr>
        <w:tabs>
          <w:tab w:val="left" w:pos="8452"/>
        </w:tabs>
      </w:pPr>
    </w:p>
    <w:p w14:paraId="719E27E8" w14:textId="020AA79D" w:rsidR="001B3138" w:rsidRDefault="001B3138" w:rsidP="006F5A07">
      <w:pPr>
        <w:tabs>
          <w:tab w:val="left" w:pos="8452"/>
        </w:tabs>
      </w:pPr>
      <w:r>
        <w:t>From JVV, LA to Stearns Wharf Co., [SB], August 11, 1902.</w:t>
      </w:r>
    </w:p>
    <w:p w14:paraId="3C0C7E79" w14:textId="124EC599" w:rsidR="001B3138" w:rsidRDefault="001B3138" w:rsidP="006F5A07">
      <w:pPr>
        <w:tabs>
          <w:tab w:val="left" w:pos="8452"/>
        </w:tabs>
      </w:pPr>
      <w:r>
        <w:t xml:space="preserve">Topic: </w:t>
      </w:r>
      <w:r w:rsidR="00041008">
        <w:t>Disputing a charge.</w:t>
      </w:r>
    </w:p>
    <w:p w14:paraId="72FF368D" w14:textId="43DCB35D" w:rsidR="00041008" w:rsidRDefault="00041008" w:rsidP="006F5A07">
      <w:pPr>
        <w:tabs>
          <w:tab w:val="left" w:pos="8452"/>
        </w:tabs>
      </w:pPr>
    </w:p>
    <w:p w14:paraId="04D9BF3F" w14:textId="5EC7F49A" w:rsidR="00041008" w:rsidRDefault="00041008" w:rsidP="006F5A07">
      <w:pPr>
        <w:tabs>
          <w:tab w:val="left" w:pos="8452"/>
        </w:tabs>
      </w:pPr>
      <w:r>
        <w:t>Sheets 322-</w:t>
      </w:r>
      <w:r w:rsidR="000A1976">
        <w:t>323</w:t>
      </w:r>
    </w:p>
    <w:p w14:paraId="24148C01" w14:textId="434BDA7B" w:rsidR="00041008" w:rsidRDefault="00041008" w:rsidP="006F5A07">
      <w:pPr>
        <w:tabs>
          <w:tab w:val="left" w:pos="8452"/>
        </w:tabs>
      </w:pPr>
    </w:p>
    <w:p w14:paraId="50096B89" w14:textId="59E448EB" w:rsidR="00041008" w:rsidRDefault="00041008" w:rsidP="006F5A07">
      <w:pPr>
        <w:tabs>
          <w:tab w:val="left" w:pos="8452"/>
        </w:tabs>
      </w:pPr>
      <w:r>
        <w:t xml:space="preserve">From JVV, LA to Frank Pepper, [SRI], </w:t>
      </w:r>
      <w:r w:rsidR="000A1976">
        <w:t>August 11, 1902.</w:t>
      </w:r>
    </w:p>
    <w:p w14:paraId="25CE44E7" w14:textId="6CA7026E" w:rsidR="000A1976" w:rsidRDefault="000A1976" w:rsidP="006F5A07">
      <w:pPr>
        <w:tabs>
          <w:tab w:val="left" w:pos="8452"/>
        </w:tabs>
      </w:pPr>
      <w:r>
        <w:t xml:space="preserve">Topics: Abalone fishing, goats. </w:t>
      </w:r>
      <w:r w:rsidR="00157034">
        <w:t xml:space="preserve">Limited legibility. </w:t>
      </w:r>
    </w:p>
    <w:p w14:paraId="5E151438" w14:textId="69B595A9" w:rsidR="00157034" w:rsidRDefault="00157034" w:rsidP="006F5A07">
      <w:pPr>
        <w:tabs>
          <w:tab w:val="left" w:pos="8452"/>
        </w:tabs>
      </w:pPr>
    </w:p>
    <w:p w14:paraId="763B751E" w14:textId="320E2221" w:rsidR="00157034" w:rsidRDefault="00157034" w:rsidP="006F5A07">
      <w:pPr>
        <w:tabs>
          <w:tab w:val="left" w:pos="8452"/>
        </w:tabs>
      </w:pPr>
      <w:r>
        <w:t>Sheets 324-325</w:t>
      </w:r>
    </w:p>
    <w:p w14:paraId="634007B4" w14:textId="2A747BAE" w:rsidR="005B67AA" w:rsidRDefault="005B67AA" w:rsidP="006F5A07">
      <w:pPr>
        <w:tabs>
          <w:tab w:val="left" w:pos="8452"/>
        </w:tabs>
      </w:pPr>
    </w:p>
    <w:p w14:paraId="51B97C48" w14:textId="30F4BF30" w:rsidR="005B67AA" w:rsidRDefault="005B67AA" w:rsidP="006F5A07">
      <w:pPr>
        <w:tabs>
          <w:tab w:val="left" w:pos="8452"/>
        </w:tabs>
      </w:pPr>
      <w:r>
        <w:t>From JVV, LA to Capt. J.G. Prescott, [Goleta, CA], August 11, 1902.</w:t>
      </w:r>
    </w:p>
    <w:p w14:paraId="63273E7C" w14:textId="53C97244" w:rsidR="005B67AA" w:rsidRDefault="005B67AA" w:rsidP="006F5A07">
      <w:pPr>
        <w:tabs>
          <w:tab w:val="left" w:pos="8452"/>
        </w:tabs>
      </w:pPr>
      <w:r>
        <w:t xml:space="preserve">Topics: Wool sacks and twine to be shipped to SRI, abalone fishing. </w:t>
      </w:r>
      <w:r w:rsidR="0094343A">
        <w:t xml:space="preserve">Transcribed in full. </w:t>
      </w:r>
    </w:p>
    <w:p w14:paraId="53209F7C" w14:textId="2593472B" w:rsidR="005B67AA" w:rsidRDefault="005B67AA" w:rsidP="006F5A07">
      <w:pPr>
        <w:tabs>
          <w:tab w:val="left" w:pos="8452"/>
        </w:tabs>
      </w:pPr>
    </w:p>
    <w:p w14:paraId="1E1DFE69" w14:textId="49B26326" w:rsidR="005B67AA" w:rsidRDefault="005B67AA" w:rsidP="006F5A07">
      <w:pPr>
        <w:tabs>
          <w:tab w:val="left" w:pos="8452"/>
        </w:tabs>
      </w:pPr>
      <w:r>
        <w:t>8/11</w:t>
      </w:r>
    </w:p>
    <w:p w14:paraId="5B929214" w14:textId="20FAEAF9" w:rsidR="005B67AA" w:rsidRDefault="005B67AA" w:rsidP="006F5A07">
      <w:pPr>
        <w:tabs>
          <w:tab w:val="left" w:pos="8452"/>
        </w:tabs>
      </w:pPr>
    </w:p>
    <w:p w14:paraId="551526E6" w14:textId="1BB76C3E" w:rsidR="005B67AA" w:rsidRDefault="005B67AA" w:rsidP="006F5A07">
      <w:pPr>
        <w:tabs>
          <w:tab w:val="left" w:pos="8452"/>
        </w:tabs>
      </w:pPr>
      <w:r>
        <w:t>Capt. J.G. Prescott</w:t>
      </w:r>
    </w:p>
    <w:p w14:paraId="66C05845" w14:textId="7C072F6C" w:rsidR="005B67AA" w:rsidRDefault="005B67AA" w:rsidP="006F5A07">
      <w:pPr>
        <w:tabs>
          <w:tab w:val="left" w:pos="8452"/>
        </w:tabs>
      </w:pPr>
    </w:p>
    <w:p w14:paraId="3AB332B4" w14:textId="607CE1EB" w:rsidR="005B67AA" w:rsidRDefault="005B67AA" w:rsidP="006F5A07">
      <w:pPr>
        <w:tabs>
          <w:tab w:val="left" w:pos="8452"/>
        </w:tabs>
      </w:pPr>
      <w:r>
        <w:t xml:space="preserve">Dear Sir: </w:t>
      </w:r>
    </w:p>
    <w:p w14:paraId="31F3CE23" w14:textId="3DCF4217" w:rsidR="005B67AA" w:rsidRDefault="005B67AA" w:rsidP="006F5A07">
      <w:pPr>
        <w:tabs>
          <w:tab w:val="left" w:pos="8452"/>
        </w:tabs>
      </w:pPr>
    </w:p>
    <w:p w14:paraId="341A5F17" w14:textId="265065A0" w:rsidR="000B219D" w:rsidRDefault="005B67AA" w:rsidP="006F5A07">
      <w:pPr>
        <w:tabs>
          <w:tab w:val="left" w:pos="8452"/>
        </w:tabs>
      </w:pPr>
      <w:r>
        <w:t xml:space="preserve">I have Mr. Pepper’s letter so I think you are back. I ordered 300 wool sacks and 200 </w:t>
      </w:r>
      <w:proofErr w:type="spellStart"/>
      <w:r>
        <w:t>lbs</w:t>
      </w:r>
      <w:proofErr w:type="spellEnd"/>
      <w:r>
        <w:t xml:space="preserve"> fleece twine to be shipped from San Francisco Sat. or today. Freight (RR) to Goleta freight prepaid. If it arrives in time get it and take it along to the Island. </w:t>
      </w:r>
    </w:p>
    <w:p w14:paraId="75576C16" w14:textId="2A3D6AD1" w:rsidR="000B219D" w:rsidRDefault="000B219D" w:rsidP="006F5A07">
      <w:pPr>
        <w:tabs>
          <w:tab w:val="left" w:pos="8452"/>
        </w:tabs>
      </w:pPr>
      <w:r>
        <w:t>Mr. Pepper informs us the abalone fishermen wish to come away Aug. 20</w:t>
      </w:r>
      <w:r w:rsidRPr="000B219D">
        <w:rPr>
          <w:vertAlign w:val="superscript"/>
        </w:rPr>
        <w:t>th</w:t>
      </w:r>
      <w:r>
        <w:t>. You may bring them and their catch over to Santa Barbara about then or before. Call us up when loaded so we can talk with you.</w:t>
      </w:r>
    </w:p>
    <w:p w14:paraId="113799FD" w14:textId="1D1B2C05" w:rsidR="000B219D" w:rsidRDefault="000B219D" w:rsidP="006F5A07">
      <w:pPr>
        <w:tabs>
          <w:tab w:val="left" w:pos="8452"/>
        </w:tabs>
      </w:pPr>
    </w:p>
    <w:p w14:paraId="3DC4B1B9" w14:textId="740B6AD1" w:rsidR="000B219D" w:rsidRDefault="000B219D" w:rsidP="006F5A07">
      <w:pPr>
        <w:tabs>
          <w:tab w:val="left" w:pos="8452"/>
        </w:tabs>
      </w:pPr>
      <w:r>
        <w:t>Yours truly,</w:t>
      </w:r>
    </w:p>
    <w:p w14:paraId="750DD7A6" w14:textId="182EBEFB" w:rsidR="000B219D" w:rsidRDefault="000B219D" w:rsidP="006F5A07">
      <w:pPr>
        <w:tabs>
          <w:tab w:val="left" w:pos="8452"/>
        </w:tabs>
      </w:pPr>
      <w:r>
        <w:t>Vail &amp; Vickers</w:t>
      </w:r>
    </w:p>
    <w:p w14:paraId="54614F9D" w14:textId="34382F39" w:rsidR="000B219D" w:rsidRDefault="000B219D" w:rsidP="006F5A07">
      <w:pPr>
        <w:tabs>
          <w:tab w:val="left" w:pos="8452"/>
        </w:tabs>
      </w:pPr>
    </w:p>
    <w:p w14:paraId="6A787AD7" w14:textId="3ABB3244" w:rsidR="000B219D" w:rsidRDefault="000B219D" w:rsidP="006F5A07">
      <w:pPr>
        <w:tabs>
          <w:tab w:val="left" w:pos="8452"/>
        </w:tabs>
      </w:pPr>
      <w:r>
        <w:t>Sheet 326</w:t>
      </w:r>
    </w:p>
    <w:p w14:paraId="3A843E5C" w14:textId="7E591939" w:rsidR="000B219D" w:rsidRDefault="000B219D" w:rsidP="006F5A07">
      <w:pPr>
        <w:tabs>
          <w:tab w:val="left" w:pos="8452"/>
        </w:tabs>
      </w:pPr>
    </w:p>
    <w:p w14:paraId="3B299CB0" w14:textId="2DF95753" w:rsidR="000B219D" w:rsidRDefault="000B219D" w:rsidP="006F5A07">
      <w:pPr>
        <w:tabs>
          <w:tab w:val="left" w:pos="8452"/>
        </w:tabs>
      </w:pPr>
      <w:r>
        <w:t>From JVV, LA to Charles W. Slack, SF, August 14, 1902.</w:t>
      </w:r>
    </w:p>
    <w:p w14:paraId="1DD5024E" w14:textId="75BD10BA" w:rsidR="000B219D" w:rsidRDefault="000B219D" w:rsidP="006F5A07">
      <w:pPr>
        <w:tabs>
          <w:tab w:val="left" w:pos="8452"/>
        </w:tabs>
      </w:pPr>
      <w:r>
        <w:t>Topic</w:t>
      </w:r>
      <w:r w:rsidR="005206AE">
        <w:t>: Inquiry as to whether Slack would be available for a visit when Vickers comes to SF.</w:t>
      </w:r>
    </w:p>
    <w:p w14:paraId="724B0CF1" w14:textId="443C7D6D" w:rsidR="000B219D" w:rsidRDefault="000B219D" w:rsidP="006F5A07">
      <w:pPr>
        <w:tabs>
          <w:tab w:val="left" w:pos="8452"/>
        </w:tabs>
      </w:pPr>
    </w:p>
    <w:p w14:paraId="5FA48C72" w14:textId="018A89E7" w:rsidR="000B219D" w:rsidRDefault="000B219D" w:rsidP="006F5A07">
      <w:pPr>
        <w:tabs>
          <w:tab w:val="left" w:pos="8452"/>
        </w:tabs>
      </w:pPr>
      <w:r>
        <w:t>Sheet</w:t>
      </w:r>
      <w:r w:rsidR="00225A69">
        <w:t>s</w:t>
      </w:r>
      <w:r>
        <w:t xml:space="preserve"> 327</w:t>
      </w:r>
      <w:r w:rsidR="00225A69">
        <w:t>-328</w:t>
      </w:r>
    </w:p>
    <w:p w14:paraId="537358C6" w14:textId="0B218F75" w:rsidR="000B219D" w:rsidRDefault="000B219D" w:rsidP="006F5A07">
      <w:pPr>
        <w:tabs>
          <w:tab w:val="left" w:pos="8452"/>
        </w:tabs>
      </w:pPr>
    </w:p>
    <w:p w14:paraId="218921B8" w14:textId="50E939FF" w:rsidR="000B219D" w:rsidRDefault="00225A69" w:rsidP="006F5A07">
      <w:pPr>
        <w:tabs>
          <w:tab w:val="left" w:pos="8452"/>
        </w:tabs>
      </w:pPr>
      <w:r>
        <w:lastRenderedPageBreak/>
        <w:t>From JVV, LA to Frank Pepper, [SRI], August 15, 1902.</w:t>
      </w:r>
    </w:p>
    <w:p w14:paraId="1E62CAB9" w14:textId="39D131E0" w:rsidR="00225A69" w:rsidRDefault="00225A69" w:rsidP="006F5A07">
      <w:pPr>
        <w:tabs>
          <w:tab w:val="left" w:pos="8452"/>
        </w:tabs>
      </w:pPr>
      <w:r>
        <w:t>Topics:</w:t>
      </w:r>
      <w:r w:rsidR="00C36241">
        <w:t xml:space="preserve"> Mules, pipelin</w:t>
      </w:r>
      <w:r w:rsidR="00A833F9">
        <w:t>e, growing grain and hay on SRI.</w:t>
      </w:r>
      <w:r w:rsidR="008C6FB2">
        <w:t xml:space="preserve"> Limited legibility.</w:t>
      </w:r>
    </w:p>
    <w:p w14:paraId="35F4EA17" w14:textId="353A42C8" w:rsidR="00225A69" w:rsidRDefault="00225A69" w:rsidP="006F5A07">
      <w:pPr>
        <w:tabs>
          <w:tab w:val="left" w:pos="8452"/>
        </w:tabs>
      </w:pPr>
    </w:p>
    <w:p w14:paraId="1720B174" w14:textId="367642FF" w:rsidR="008C6FB2" w:rsidRDefault="008C6FB2" w:rsidP="006F5A07">
      <w:pPr>
        <w:tabs>
          <w:tab w:val="left" w:pos="8452"/>
        </w:tabs>
      </w:pPr>
      <w:r>
        <w:t xml:space="preserve">“Is there any pressure on the pipe in the pipeline? If not (and I think there is not), I think we can use cement pipe [indistinct word] in joints then laid </w:t>
      </w:r>
      <w:r w:rsidR="00881921">
        <w:t>&amp; cement at the joints. They ask 8 per foot for [indistinct word] laid.”</w:t>
      </w:r>
    </w:p>
    <w:p w14:paraId="71F4EEAD" w14:textId="77777777" w:rsidR="00881921" w:rsidRDefault="00881921" w:rsidP="006F5A07">
      <w:pPr>
        <w:tabs>
          <w:tab w:val="left" w:pos="8452"/>
        </w:tabs>
      </w:pPr>
    </w:p>
    <w:p w14:paraId="1BF46CC4" w14:textId="5197E7C3" w:rsidR="00225A69" w:rsidRDefault="00225A69" w:rsidP="006F5A07">
      <w:pPr>
        <w:tabs>
          <w:tab w:val="left" w:pos="8452"/>
        </w:tabs>
      </w:pPr>
      <w:r>
        <w:t>Sheets 329-330</w:t>
      </w:r>
    </w:p>
    <w:p w14:paraId="4BA31129" w14:textId="49D62C42" w:rsidR="00225A69" w:rsidRDefault="00225A69" w:rsidP="006F5A07">
      <w:pPr>
        <w:tabs>
          <w:tab w:val="left" w:pos="8452"/>
        </w:tabs>
      </w:pPr>
    </w:p>
    <w:p w14:paraId="386CBC10" w14:textId="2951AE7A" w:rsidR="00225A69" w:rsidRDefault="00225A69" w:rsidP="006F5A07">
      <w:pPr>
        <w:tabs>
          <w:tab w:val="left" w:pos="8452"/>
        </w:tabs>
      </w:pPr>
      <w:r>
        <w:t xml:space="preserve">From JVV, LA to </w:t>
      </w:r>
      <w:r w:rsidR="00E538DA">
        <w:t>R.T. Buell, Ballard, CA, August 18, 1902.</w:t>
      </w:r>
    </w:p>
    <w:p w14:paraId="3D9F44C1" w14:textId="0A74AB62" w:rsidR="00E538DA" w:rsidRDefault="008F33D7" w:rsidP="006F5A07">
      <w:pPr>
        <w:tabs>
          <w:tab w:val="left" w:pos="8452"/>
        </w:tabs>
      </w:pPr>
      <w:r>
        <w:t xml:space="preserve">Topic: Potential bulk sale of cows and calves pastured near Los </w:t>
      </w:r>
      <w:proofErr w:type="spellStart"/>
      <w:r>
        <w:t>Olivos</w:t>
      </w:r>
      <w:proofErr w:type="spellEnd"/>
      <w:r>
        <w:t>.</w:t>
      </w:r>
    </w:p>
    <w:p w14:paraId="5E60E862" w14:textId="77777777" w:rsidR="00E538DA" w:rsidRDefault="00E538DA" w:rsidP="006F5A07">
      <w:pPr>
        <w:tabs>
          <w:tab w:val="left" w:pos="8452"/>
        </w:tabs>
      </w:pPr>
    </w:p>
    <w:p w14:paraId="6CAFA231" w14:textId="0467F56E" w:rsidR="00225A69" w:rsidRDefault="00A833F9" w:rsidP="006F5A07">
      <w:pPr>
        <w:tabs>
          <w:tab w:val="left" w:pos="8452"/>
        </w:tabs>
      </w:pPr>
      <w:r>
        <w:t>Sheet 331</w:t>
      </w:r>
    </w:p>
    <w:p w14:paraId="233F3310" w14:textId="4A96A5D5" w:rsidR="00A833F9" w:rsidRDefault="00A833F9" w:rsidP="006F5A07">
      <w:pPr>
        <w:tabs>
          <w:tab w:val="left" w:pos="8452"/>
        </w:tabs>
      </w:pPr>
    </w:p>
    <w:p w14:paraId="1064BEFD" w14:textId="1BE3FFE3" w:rsidR="00A833F9" w:rsidRDefault="008C6FB2" w:rsidP="006F5A07">
      <w:pPr>
        <w:tabs>
          <w:tab w:val="left" w:pos="8452"/>
        </w:tabs>
      </w:pPr>
      <w:r>
        <w:t>From JVV, LA to Martin &amp; Ormond, (no place given), August 22, 1902.</w:t>
      </w:r>
    </w:p>
    <w:p w14:paraId="14DC746B" w14:textId="5C754BF8" w:rsidR="008C6FB2" w:rsidRDefault="008C6FB2" w:rsidP="006F5A07">
      <w:pPr>
        <w:tabs>
          <w:tab w:val="left" w:pos="8452"/>
        </w:tabs>
      </w:pPr>
      <w:r>
        <w:t xml:space="preserve">Topic: Request for quotation on pipe. </w:t>
      </w:r>
    </w:p>
    <w:p w14:paraId="1AF0634E" w14:textId="131E64A1" w:rsidR="00881921" w:rsidRDefault="00881921" w:rsidP="006F5A07">
      <w:pPr>
        <w:tabs>
          <w:tab w:val="left" w:pos="8452"/>
        </w:tabs>
      </w:pPr>
    </w:p>
    <w:p w14:paraId="10073E4C" w14:textId="48169DBA" w:rsidR="00881921" w:rsidRDefault="00881921" w:rsidP="006F5A07">
      <w:pPr>
        <w:tabs>
          <w:tab w:val="left" w:pos="8452"/>
        </w:tabs>
      </w:pPr>
      <w:r>
        <w:t xml:space="preserve">“It is a gravity line but with some ups and downs. We don’t know yet what greatest pressure will be.” </w:t>
      </w:r>
    </w:p>
    <w:p w14:paraId="26ADC482" w14:textId="73588431" w:rsidR="00881921" w:rsidRDefault="00881921" w:rsidP="006F5A07">
      <w:pPr>
        <w:tabs>
          <w:tab w:val="left" w:pos="8452"/>
        </w:tabs>
      </w:pPr>
    </w:p>
    <w:p w14:paraId="25D44B41" w14:textId="1E851C44" w:rsidR="00881921" w:rsidRDefault="00881921" w:rsidP="006F5A07">
      <w:pPr>
        <w:tabs>
          <w:tab w:val="left" w:pos="8452"/>
        </w:tabs>
      </w:pPr>
      <w:r>
        <w:t>Sheet</w:t>
      </w:r>
      <w:r w:rsidR="005B0EAD">
        <w:t>s</w:t>
      </w:r>
      <w:r>
        <w:t xml:space="preserve"> 332</w:t>
      </w:r>
      <w:r w:rsidR="005B0EAD">
        <w:t>-333</w:t>
      </w:r>
    </w:p>
    <w:p w14:paraId="2F74FECA" w14:textId="365F5543" w:rsidR="00881921" w:rsidRDefault="00881921" w:rsidP="006F5A07">
      <w:pPr>
        <w:tabs>
          <w:tab w:val="left" w:pos="8452"/>
        </w:tabs>
      </w:pPr>
    </w:p>
    <w:p w14:paraId="0256C8EE" w14:textId="1781CFC8" w:rsidR="00881921" w:rsidRDefault="00881921" w:rsidP="006F5A07">
      <w:pPr>
        <w:tabs>
          <w:tab w:val="left" w:pos="8452"/>
        </w:tabs>
      </w:pPr>
      <w:r>
        <w:t xml:space="preserve">From JVV, LA to J.M. Cox, [Los </w:t>
      </w:r>
      <w:proofErr w:type="spellStart"/>
      <w:r>
        <w:t>Olivos</w:t>
      </w:r>
      <w:proofErr w:type="spellEnd"/>
      <w:r>
        <w:t>, CA], August 23, 1902.</w:t>
      </w:r>
    </w:p>
    <w:p w14:paraId="6A0CE606" w14:textId="0248E74C" w:rsidR="00881921" w:rsidRDefault="00881921" w:rsidP="006F5A07">
      <w:pPr>
        <w:tabs>
          <w:tab w:val="left" w:pos="8452"/>
        </w:tabs>
      </w:pPr>
      <w:r>
        <w:t>Topic</w:t>
      </w:r>
      <w:r w:rsidR="005B0EAD">
        <w:t>s: Marking of cattle, cattle sales, WLV travel, potential renewal of pasture lease</w:t>
      </w:r>
      <w:r w:rsidR="001F4355">
        <w:t>, R.T. Buell.</w:t>
      </w:r>
    </w:p>
    <w:p w14:paraId="41DDEDC8" w14:textId="79F7DAB6" w:rsidR="001F4355" w:rsidRDefault="001F4355" w:rsidP="006F5A07">
      <w:pPr>
        <w:tabs>
          <w:tab w:val="left" w:pos="8452"/>
        </w:tabs>
      </w:pPr>
    </w:p>
    <w:p w14:paraId="348E6CC8" w14:textId="7FCE0FC2" w:rsidR="001F4355" w:rsidRDefault="001F4355" w:rsidP="006F5A07">
      <w:pPr>
        <w:tabs>
          <w:tab w:val="left" w:pos="8452"/>
        </w:tabs>
      </w:pPr>
      <w:r>
        <w:t>“Mr. Buell of Ballard wrote the Oxnard beet pulp folks might be a buyer for our cattle. Do you know about them?” A decade after this was written, Vail &amp; Vickers hauled many loads of beet pulp, among other commodities, on the “Santa Rosa Island” and “Vaquero.”</w:t>
      </w:r>
      <w:r w:rsidR="00511859">
        <w:t xml:space="preserve"> The pulp was loaded at Port Hueneme and hauled to San Pedro.</w:t>
      </w:r>
    </w:p>
    <w:p w14:paraId="4189EB1E" w14:textId="630DB6B0" w:rsidR="001F4355" w:rsidRDefault="001F4355" w:rsidP="006F5A07">
      <w:pPr>
        <w:tabs>
          <w:tab w:val="left" w:pos="8452"/>
        </w:tabs>
      </w:pPr>
    </w:p>
    <w:p w14:paraId="0B299852" w14:textId="1F3F8528" w:rsidR="001F4355" w:rsidRDefault="001F4355" w:rsidP="006F5A07">
      <w:pPr>
        <w:tabs>
          <w:tab w:val="left" w:pos="8452"/>
        </w:tabs>
      </w:pPr>
      <w:r>
        <w:t>Sheet 334</w:t>
      </w:r>
    </w:p>
    <w:p w14:paraId="62E416C9" w14:textId="77777777" w:rsidR="00511859" w:rsidRDefault="00511859" w:rsidP="006F5A07">
      <w:pPr>
        <w:tabs>
          <w:tab w:val="left" w:pos="8452"/>
        </w:tabs>
      </w:pPr>
    </w:p>
    <w:p w14:paraId="37116C3D" w14:textId="4011D5AD" w:rsidR="001F4355" w:rsidRDefault="00AE1587" w:rsidP="006F5A07">
      <w:pPr>
        <w:tabs>
          <w:tab w:val="left" w:pos="8452"/>
        </w:tabs>
      </w:pPr>
      <w:r>
        <w:t xml:space="preserve">From JVV, LA to C.A. </w:t>
      </w:r>
      <w:proofErr w:type="spellStart"/>
      <w:r>
        <w:t>Storke</w:t>
      </w:r>
      <w:proofErr w:type="spellEnd"/>
      <w:r w:rsidR="005E2C09">
        <w:t>, [SB], August 25, 1902.</w:t>
      </w:r>
    </w:p>
    <w:p w14:paraId="073F1ACE" w14:textId="5B28ACBA" w:rsidR="005E2C09" w:rsidRDefault="005E2C09" w:rsidP="006F5A07">
      <w:pPr>
        <w:tabs>
          <w:tab w:val="left" w:pos="8452"/>
        </w:tabs>
      </w:pPr>
      <w:r>
        <w:t xml:space="preserve">Topic: Request that </w:t>
      </w:r>
      <w:proofErr w:type="spellStart"/>
      <w:r>
        <w:t>Storke</w:t>
      </w:r>
      <w:proofErr w:type="spellEnd"/>
      <w:r>
        <w:t xml:space="preserve"> collect royalties and boat fare from abalone fishermen transported from SRI to SB.</w:t>
      </w:r>
    </w:p>
    <w:p w14:paraId="42774BD0" w14:textId="75A44825" w:rsidR="00C87244" w:rsidRDefault="00C87244" w:rsidP="006F5A07">
      <w:pPr>
        <w:tabs>
          <w:tab w:val="left" w:pos="8452"/>
        </w:tabs>
      </w:pPr>
    </w:p>
    <w:p w14:paraId="3A70AEA0" w14:textId="29EA4D1A" w:rsidR="00C87244" w:rsidRDefault="00C87244" w:rsidP="006F5A07">
      <w:pPr>
        <w:tabs>
          <w:tab w:val="left" w:pos="8452"/>
        </w:tabs>
      </w:pPr>
      <w:r>
        <w:t>Sheet 335</w:t>
      </w:r>
    </w:p>
    <w:p w14:paraId="1C9CB118" w14:textId="4242A69B" w:rsidR="00C87244" w:rsidRDefault="00C87244" w:rsidP="006F5A07">
      <w:pPr>
        <w:tabs>
          <w:tab w:val="left" w:pos="8452"/>
        </w:tabs>
      </w:pPr>
    </w:p>
    <w:p w14:paraId="11FE6DB1" w14:textId="2BE06491" w:rsidR="00C87244" w:rsidRDefault="00C87244" w:rsidP="006F5A07">
      <w:pPr>
        <w:tabs>
          <w:tab w:val="left" w:pos="8452"/>
        </w:tabs>
      </w:pPr>
      <w:r>
        <w:t xml:space="preserve">From WLV, LA to J.W. Cox, Los </w:t>
      </w:r>
      <w:proofErr w:type="spellStart"/>
      <w:r>
        <w:t>Olivos</w:t>
      </w:r>
      <w:proofErr w:type="spellEnd"/>
      <w:r>
        <w:t>, CA, August 30, 1902.</w:t>
      </w:r>
    </w:p>
    <w:p w14:paraId="5A7EDC9A" w14:textId="191901B7" w:rsidR="00C87244" w:rsidRDefault="00C87244" w:rsidP="006F5A07">
      <w:pPr>
        <w:tabs>
          <w:tab w:val="left" w:pos="8452"/>
        </w:tabs>
      </w:pPr>
      <w:r>
        <w:t>Topics: Cattle sales, Miller &amp; Lux.</w:t>
      </w:r>
    </w:p>
    <w:p w14:paraId="6F637649" w14:textId="55BDC02F" w:rsidR="00C87244" w:rsidRDefault="00C87244" w:rsidP="006F5A07">
      <w:pPr>
        <w:tabs>
          <w:tab w:val="left" w:pos="8452"/>
        </w:tabs>
      </w:pPr>
    </w:p>
    <w:p w14:paraId="6B82BA0A" w14:textId="4BB2A826" w:rsidR="00C87244" w:rsidRDefault="00C87244" w:rsidP="006F5A07">
      <w:pPr>
        <w:tabs>
          <w:tab w:val="left" w:pos="8452"/>
        </w:tabs>
      </w:pPr>
      <w:r>
        <w:t>“All the cows and calves are sold to Miller &amp; Lux (the price is $27 which you will please regard as confidential) to be taken away within a month. Any time Mr. Miller sends for them deliver them and take receipt.”</w:t>
      </w:r>
    </w:p>
    <w:p w14:paraId="1FE984E3" w14:textId="5C9BAC17" w:rsidR="00C87244" w:rsidRDefault="00C87244" w:rsidP="006F5A07">
      <w:pPr>
        <w:tabs>
          <w:tab w:val="left" w:pos="8452"/>
        </w:tabs>
      </w:pPr>
    </w:p>
    <w:p w14:paraId="5B25CDF6" w14:textId="56448A78" w:rsidR="00C87244" w:rsidRDefault="00C87244" w:rsidP="006F5A07">
      <w:pPr>
        <w:tabs>
          <w:tab w:val="left" w:pos="8452"/>
        </w:tabs>
      </w:pPr>
      <w:r>
        <w:t>Sheet</w:t>
      </w:r>
      <w:r w:rsidR="00D25C81">
        <w:t>s</w:t>
      </w:r>
      <w:r>
        <w:t xml:space="preserve"> 336</w:t>
      </w:r>
      <w:r w:rsidR="00D25C81">
        <w:t>-337</w:t>
      </w:r>
    </w:p>
    <w:p w14:paraId="1E810778" w14:textId="601F4953" w:rsidR="00D25C81" w:rsidRDefault="00D25C81" w:rsidP="006F5A07">
      <w:pPr>
        <w:tabs>
          <w:tab w:val="left" w:pos="8452"/>
        </w:tabs>
      </w:pPr>
    </w:p>
    <w:p w14:paraId="2B4CF0DC" w14:textId="2C3FB93F" w:rsidR="005E30CE" w:rsidRDefault="00AB111A" w:rsidP="006F5A07">
      <w:pPr>
        <w:tabs>
          <w:tab w:val="left" w:pos="8452"/>
        </w:tabs>
      </w:pPr>
      <w:r>
        <w:t>From JVV, LA to Frank Pepper, [SRI], September 5, 1902.</w:t>
      </w:r>
    </w:p>
    <w:p w14:paraId="23B26940" w14:textId="097E4143" w:rsidR="00AB111A" w:rsidRDefault="00AB111A" w:rsidP="006F5A07">
      <w:pPr>
        <w:tabs>
          <w:tab w:val="left" w:pos="8452"/>
        </w:tabs>
      </w:pPr>
      <w:r>
        <w:t>Topics: Ordering hardware</w:t>
      </w:r>
      <w:r w:rsidR="00C72211">
        <w:t xml:space="preserve"> and</w:t>
      </w:r>
      <w:r>
        <w:t xml:space="preserve"> sulfur, vaqueros, meeting between Pepper and WLV.</w:t>
      </w:r>
    </w:p>
    <w:p w14:paraId="30BFF9DB" w14:textId="4FE10653" w:rsidR="00AB111A" w:rsidRDefault="00AB111A" w:rsidP="006F5A07">
      <w:pPr>
        <w:tabs>
          <w:tab w:val="left" w:pos="8452"/>
        </w:tabs>
      </w:pPr>
    </w:p>
    <w:p w14:paraId="06BC7EBD" w14:textId="4B6B4CE5" w:rsidR="00AB111A" w:rsidRDefault="00AB111A" w:rsidP="006F5A07">
      <w:pPr>
        <w:tabs>
          <w:tab w:val="left" w:pos="8452"/>
        </w:tabs>
      </w:pPr>
      <w:r>
        <w:t>Sheet 338</w:t>
      </w:r>
    </w:p>
    <w:p w14:paraId="6E71BA11" w14:textId="1BFC05F4" w:rsidR="00AB111A" w:rsidRDefault="00AB111A" w:rsidP="006F5A07">
      <w:pPr>
        <w:tabs>
          <w:tab w:val="left" w:pos="8452"/>
        </w:tabs>
      </w:pPr>
    </w:p>
    <w:p w14:paraId="2E7D2B26" w14:textId="122BCE67" w:rsidR="00AB111A" w:rsidRDefault="007E119D" w:rsidP="006F5A07">
      <w:pPr>
        <w:tabs>
          <w:tab w:val="left" w:pos="8452"/>
        </w:tabs>
      </w:pPr>
      <w:r>
        <w:t>Accounting. In JVV hand. Limited legibility.</w:t>
      </w:r>
    </w:p>
    <w:p w14:paraId="3599F380" w14:textId="6E1F442C" w:rsidR="007E119D" w:rsidRDefault="007E119D" w:rsidP="006F5A07">
      <w:pPr>
        <w:tabs>
          <w:tab w:val="left" w:pos="8452"/>
        </w:tabs>
      </w:pPr>
    </w:p>
    <w:p w14:paraId="4087418C" w14:textId="3CD39EEA" w:rsidR="007E119D" w:rsidRDefault="007E119D" w:rsidP="006F5A07">
      <w:pPr>
        <w:tabs>
          <w:tab w:val="left" w:pos="8452"/>
        </w:tabs>
      </w:pPr>
      <w:r>
        <w:t>Sheet 339</w:t>
      </w:r>
    </w:p>
    <w:p w14:paraId="1D8440AA" w14:textId="75B1826F" w:rsidR="007E119D" w:rsidRDefault="007E119D" w:rsidP="006F5A07">
      <w:pPr>
        <w:tabs>
          <w:tab w:val="left" w:pos="8452"/>
        </w:tabs>
      </w:pPr>
    </w:p>
    <w:p w14:paraId="35E5E3DF" w14:textId="16F7AADF" w:rsidR="007E119D" w:rsidRDefault="007E119D" w:rsidP="006F5A07">
      <w:pPr>
        <w:tabs>
          <w:tab w:val="left" w:pos="8452"/>
        </w:tabs>
      </w:pPr>
      <w:r>
        <w:t xml:space="preserve">From JVV, LA to J.M. Cox, [Los </w:t>
      </w:r>
      <w:proofErr w:type="spellStart"/>
      <w:r>
        <w:t>Olivos</w:t>
      </w:r>
      <w:proofErr w:type="spellEnd"/>
      <w:r>
        <w:t>, CA], September 6, 1902.</w:t>
      </w:r>
    </w:p>
    <w:p w14:paraId="3662FB76" w14:textId="0539AA59" w:rsidR="007E119D" w:rsidRDefault="000678F7" w:rsidP="006F5A07">
      <w:pPr>
        <w:tabs>
          <w:tab w:val="left" w:pos="8452"/>
        </w:tabs>
      </w:pPr>
      <w:r>
        <w:t xml:space="preserve">Topics: </w:t>
      </w:r>
      <w:r w:rsidR="000473C8">
        <w:t xml:space="preserve">Joel Fithian, pasture lease, sale of cattle to Miller &amp; Lux. Transcribed in full. </w:t>
      </w:r>
    </w:p>
    <w:p w14:paraId="1048C059" w14:textId="5207C9A8" w:rsidR="000473C8" w:rsidRDefault="000473C8" w:rsidP="006F5A07">
      <w:pPr>
        <w:tabs>
          <w:tab w:val="left" w:pos="8452"/>
        </w:tabs>
      </w:pPr>
    </w:p>
    <w:p w14:paraId="0FD01C22" w14:textId="2FAB47D4" w:rsidR="000473C8" w:rsidRDefault="000473C8" w:rsidP="006F5A07">
      <w:pPr>
        <w:tabs>
          <w:tab w:val="left" w:pos="8452"/>
        </w:tabs>
      </w:pPr>
      <w:r>
        <w:t>9/6</w:t>
      </w:r>
    </w:p>
    <w:p w14:paraId="58EF6D26" w14:textId="743B428A" w:rsidR="000473C8" w:rsidRDefault="000473C8" w:rsidP="006F5A07">
      <w:pPr>
        <w:tabs>
          <w:tab w:val="left" w:pos="8452"/>
        </w:tabs>
      </w:pPr>
    </w:p>
    <w:p w14:paraId="20748C04" w14:textId="5BD35B3D" w:rsidR="000473C8" w:rsidRDefault="000473C8" w:rsidP="006F5A07">
      <w:pPr>
        <w:tabs>
          <w:tab w:val="left" w:pos="8452"/>
        </w:tabs>
      </w:pPr>
      <w:r>
        <w:t>Mr. J.M. Cox</w:t>
      </w:r>
    </w:p>
    <w:p w14:paraId="5660097A" w14:textId="3D5870C0" w:rsidR="000473C8" w:rsidRDefault="000473C8" w:rsidP="006F5A07">
      <w:pPr>
        <w:tabs>
          <w:tab w:val="left" w:pos="8452"/>
        </w:tabs>
      </w:pPr>
    </w:p>
    <w:p w14:paraId="04EA5104" w14:textId="59B9C213" w:rsidR="000473C8" w:rsidRDefault="000473C8" w:rsidP="006F5A07">
      <w:pPr>
        <w:tabs>
          <w:tab w:val="left" w:pos="8452"/>
        </w:tabs>
      </w:pPr>
      <w:r>
        <w:t xml:space="preserve">Dear Sir: </w:t>
      </w:r>
    </w:p>
    <w:p w14:paraId="46572759" w14:textId="188D5002" w:rsidR="000473C8" w:rsidRDefault="000473C8" w:rsidP="006F5A07">
      <w:pPr>
        <w:tabs>
          <w:tab w:val="left" w:pos="8452"/>
        </w:tabs>
      </w:pPr>
    </w:p>
    <w:p w14:paraId="00432BEE" w14:textId="023CED12" w:rsidR="000473C8" w:rsidRDefault="000473C8" w:rsidP="006F5A07">
      <w:pPr>
        <w:tabs>
          <w:tab w:val="left" w:pos="8452"/>
        </w:tabs>
      </w:pPr>
      <w:r>
        <w:t xml:space="preserve">You may inform Mr. Fithian if he is still there that we will renew our lease on his pasture for another year. </w:t>
      </w:r>
      <w:r w:rsidR="0083449D">
        <w:t xml:space="preserve">Mr. Miller is to receive the cows &amp; calves at our Bell Field Corral and receipt for them there. If he is shorthanded to drive them to the RR you may go along and help his men to drive and load them. When you send us the receipt let us know what you have </w:t>
      </w:r>
      <w:r w:rsidR="008A2750">
        <w:t>left &amp;</w:t>
      </w:r>
      <w:r w:rsidR="0083449D">
        <w:t xml:space="preserve"> oblige. </w:t>
      </w:r>
    </w:p>
    <w:p w14:paraId="1092A27F" w14:textId="6470898C" w:rsidR="0083449D" w:rsidRDefault="0083449D" w:rsidP="006F5A07">
      <w:pPr>
        <w:tabs>
          <w:tab w:val="left" w:pos="8452"/>
        </w:tabs>
      </w:pPr>
    </w:p>
    <w:p w14:paraId="4C59AE87" w14:textId="4462C5D6" w:rsidR="0083449D" w:rsidRDefault="0083449D" w:rsidP="006F5A07">
      <w:pPr>
        <w:tabs>
          <w:tab w:val="left" w:pos="8452"/>
        </w:tabs>
      </w:pPr>
      <w:r>
        <w:t>Yours truly,</w:t>
      </w:r>
    </w:p>
    <w:p w14:paraId="1C4C820E" w14:textId="55D71AA2" w:rsidR="0083449D" w:rsidRDefault="0083449D" w:rsidP="006F5A07">
      <w:pPr>
        <w:tabs>
          <w:tab w:val="left" w:pos="8452"/>
        </w:tabs>
      </w:pPr>
      <w:r>
        <w:t>Vail &amp; Vickers</w:t>
      </w:r>
    </w:p>
    <w:p w14:paraId="38259491" w14:textId="14C13EBE" w:rsidR="0083449D" w:rsidRDefault="0083449D" w:rsidP="006F5A07">
      <w:pPr>
        <w:tabs>
          <w:tab w:val="left" w:pos="8452"/>
        </w:tabs>
      </w:pPr>
    </w:p>
    <w:p w14:paraId="017C2460" w14:textId="27F95C95" w:rsidR="0083449D" w:rsidRDefault="0083449D" w:rsidP="006F5A07">
      <w:pPr>
        <w:tabs>
          <w:tab w:val="left" w:pos="8452"/>
        </w:tabs>
      </w:pPr>
      <w:r>
        <w:t>$50 enc.</w:t>
      </w:r>
    </w:p>
    <w:p w14:paraId="24619450" w14:textId="2BE54322" w:rsidR="0083449D" w:rsidRDefault="0083449D" w:rsidP="006F5A07">
      <w:pPr>
        <w:tabs>
          <w:tab w:val="left" w:pos="8452"/>
        </w:tabs>
      </w:pPr>
      <w:r>
        <w:t>Sheet 340</w:t>
      </w:r>
    </w:p>
    <w:p w14:paraId="154D2DD8" w14:textId="4CE47DAD" w:rsidR="0083449D" w:rsidRDefault="0083449D" w:rsidP="006F5A07">
      <w:pPr>
        <w:tabs>
          <w:tab w:val="left" w:pos="8452"/>
        </w:tabs>
      </w:pPr>
    </w:p>
    <w:p w14:paraId="74B63740" w14:textId="2829C867" w:rsidR="0083449D" w:rsidRDefault="008B234E" w:rsidP="006F5A07">
      <w:pPr>
        <w:tabs>
          <w:tab w:val="left" w:pos="8452"/>
        </w:tabs>
      </w:pPr>
      <w:r>
        <w:t>From JVV, LA to Joel R. Fithian, [Carpinteria], September 6, 1902.</w:t>
      </w:r>
    </w:p>
    <w:p w14:paraId="65F9E830" w14:textId="7E451DEA" w:rsidR="008B234E" w:rsidRDefault="008B234E" w:rsidP="006F5A07">
      <w:pPr>
        <w:tabs>
          <w:tab w:val="left" w:pos="8452"/>
        </w:tabs>
      </w:pPr>
      <w:r>
        <w:t>Topic: Renewal of pasture lease.</w:t>
      </w:r>
    </w:p>
    <w:p w14:paraId="3C99A4B3" w14:textId="6D504942" w:rsidR="008B234E" w:rsidRDefault="008B234E" w:rsidP="006F5A07">
      <w:pPr>
        <w:tabs>
          <w:tab w:val="left" w:pos="8452"/>
        </w:tabs>
      </w:pPr>
    </w:p>
    <w:p w14:paraId="3C1747D6" w14:textId="1AD49C0E" w:rsidR="008B234E" w:rsidRDefault="008B234E" w:rsidP="006F5A07">
      <w:pPr>
        <w:tabs>
          <w:tab w:val="left" w:pos="8452"/>
        </w:tabs>
      </w:pPr>
      <w:r>
        <w:t>Sheets 341-342</w:t>
      </w:r>
    </w:p>
    <w:p w14:paraId="69738ED0" w14:textId="113AB794" w:rsidR="008B234E" w:rsidRDefault="008B234E" w:rsidP="006F5A07">
      <w:pPr>
        <w:tabs>
          <w:tab w:val="left" w:pos="8452"/>
        </w:tabs>
      </w:pPr>
    </w:p>
    <w:p w14:paraId="14A15F77" w14:textId="304E3FE9" w:rsidR="008B234E" w:rsidRDefault="00CC4B39" w:rsidP="006F5A07">
      <w:pPr>
        <w:tabs>
          <w:tab w:val="left" w:pos="8452"/>
        </w:tabs>
      </w:pPr>
      <w:r>
        <w:t xml:space="preserve">From JVV, LA to James G. Prescott, </w:t>
      </w:r>
      <w:r w:rsidR="008A2750">
        <w:t xml:space="preserve">(no place given), </w:t>
      </w:r>
      <w:r>
        <w:t>September 6, 1902.</w:t>
      </w:r>
    </w:p>
    <w:p w14:paraId="3D4187F6" w14:textId="3EE3836F" w:rsidR="00CC4B39" w:rsidRDefault="00CC4B39" w:rsidP="006F5A07">
      <w:pPr>
        <w:tabs>
          <w:tab w:val="left" w:pos="8452"/>
        </w:tabs>
      </w:pPr>
      <w:r>
        <w:t xml:space="preserve">Topics: </w:t>
      </w:r>
      <w:r w:rsidR="00C72211">
        <w:t xml:space="preserve">Shipment of rope, door screening and sulfur, purchase of coal. Sheet 342 faint and largely illegible. </w:t>
      </w:r>
    </w:p>
    <w:p w14:paraId="3936175C" w14:textId="6B2AFCAF" w:rsidR="00C72211" w:rsidRDefault="00C72211" w:rsidP="006F5A07">
      <w:pPr>
        <w:tabs>
          <w:tab w:val="left" w:pos="8452"/>
        </w:tabs>
      </w:pPr>
    </w:p>
    <w:p w14:paraId="6B2CC4BA" w14:textId="58E7F703" w:rsidR="00C72211" w:rsidRDefault="00C72211" w:rsidP="006F5A07">
      <w:pPr>
        <w:tabs>
          <w:tab w:val="left" w:pos="8452"/>
        </w:tabs>
      </w:pPr>
      <w:r>
        <w:t>Sheet 343</w:t>
      </w:r>
    </w:p>
    <w:p w14:paraId="55FC1BC9" w14:textId="43C2C4DD" w:rsidR="00C72211" w:rsidRDefault="00C72211" w:rsidP="006F5A07">
      <w:pPr>
        <w:tabs>
          <w:tab w:val="left" w:pos="8452"/>
        </w:tabs>
      </w:pPr>
    </w:p>
    <w:p w14:paraId="220719C5" w14:textId="26BDD826" w:rsidR="00C72211" w:rsidRDefault="00487423" w:rsidP="006F5A07">
      <w:pPr>
        <w:tabs>
          <w:tab w:val="left" w:pos="8452"/>
        </w:tabs>
      </w:pPr>
      <w:r>
        <w:t>From JVV, LA to Santa Barbara County National Bank, [SB], September 6, 1902.</w:t>
      </w:r>
    </w:p>
    <w:p w14:paraId="770A27CD" w14:textId="0D0A5CFE" w:rsidR="00701CEA" w:rsidRDefault="00701CEA" w:rsidP="006F5A07">
      <w:pPr>
        <w:tabs>
          <w:tab w:val="left" w:pos="8452"/>
        </w:tabs>
      </w:pPr>
      <w:r>
        <w:lastRenderedPageBreak/>
        <w:t>Topic: Acquisition of interests in SRI (loan payments). Transcribed in full.</w:t>
      </w:r>
    </w:p>
    <w:p w14:paraId="619E269B" w14:textId="0735668F" w:rsidR="00701CEA" w:rsidRDefault="00701CEA" w:rsidP="006F5A07">
      <w:pPr>
        <w:tabs>
          <w:tab w:val="left" w:pos="8452"/>
        </w:tabs>
      </w:pPr>
    </w:p>
    <w:p w14:paraId="26AC3CEA" w14:textId="636455D7" w:rsidR="00643878" w:rsidRDefault="00643878" w:rsidP="006F5A07">
      <w:pPr>
        <w:tabs>
          <w:tab w:val="left" w:pos="8452"/>
        </w:tabs>
      </w:pPr>
      <w:r>
        <w:t>9/6</w:t>
      </w:r>
    </w:p>
    <w:p w14:paraId="1B3E0A53" w14:textId="5EA7C997" w:rsidR="00643878" w:rsidRDefault="00643878" w:rsidP="006F5A07">
      <w:pPr>
        <w:tabs>
          <w:tab w:val="left" w:pos="8452"/>
        </w:tabs>
      </w:pPr>
    </w:p>
    <w:p w14:paraId="65ED7F65" w14:textId="226FBF93" w:rsidR="00643878" w:rsidRDefault="00643878" w:rsidP="006F5A07">
      <w:pPr>
        <w:tabs>
          <w:tab w:val="left" w:pos="8452"/>
        </w:tabs>
      </w:pPr>
      <w:r>
        <w:t>Santa Barbara Co. Nat. Bank</w:t>
      </w:r>
    </w:p>
    <w:p w14:paraId="34152080" w14:textId="298CADE3" w:rsidR="00643878" w:rsidRDefault="00643878" w:rsidP="006F5A07">
      <w:pPr>
        <w:tabs>
          <w:tab w:val="left" w:pos="8452"/>
        </w:tabs>
      </w:pPr>
    </w:p>
    <w:p w14:paraId="14F799B6" w14:textId="67C25BD4" w:rsidR="00643878" w:rsidRDefault="00643878" w:rsidP="006F5A07">
      <w:pPr>
        <w:tabs>
          <w:tab w:val="left" w:pos="8452"/>
        </w:tabs>
      </w:pPr>
      <w:r>
        <w:t xml:space="preserve">Gentlemen: </w:t>
      </w:r>
    </w:p>
    <w:p w14:paraId="2649C84E" w14:textId="77962E93" w:rsidR="00643878" w:rsidRDefault="00643878" w:rsidP="006F5A07">
      <w:pPr>
        <w:tabs>
          <w:tab w:val="left" w:pos="8452"/>
        </w:tabs>
      </w:pPr>
    </w:p>
    <w:p w14:paraId="5785C03A" w14:textId="1E1F18AF" w:rsidR="00643878" w:rsidRDefault="00643878" w:rsidP="006F5A07">
      <w:pPr>
        <w:tabs>
          <w:tab w:val="left" w:pos="8452"/>
        </w:tabs>
      </w:pPr>
      <w:r>
        <w:t>Enc. Pls. find 812.50 for int</w:t>
      </w:r>
      <w:r w:rsidR="00763AAA">
        <w:t>.</w:t>
      </w:r>
      <w:r>
        <w:t xml:space="preserve"> 3 mos</w:t>
      </w:r>
      <w:r w:rsidR="0088707C">
        <w:t>.</w:t>
      </w:r>
      <w:r>
        <w:t xml:space="preserve"> to Sep</w:t>
      </w:r>
      <w:r w:rsidR="00763AAA">
        <w:t>.</w:t>
      </w:r>
      <w:r>
        <w:t xml:space="preserve"> 7 ’02 on our note to Mrs. Miller of 40,000 @ 5% per ann</w:t>
      </w:r>
      <w:r w:rsidR="00763AAA">
        <w:t>.</w:t>
      </w:r>
      <w:r>
        <w:t xml:space="preserve"> $500 same date Mrs. Baldwin 25,000 note 312.50 </w:t>
      </w:r>
      <w:r w:rsidR="00763AAA">
        <w:t xml:space="preserve">| </w:t>
      </w:r>
      <w:r>
        <w:t>$812.50 which pls</w:t>
      </w:r>
      <w:r w:rsidR="00763AAA">
        <w:t>.</w:t>
      </w:r>
      <w:r>
        <w:t xml:space="preserve"> ack. &amp; oblige. </w:t>
      </w:r>
    </w:p>
    <w:p w14:paraId="21E8AF26" w14:textId="769407B6" w:rsidR="00643878" w:rsidRDefault="00643878" w:rsidP="006F5A07">
      <w:pPr>
        <w:tabs>
          <w:tab w:val="left" w:pos="8452"/>
        </w:tabs>
      </w:pPr>
    </w:p>
    <w:p w14:paraId="27F8D930" w14:textId="43912E0B" w:rsidR="00643878" w:rsidRDefault="00643878" w:rsidP="006F5A07">
      <w:pPr>
        <w:tabs>
          <w:tab w:val="left" w:pos="8452"/>
        </w:tabs>
      </w:pPr>
      <w:r>
        <w:t>Yours truly,</w:t>
      </w:r>
    </w:p>
    <w:p w14:paraId="33A03C6E" w14:textId="10AE8A96" w:rsidR="00643878" w:rsidRDefault="00643878" w:rsidP="006F5A07">
      <w:pPr>
        <w:tabs>
          <w:tab w:val="left" w:pos="8452"/>
        </w:tabs>
      </w:pPr>
      <w:r>
        <w:t>Vail &amp; Vickers</w:t>
      </w:r>
    </w:p>
    <w:p w14:paraId="13076241" w14:textId="14683B42" w:rsidR="00643878" w:rsidRDefault="00643878" w:rsidP="006F5A07">
      <w:pPr>
        <w:tabs>
          <w:tab w:val="left" w:pos="8452"/>
        </w:tabs>
      </w:pPr>
    </w:p>
    <w:p w14:paraId="7DB5FD88" w14:textId="5F997767" w:rsidR="00682413" w:rsidRDefault="00682413" w:rsidP="006F5A07">
      <w:pPr>
        <w:tabs>
          <w:tab w:val="left" w:pos="8452"/>
        </w:tabs>
      </w:pPr>
      <w:r>
        <w:t>[There are no letters in the book dating between September 7 and October 31, 1902, although the sheet numbering is continuous.]</w:t>
      </w:r>
    </w:p>
    <w:p w14:paraId="1D868529" w14:textId="77777777" w:rsidR="00682413" w:rsidRDefault="00682413" w:rsidP="006F5A07">
      <w:pPr>
        <w:tabs>
          <w:tab w:val="left" w:pos="8452"/>
        </w:tabs>
      </w:pPr>
    </w:p>
    <w:p w14:paraId="49C15BEA" w14:textId="4CAF2819" w:rsidR="00643878" w:rsidRDefault="00643878" w:rsidP="006F5A07">
      <w:pPr>
        <w:tabs>
          <w:tab w:val="left" w:pos="8452"/>
        </w:tabs>
      </w:pPr>
      <w:r>
        <w:t>Sheet</w:t>
      </w:r>
      <w:r w:rsidR="0092255A">
        <w:t>s</w:t>
      </w:r>
      <w:r>
        <w:t xml:space="preserve"> 344</w:t>
      </w:r>
      <w:r w:rsidR="0092255A">
        <w:t>-345</w:t>
      </w:r>
    </w:p>
    <w:p w14:paraId="76A21561" w14:textId="233FFBE3" w:rsidR="00682413" w:rsidRDefault="00682413" w:rsidP="006F5A07">
      <w:pPr>
        <w:tabs>
          <w:tab w:val="left" w:pos="8452"/>
        </w:tabs>
      </w:pPr>
    </w:p>
    <w:p w14:paraId="68AF08A8" w14:textId="569CE902" w:rsidR="00682413" w:rsidRDefault="00682413" w:rsidP="006F5A07">
      <w:pPr>
        <w:tabs>
          <w:tab w:val="left" w:pos="8452"/>
        </w:tabs>
      </w:pPr>
      <w:r>
        <w:t xml:space="preserve">From JVV, LA to </w:t>
      </w:r>
      <w:r w:rsidR="00854450">
        <w:t xml:space="preserve">C.A. </w:t>
      </w:r>
      <w:proofErr w:type="spellStart"/>
      <w:r w:rsidR="00854450">
        <w:t>Storke</w:t>
      </w:r>
      <w:proofErr w:type="spellEnd"/>
      <w:r w:rsidR="00854450">
        <w:t>, SB, November 1, 1902.</w:t>
      </w:r>
    </w:p>
    <w:p w14:paraId="764E46D8" w14:textId="47D14BFD" w:rsidR="00854450" w:rsidRDefault="00854450" w:rsidP="006F5A07">
      <w:pPr>
        <w:tabs>
          <w:tab w:val="left" w:pos="8452"/>
        </w:tabs>
      </w:pPr>
      <w:r>
        <w:t xml:space="preserve">Topic: Acquisition of interests in SRI (notes and mortgages). Transcribed </w:t>
      </w:r>
      <w:r w:rsidR="002F502E">
        <w:t>to extent possible</w:t>
      </w:r>
      <w:r>
        <w:t>.</w:t>
      </w:r>
    </w:p>
    <w:p w14:paraId="1AB66905" w14:textId="62E7A986" w:rsidR="00854450" w:rsidRDefault="00854450" w:rsidP="006F5A07">
      <w:pPr>
        <w:tabs>
          <w:tab w:val="left" w:pos="8452"/>
        </w:tabs>
      </w:pPr>
    </w:p>
    <w:p w14:paraId="6C5F692C" w14:textId="3F78D957" w:rsidR="00854450" w:rsidRDefault="00854450" w:rsidP="006F5A07">
      <w:pPr>
        <w:tabs>
          <w:tab w:val="left" w:pos="8452"/>
        </w:tabs>
      </w:pPr>
      <w:r>
        <w:t>11/1</w:t>
      </w:r>
    </w:p>
    <w:p w14:paraId="1A36AFAE" w14:textId="3EFE6E38" w:rsidR="004B0ABA" w:rsidRDefault="004B0ABA" w:rsidP="006F5A07">
      <w:pPr>
        <w:tabs>
          <w:tab w:val="left" w:pos="8452"/>
        </w:tabs>
      </w:pPr>
    </w:p>
    <w:p w14:paraId="41D7232D" w14:textId="2CA5922A" w:rsidR="004B0ABA" w:rsidRDefault="004B0ABA" w:rsidP="006F5A07">
      <w:pPr>
        <w:tabs>
          <w:tab w:val="left" w:pos="8452"/>
        </w:tabs>
      </w:pPr>
      <w:r>
        <w:t xml:space="preserve">C.A. </w:t>
      </w:r>
      <w:proofErr w:type="spellStart"/>
      <w:r>
        <w:t>Storke</w:t>
      </w:r>
      <w:proofErr w:type="spellEnd"/>
      <w:r>
        <w:t>, Esq.</w:t>
      </w:r>
    </w:p>
    <w:p w14:paraId="66E52A86" w14:textId="0C19D23F" w:rsidR="004B0ABA" w:rsidRDefault="004B0ABA" w:rsidP="006F5A07">
      <w:pPr>
        <w:tabs>
          <w:tab w:val="left" w:pos="8452"/>
        </w:tabs>
      </w:pPr>
      <w:r>
        <w:t>Santa Barbara</w:t>
      </w:r>
    </w:p>
    <w:p w14:paraId="55A373C2" w14:textId="7A9CAE24" w:rsidR="004B0ABA" w:rsidRDefault="004B0ABA" w:rsidP="006F5A07">
      <w:pPr>
        <w:tabs>
          <w:tab w:val="left" w:pos="8452"/>
        </w:tabs>
      </w:pPr>
    </w:p>
    <w:p w14:paraId="67D1A505" w14:textId="0CF6BCB0" w:rsidR="004B0ABA" w:rsidRDefault="004B0ABA" w:rsidP="006F5A07">
      <w:pPr>
        <w:tabs>
          <w:tab w:val="left" w:pos="8452"/>
        </w:tabs>
      </w:pPr>
      <w:r>
        <w:t>Dear Cal,</w:t>
      </w:r>
    </w:p>
    <w:p w14:paraId="70B150F3" w14:textId="5D7B7023" w:rsidR="004B0ABA" w:rsidRDefault="004B0ABA" w:rsidP="006F5A07">
      <w:pPr>
        <w:tabs>
          <w:tab w:val="left" w:pos="8452"/>
        </w:tabs>
      </w:pPr>
    </w:p>
    <w:p w14:paraId="6389E447" w14:textId="30C4826D" w:rsidR="004B0ABA" w:rsidRDefault="004B0ABA" w:rsidP="006F5A07">
      <w:pPr>
        <w:tabs>
          <w:tab w:val="left" w:pos="8452"/>
        </w:tabs>
      </w:pPr>
      <w:r>
        <w:t>I am back again after several weeks’ absence in Arizona, Colorado &amp;c. And now, per yours of July 12</w:t>
      </w:r>
      <w:r w:rsidRPr="004B0ABA">
        <w:rPr>
          <w:vertAlign w:val="superscript"/>
        </w:rPr>
        <w:t>th</w:t>
      </w:r>
      <w:r>
        <w:t>, and our previous request, we hand you our notes to Mrs. Miller and Mrs. Baldwin for 40 thousand and 25 thousand</w:t>
      </w:r>
      <w:r w:rsidR="002F502E">
        <w:t xml:space="preserve"> respectively, with mtge. to match to be put on record simultaneously with their deeds to us which are now in escrow at Santa Barbara Nat. Bank. </w:t>
      </w:r>
    </w:p>
    <w:p w14:paraId="7DCC6982" w14:textId="25F89F3B" w:rsidR="002F502E" w:rsidRDefault="002F502E" w:rsidP="006F5A07">
      <w:pPr>
        <w:tabs>
          <w:tab w:val="left" w:pos="8452"/>
        </w:tabs>
      </w:pPr>
    </w:p>
    <w:p w14:paraId="4E016FC7" w14:textId="2D85F86A" w:rsidR="002F502E" w:rsidRDefault="002F502E" w:rsidP="006F5A07">
      <w:pPr>
        <w:tabs>
          <w:tab w:val="left" w:pos="8452"/>
        </w:tabs>
      </w:pPr>
      <w:r>
        <w:t xml:space="preserve">Please also give us, or have them give us, the proper showing that provided we pay the taxes on the property, the rate we are to pay is 5% interest. </w:t>
      </w:r>
    </w:p>
    <w:p w14:paraId="0797CD9B" w14:textId="65B777A4" w:rsidR="002F502E" w:rsidRDefault="002F502E" w:rsidP="006F5A07">
      <w:pPr>
        <w:tabs>
          <w:tab w:val="left" w:pos="8452"/>
        </w:tabs>
      </w:pPr>
    </w:p>
    <w:p w14:paraId="4A75C198" w14:textId="1ECA1D72" w:rsidR="002F502E" w:rsidRDefault="002F502E" w:rsidP="006F5A07">
      <w:pPr>
        <w:tabs>
          <w:tab w:val="left" w:pos="8452"/>
        </w:tabs>
      </w:pPr>
      <w:r>
        <w:t>Thanking you in advance for your careful attention, we remain yours very truly,</w:t>
      </w:r>
    </w:p>
    <w:p w14:paraId="07B75901" w14:textId="1FDE2DF1" w:rsidR="002F502E" w:rsidRDefault="002F502E" w:rsidP="006F5A07">
      <w:pPr>
        <w:tabs>
          <w:tab w:val="left" w:pos="8452"/>
        </w:tabs>
      </w:pPr>
    </w:p>
    <w:p w14:paraId="29954155" w14:textId="435D0812" w:rsidR="002F502E" w:rsidRDefault="002F502E" w:rsidP="006F5A07">
      <w:pPr>
        <w:tabs>
          <w:tab w:val="left" w:pos="8452"/>
        </w:tabs>
      </w:pPr>
      <w:r>
        <w:t>Vail &amp; Vickers</w:t>
      </w:r>
    </w:p>
    <w:p w14:paraId="630B683D" w14:textId="47AAD3DC" w:rsidR="002F502E" w:rsidRDefault="002F502E" w:rsidP="006F5A07">
      <w:pPr>
        <w:tabs>
          <w:tab w:val="left" w:pos="8452"/>
        </w:tabs>
      </w:pPr>
    </w:p>
    <w:p w14:paraId="7F8E87BE" w14:textId="3532C51E" w:rsidR="002F502E" w:rsidRDefault="002F502E" w:rsidP="006F5A07">
      <w:pPr>
        <w:tabs>
          <w:tab w:val="left" w:pos="8452"/>
        </w:tabs>
      </w:pPr>
      <w:r>
        <w:t>[Postscript illegible]</w:t>
      </w:r>
    </w:p>
    <w:p w14:paraId="77C0D3DB" w14:textId="3B8C6F19" w:rsidR="002F502E" w:rsidRDefault="002F502E" w:rsidP="006F5A07">
      <w:pPr>
        <w:tabs>
          <w:tab w:val="left" w:pos="8452"/>
        </w:tabs>
      </w:pPr>
    </w:p>
    <w:p w14:paraId="158ED359" w14:textId="4BB27837" w:rsidR="002F502E" w:rsidRDefault="002F502E" w:rsidP="006F5A07">
      <w:pPr>
        <w:tabs>
          <w:tab w:val="left" w:pos="8452"/>
        </w:tabs>
      </w:pPr>
      <w:r>
        <w:t>Sheets 346-347</w:t>
      </w:r>
    </w:p>
    <w:p w14:paraId="18BAC51A" w14:textId="5028383B" w:rsidR="002F502E" w:rsidRDefault="002F502E" w:rsidP="006F5A07">
      <w:pPr>
        <w:tabs>
          <w:tab w:val="left" w:pos="8452"/>
        </w:tabs>
      </w:pPr>
    </w:p>
    <w:p w14:paraId="32021BB5" w14:textId="27F6DB60" w:rsidR="002F502E" w:rsidRDefault="002F502E" w:rsidP="006F5A07">
      <w:pPr>
        <w:tabs>
          <w:tab w:val="left" w:pos="8452"/>
        </w:tabs>
      </w:pPr>
      <w:r>
        <w:t>From JVV, LA to P.W. Watson, SF, November 19, 1902.</w:t>
      </w:r>
    </w:p>
    <w:p w14:paraId="444AC98B" w14:textId="357E6753" w:rsidR="002F502E" w:rsidRDefault="002F502E" w:rsidP="006F5A07">
      <w:pPr>
        <w:tabs>
          <w:tab w:val="left" w:pos="8452"/>
        </w:tabs>
      </w:pPr>
      <w:r>
        <w:t>Topic</w:t>
      </w:r>
      <w:r w:rsidR="008A3F2C">
        <w:t>s</w:t>
      </w:r>
      <w:r>
        <w:t xml:space="preserve">: </w:t>
      </w:r>
      <w:r w:rsidR="008A3F2C">
        <w:t>“Mildred E.,” w</w:t>
      </w:r>
      <w:r>
        <w:t>ool sales</w:t>
      </w:r>
      <w:r w:rsidR="008A3F2C">
        <w:t>, SRI wharf.</w:t>
      </w:r>
    </w:p>
    <w:p w14:paraId="7A8162DA" w14:textId="50BA4E2A" w:rsidR="008A3F2C" w:rsidRDefault="008A3F2C" w:rsidP="006F5A07">
      <w:pPr>
        <w:tabs>
          <w:tab w:val="left" w:pos="8452"/>
        </w:tabs>
      </w:pPr>
    </w:p>
    <w:p w14:paraId="16557C99" w14:textId="6F1460AE" w:rsidR="008A3F2C" w:rsidRDefault="008A3F2C" w:rsidP="006F5A07">
      <w:pPr>
        <w:tabs>
          <w:tab w:val="left" w:pos="8452"/>
        </w:tabs>
      </w:pPr>
      <w:r>
        <w:t>“Our foreman arrived here yesterday from Santa Barbara having brought our boat and wool from Santa Barbara as she in [indistinct word] there broke her anchor chain and we thought it unsafe for her to be there.”</w:t>
      </w:r>
    </w:p>
    <w:p w14:paraId="7BCDF5BC" w14:textId="27591752" w:rsidR="008A3F2C" w:rsidRDefault="008A3F2C" w:rsidP="006F5A07">
      <w:pPr>
        <w:tabs>
          <w:tab w:val="left" w:pos="8452"/>
        </w:tabs>
      </w:pPr>
    </w:p>
    <w:p w14:paraId="1FE07F88" w14:textId="4D4E9D77" w:rsidR="008A3F2C" w:rsidRDefault="008A3F2C" w:rsidP="006F5A07">
      <w:pPr>
        <w:tabs>
          <w:tab w:val="left" w:pos="8452"/>
        </w:tabs>
      </w:pPr>
      <w:r>
        <w:t>“The work done at the island, aside from shearing &amp;c., was the repairing of the wharf.”</w:t>
      </w:r>
    </w:p>
    <w:p w14:paraId="5BFBAE8D" w14:textId="61644CA2" w:rsidR="008A3F2C" w:rsidRDefault="008A3F2C" w:rsidP="006F5A07">
      <w:pPr>
        <w:tabs>
          <w:tab w:val="left" w:pos="8452"/>
        </w:tabs>
      </w:pPr>
    </w:p>
    <w:p w14:paraId="5FDCD4E4" w14:textId="363EBF93" w:rsidR="008A3F2C" w:rsidRDefault="008A3F2C" w:rsidP="006F5A07">
      <w:pPr>
        <w:tabs>
          <w:tab w:val="left" w:pos="8452"/>
        </w:tabs>
      </w:pPr>
      <w:r>
        <w:t>Sheet 348</w:t>
      </w:r>
    </w:p>
    <w:p w14:paraId="20483256" w14:textId="0CBFCF1C" w:rsidR="008A3F2C" w:rsidRDefault="008A3F2C" w:rsidP="006F5A07">
      <w:pPr>
        <w:tabs>
          <w:tab w:val="left" w:pos="8452"/>
        </w:tabs>
      </w:pPr>
    </w:p>
    <w:p w14:paraId="35790BB0" w14:textId="647C0CE8" w:rsidR="008A3F2C" w:rsidRDefault="008A3F2C" w:rsidP="006F5A07">
      <w:pPr>
        <w:tabs>
          <w:tab w:val="left" w:pos="8452"/>
        </w:tabs>
      </w:pPr>
      <w:r>
        <w:t>From JVV, LA to County Recorder, [SB], November 22, 1902.</w:t>
      </w:r>
    </w:p>
    <w:p w14:paraId="27343D2B" w14:textId="5980F724" w:rsidR="008A3F2C" w:rsidRDefault="008A3F2C" w:rsidP="006F5A07">
      <w:pPr>
        <w:tabs>
          <w:tab w:val="left" w:pos="8452"/>
        </w:tabs>
      </w:pPr>
      <w:r>
        <w:t xml:space="preserve">Topic: </w:t>
      </w:r>
      <w:r w:rsidR="00385F85">
        <w:t>Acquisition of interests in SRI. Transcribed in full.</w:t>
      </w:r>
    </w:p>
    <w:p w14:paraId="4395F439" w14:textId="6AC707DF" w:rsidR="00385F85" w:rsidRDefault="00385F85" w:rsidP="006F5A07">
      <w:pPr>
        <w:tabs>
          <w:tab w:val="left" w:pos="8452"/>
        </w:tabs>
      </w:pPr>
    </w:p>
    <w:p w14:paraId="7085D5B1" w14:textId="751F4A26" w:rsidR="00385F85" w:rsidRDefault="00385F85" w:rsidP="006F5A07">
      <w:pPr>
        <w:tabs>
          <w:tab w:val="left" w:pos="8452"/>
        </w:tabs>
      </w:pPr>
      <w:r>
        <w:t>11/22</w:t>
      </w:r>
    </w:p>
    <w:p w14:paraId="4C6C97D4" w14:textId="7D097BF3" w:rsidR="00385F85" w:rsidRDefault="00385F85" w:rsidP="006F5A07">
      <w:pPr>
        <w:tabs>
          <w:tab w:val="left" w:pos="8452"/>
        </w:tabs>
      </w:pPr>
    </w:p>
    <w:p w14:paraId="6FE5149B" w14:textId="1FF6F32B" w:rsidR="00385F85" w:rsidRDefault="00385F85" w:rsidP="006F5A07">
      <w:pPr>
        <w:tabs>
          <w:tab w:val="left" w:pos="8452"/>
        </w:tabs>
      </w:pPr>
      <w:r>
        <w:t>Hon. County Recorder</w:t>
      </w:r>
    </w:p>
    <w:p w14:paraId="5FDB8798" w14:textId="03EDBD4C" w:rsidR="00385F85" w:rsidRDefault="00385F85" w:rsidP="006F5A07">
      <w:pPr>
        <w:tabs>
          <w:tab w:val="left" w:pos="8452"/>
        </w:tabs>
      </w:pPr>
    </w:p>
    <w:p w14:paraId="5283AF60" w14:textId="661042C7" w:rsidR="00385F85" w:rsidRDefault="00385F85" w:rsidP="006F5A07">
      <w:pPr>
        <w:tabs>
          <w:tab w:val="left" w:pos="8452"/>
        </w:tabs>
      </w:pPr>
      <w:r>
        <w:t xml:space="preserve">Dear Sir: </w:t>
      </w:r>
    </w:p>
    <w:p w14:paraId="18DEBB7D" w14:textId="33CB732B" w:rsidR="00385F85" w:rsidRDefault="00385F85" w:rsidP="006F5A07">
      <w:pPr>
        <w:tabs>
          <w:tab w:val="left" w:pos="8452"/>
        </w:tabs>
      </w:pPr>
    </w:p>
    <w:p w14:paraId="1F0DFA69" w14:textId="07D68097" w:rsidR="00385F85" w:rsidRDefault="00385F85" w:rsidP="006F5A07">
      <w:pPr>
        <w:tabs>
          <w:tab w:val="left" w:pos="8452"/>
        </w:tabs>
      </w:pPr>
      <w:r>
        <w:t xml:space="preserve">Enclosed please find deed from Eliza M. Miller to us and deed from </w:t>
      </w:r>
      <w:r w:rsidR="0002470D">
        <w:t xml:space="preserve">Cornelia A. Baldwin to us. Please record them and let us know your fees and we will remit to cover. Please see that the newspapers don’t advertise this transaction, </w:t>
      </w:r>
      <w:proofErr w:type="gramStart"/>
      <w:r w:rsidR="0002470D">
        <w:t>i.e.</w:t>
      </w:r>
      <w:proofErr w:type="gramEnd"/>
      <w:r w:rsidR="0002470D">
        <w:t xml:space="preserve"> mention this record, and you will quite oblige.</w:t>
      </w:r>
    </w:p>
    <w:p w14:paraId="4B0FD2D5" w14:textId="39181523" w:rsidR="0002470D" w:rsidRDefault="0002470D" w:rsidP="006F5A07">
      <w:pPr>
        <w:tabs>
          <w:tab w:val="left" w:pos="8452"/>
        </w:tabs>
      </w:pPr>
    </w:p>
    <w:p w14:paraId="6BEFBECC" w14:textId="095EFDF5" w:rsidR="0002470D" w:rsidRDefault="0002470D" w:rsidP="006F5A07">
      <w:pPr>
        <w:tabs>
          <w:tab w:val="left" w:pos="8452"/>
        </w:tabs>
      </w:pPr>
      <w:r>
        <w:t>Yours truly,</w:t>
      </w:r>
    </w:p>
    <w:p w14:paraId="1C415940" w14:textId="4EE2546A" w:rsidR="0002470D" w:rsidRDefault="0002470D" w:rsidP="006F5A07">
      <w:pPr>
        <w:tabs>
          <w:tab w:val="left" w:pos="8452"/>
        </w:tabs>
      </w:pPr>
      <w:r>
        <w:t>Vail &amp; Vickers</w:t>
      </w:r>
    </w:p>
    <w:p w14:paraId="5BCD55B3" w14:textId="6F5DA325" w:rsidR="0002470D" w:rsidRDefault="0002470D" w:rsidP="006F5A07">
      <w:pPr>
        <w:tabs>
          <w:tab w:val="left" w:pos="8452"/>
        </w:tabs>
      </w:pPr>
    </w:p>
    <w:p w14:paraId="7648AA97" w14:textId="2EE7A34A" w:rsidR="0002470D" w:rsidRDefault="0002470D" w:rsidP="006F5A07">
      <w:pPr>
        <w:tabs>
          <w:tab w:val="left" w:pos="8452"/>
        </w:tabs>
      </w:pPr>
      <w:r>
        <w:t>Sheet 349</w:t>
      </w:r>
    </w:p>
    <w:p w14:paraId="6B5F121D" w14:textId="2A0E4326" w:rsidR="0002470D" w:rsidRDefault="0002470D" w:rsidP="006F5A07">
      <w:pPr>
        <w:tabs>
          <w:tab w:val="left" w:pos="8452"/>
        </w:tabs>
      </w:pPr>
      <w:r>
        <w:t>From JVV, LA to Edmund M. Burke, Tax Collector, [SB], November 24, 1902.</w:t>
      </w:r>
    </w:p>
    <w:p w14:paraId="0032D516" w14:textId="576708BF" w:rsidR="0002470D" w:rsidRDefault="0002470D" w:rsidP="006F5A07">
      <w:pPr>
        <w:tabs>
          <w:tab w:val="left" w:pos="8452"/>
        </w:tabs>
      </w:pPr>
      <w:r>
        <w:t>Topic: Payment of property taxes on SRI. Transcribed in full.</w:t>
      </w:r>
    </w:p>
    <w:p w14:paraId="26C772FC" w14:textId="4C930117" w:rsidR="0002470D" w:rsidRDefault="0002470D" w:rsidP="006F5A07">
      <w:pPr>
        <w:tabs>
          <w:tab w:val="left" w:pos="8452"/>
        </w:tabs>
      </w:pPr>
    </w:p>
    <w:p w14:paraId="3E9DBD80" w14:textId="5439C8E6" w:rsidR="0002470D" w:rsidRDefault="0002470D" w:rsidP="006F5A07">
      <w:pPr>
        <w:tabs>
          <w:tab w:val="left" w:pos="8452"/>
        </w:tabs>
      </w:pPr>
      <w:r>
        <w:t>11/24</w:t>
      </w:r>
    </w:p>
    <w:p w14:paraId="47DD0E43" w14:textId="0678F550" w:rsidR="0002470D" w:rsidRDefault="0002470D" w:rsidP="006F5A07">
      <w:pPr>
        <w:tabs>
          <w:tab w:val="left" w:pos="8452"/>
        </w:tabs>
      </w:pPr>
    </w:p>
    <w:p w14:paraId="6967B0C9" w14:textId="53398055" w:rsidR="0002470D" w:rsidRDefault="0002470D" w:rsidP="006F5A07">
      <w:pPr>
        <w:tabs>
          <w:tab w:val="left" w:pos="8452"/>
        </w:tabs>
      </w:pPr>
      <w:r>
        <w:t>Edmund M. Burke, Esq.</w:t>
      </w:r>
    </w:p>
    <w:p w14:paraId="5FFD17D7" w14:textId="3A0E6BAA" w:rsidR="0002470D" w:rsidRDefault="0002470D" w:rsidP="006F5A07">
      <w:pPr>
        <w:tabs>
          <w:tab w:val="left" w:pos="8452"/>
        </w:tabs>
      </w:pPr>
      <w:r>
        <w:t>Tax Collector</w:t>
      </w:r>
    </w:p>
    <w:p w14:paraId="564523FC" w14:textId="35826279" w:rsidR="0002470D" w:rsidRDefault="0002470D" w:rsidP="006F5A07">
      <w:pPr>
        <w:tabs>
          <w:tab w:val="left" w:pos="8452"/>
        </w:tabs>
      </w:pPr>
    </w:p>
    <w:p w14:paraId="66089352" w14:textId="13DAE662" w:rsidR="0002470D" w:rsidRDefault="0002470D" w:rsidP="006F5A07">
      <w:pPr>
        <w:tabs>
          <w:tab w:val="left" w:pos="8452"/>
        </w:tabs>
      </w:pPr>
      <w:r>
        <w:t>Dear Sir:</w:t>
      </w:r>
    </w:p>
    <w:p w14:paraId="4FC5023C" w14:textId="53F3A052" w:rsidR="0002470D" w:rsidRDefault="0002470D" w:rsidP="006F5A07">
      <w:pPr>
        <w:tabs>
          <w:tab w:val="left" w:pos="8452"/>
        </w:tabs>
      </w:pPr>
    </w:p>
    <w:p w14:paraId="445A528A" w14:textId="33A0B132" w:rsidR="0002470D" w:rsidRDefault="0002470D" w:rsidP="006F5A07">
      <w:pPr>
        <w:tabs>
          <w:tab w:val="left" w:pos="8452"/>
        </w:tabs>
      </w:pPr>
      <w:r>
        <w:t>Enc. please find checks to cover our 5/6</w:t>
      </w:r>
      <w:r w:rsidRPr="0002470D">
        <w:rPr>
          <w:vertAlign w:val="superscript"/>
        </w:rPr>
        <w:t>th</w:t>
      </w:r>
      <w:r>
        <w:t xml:space="preserve"> int. in Santa Rosa Island (1</w:t>
      </w:r>
      <w:r w:rsidRPr="0002470D">
        <w:rPr>
          <w:vertAlign w:val="superscript"/>
        </w:rPr>
        <w:t>st</w:t>
      </w:r>
      <w:r>
        <w:t xml:space="preserve"> Installment) and Santa Rosa Island Co. 1/8</w:t>
      </w:r>
      <w:r w:rsidRPr="0002470D">
        <w:rPr>
          <w:vertAlign w:val="superscript"/>
        </w:rPr>
        <w:t>th</w:t>
      </w:r>
      <w:r>
        <w:t xml:space="preserve"> int. in same, 1</w:t>
      </w:r>
      <w:r w:rsidRPr="0002470D">
        <w:rPr>
          <w:vertAlign w:val="superscript"/>
        </w:rPr>
        <w:t>st</w:t>
      </w:r>
      <w:r>
        <w:t xml:space="preserve"> </w:t>
      </w:r>
      <w:r w:rsidR="00A70C66">
        <w:t>Installment. $1518.02 and 227.09 respectively. Please mail receipts to us at your convenience &amp; oblige.</w:t>
      </w:r>
    </w:p>
    <w:p w14:paraId="36BA980B" w14:textId="2F679F69" w:rsidR="00A70C66" w:rsidRDefault="00A70C66" w:rsidP="006F5A07">
      <w:pPr>
        <w:tabs>
          <w:tab w:val="left" w:pos="8452"/>
        </w:tabs>
      </w:pPr>
    </w:p>
    <w:p w14:paraId="355B4893" w14:textId="2A821833" w:rsidR="00A70C66" w:rsidRDefault="00A70C66" w:rsidP="006F5A07">
      <w:pPr>
        <w:tabs>
          <w:tab w:val="left" w:pos="8452"/>
        </w:tabs>
      </w:pPr>
      <w:r>
        <w:t>Yours truly,</w:t>
      </w:r>
    </w:p>
    <w:p w14:paraId="5BE732EB" w14:textId="0CDD438F" w:rsidR="00A70C66" w:rsidRDefault="00A70C66" w:rsidP="006F5A07">
      <w:pPr>
        <w:tabs>
          <w:tab w:val="left" w:pos="8452"/>
        </w:tabs>
      </w:pPr>
      <w:r>
        <w:lastRenderedPageBreak/>
        <w:t>Vail &amp; Vickers</w:t>
      </w:r>
    </w:p>
    <w:p w14:paraId="1F75749B" w14:textId="780725DD" w:rsidR="00A70C66" w:rsidRDefault="00A70C66" w:rsidP="006F5A07">
      <w:pPr>
        <w:tabs>
          <w:tab w:val="left" w:pos="8452"/>
        </w:tabs>
      </w:pPr>
    </w:p>
    <w:p w14:paraId="45447B08" w14:textId="5784973A" w:rsidR="00A70C66" w:rsidRDefault="00211AE1" w:rsidP="006F5A07">
      <w:pPr>
        <w:tabs>
          <w:tab w:val="left" w:pos="8452"/>
        </w:tabs>
      </w:pPr>
      <w:r>
        <w:t>Sheets 350-351</w:t>
      </w:r>
    </w:p>
    <w:p w14:paraId="14AA799E" w14:textId="6B086B4D" w:rsidR="00211AE1" w:rsidRDefault="00211AE1" w:rsidP="006F5A07">
      <w:pPr>
        <w:tabs>
          <w:tab w:val="left" w:pos="8452"/>
        </w:tabs>
      </w:pPr>
    </w:p>
    <w:p w14:paraId="3D095F0F" w14:textId="62FE026F" w:rsidR="00211AE1" w:rsidRDefault="00211AE1" w:rsidP="006F5A07">
      <w:pPr>
        <w:tabs>
          <w:tab w:val="left" w:pos="8452"/>
        </w:tabs>
      </w:pPr>
      <w:r>
        <w:t xml:space="preserve">From JVV, LA to P.W. Watson, </w:t>
      </w:r>
      <w:r w:rsidR="00593542">
        <w:t>[</w:t>
      </w:r>
      <w:r>
        <w:t>SF</w:t>
      </w:r>
      <w:r w:rsidR="00593542">
        <w:t>]</w:t>
      </w:r>
      <w:r>
        <w:t>, November 25, 1902.</w:t>
      </w:r>
    </w:p>
    <w:p w14:paraId="5FEE4680" w14:textId="69877540" w:rsidR="00211AE1" w:rsidRDefault="00211AE1" w:rsidP="006F5A07">
      <w:pPr>
        <w:tabs>
          <w:tab w:val="left" w:pos="8452"/>
        </w:tabs>
      </w:pPr>
      <w:r>
        <w:t xml:space="preserve">Topic: Wool sales. </w:t>
      </w:r>
    </w:p>
    <w:p w14:paraId="0CAA09B2" w14:textId="7242A549" w:rsidR="00211AE1" w:rsidRDefault="00211AE1" w:rsidP="006F5A07">
      <w:pPr>
        <w:tabs>
          <w:tab w:val="left" w:pos="8452"/>
        </w:tabs>
      </w:pPr>
    </w:p>
    <w:p w14:paraId="01CBE77F" w14:textId="68AAB57B" w:rsidR="00211AE1" w:rsidRDefault="00211AE1" w:rsidP="006F5A07">
      <w:pPr>
        <w:tabs>
          <w:tab w:val="left" w:pos="8452"/>
        </w:tabs>
      </w:pPr>
      <w:r>
        <w:t>Sheets 352-353</w:t>
      </w:r>
    </w:p>
    <w:p w14:paraId="7801265E" w14:textId="5F29D98F" w:rsidR="00211AE1" w:rsidRDefault="00211AE1" w:rsidP="006F5A07">
      <w:pPr>
        <w:tabs>
          <w:tab w:val="left" w:pos="8452"/>
        </w:tabs>
      </w:pPr>
    </w:p>
    <w:p w14:paraId="638C3510" w14:textId="4E36474B" w:rsidR="00211AE1" w:rsidRDefault="00211AE1" w:rsidP="006F5A07">
      <w:pPr>
        <w:tabs>
          <w:tab w:val="left" w:pos="8452"/>
        </w:tabs>
      </w:pPr>
      <w:r>
        <w:t xml:space="preserve">From JVV, LA to Jarrett </w:t>
      </w:r>
      <w:r w:rsidR="00F336B1">
        <w:t xml:space="preserve">T. </w:t>
      </w:r>
      <w:r>
        <w:t>Richards, Esq., SB, December 15, 1902.</w:t>
      </w:r>
    </w:p>
    <w:p w14:paraId="60D81374" w14:textId="19EEA380" w:rsidR="00211AE1" w:rsidRDefault="00211AE1" w:rsidP="006F5A07">
      <w:pPr>
        <w:tabs>
          <w:tab w:val="left" w:pos="8452"/>
        </w:tabs>
      </w:pPr>
      <w:r>
        <w:t xml:space="preserve">Topic: </w:t>
      </w:r>
      <w:r w:rsidR="00CF7146">
        <w:t xml:space="preserve">Acquisition of interest in SRI. </w:t>
      </w:r>
    </w:p>
    <w:p w14:paraId="73031FCB" w14:textId="59E794B9" w:rsidR="00CF7146" w:rsidRDefault="00CF7146" w:rsidP="006F5A07">
      <w:pPr>
        <w:tabs>
          <w:tab w:val="left" w:pos="8452"/>
        </w:tabs>
      </w:pPr>
    </w:p>
    <w:p w14:paraId="24415F4A" w14:textId="1596B840" w:rsidR="00CF7146" w:rsidRDefault="00CF7146" w:rsidP="006F5A07">
      <w:pPr>
        <w:tabs>
          <w:tab w:val="left" w:pos="8452"/>
        </w:tabs>
      </w:pPr>
      <w:r>
        <w:t>Sheet 354</w:t>
      </w:r>
    </w:p>
    <w:p w14:paraId="522732FC" w14:textId="44DBCF2E" w:rsidR="00CF7146" w:rsidRDefault="00CF7146" w:rsidP="006F5A07">
      <w:pPr>
        <w:tabs>
          <w:tab w:val="left" w:pos="8452"/>
        </w:tabs>
      </w:pPr>
    </w:p>
    <w:p w14:paraId="3FA7E530" w14:textId="487AD1E5" w:rsidR="00CF7146" w:rsidRDefault="00CF7146" w:rsidP="006F5A07">
      <w:pPr>
        <w:tabs>
          <w:tab w:val="left" w:pos="8452"/>
        </w:tabs>
      </w:pPr>
      <w:r>
        <w:t>From JVV, LA to Jarrett T. Richards, Esq., SB, December 15, 1902.</w:t>
      </w:r>
    </w:p>
    <w:p w14:paraId="2AD32718" w14:textId="38FC1851" w:rsidR="00CF7146" w:rsidRDefault="00593542" w:rsidP="006F5A07">
      <w:pPr>
        <w:tabs>
          <w:tab w:val="left" w:pos="8452"/>
        </w:tabs>
      </w:pPr>
      <w:r>
        <w:t>Topic: Acquisition of interest in SRI. Limited legibility.</w:t>
      </w:r>
    </w:p>
    <w:p w14:paraId="3A3DB6EA" w14:textId="6C9F0087" w:rsidR="00593542" w:rsidRDefault="00593542" w:rsidP="006F5A07">
      <w:pPr>
        <w:tabs>
          <w:tab w:val="left" w:pos="8452"/>
        </w:tabs>
      </w:pPr>
    </w:p>
    <w:p w14:paraId="2AE42CDC" w14:textId="12DE4758" w:rsidR="00593542" w:rsidRDefault="00593542" w:rsidP="006F5A07">
      <w:pPr>
        <w:tabs>
          <w:tab w:val="left" w:pos="8452"/>
        </w:tabs>
      </w:pPr>
      <w:r>
        <w:t>Sheet 355</w:t>
      </w:r>
    </w:p>
    <w:p w14:paraId="7463BF73" w14:textId="31B49FBB" w:rsidR="00593542" w:rsidRDefault="00593542" w:rsidP="006F5A07">
      <w:pPr>
        <w:tabs>
          <w:tab w:val="left" w:pos="8452"/>
        </w:tabs>
      </w:pPr>
    </w:p>
    <w:p w14:paraId="796093A2" w14:textId="7DB26EC9" w:rsidR="00593542" w:rsidRDefault="00593542" w:rsidP="006F5A07">
      <w:pPr>
        <w:tabs>
          <w:tab w:val="left" w:pos="8452"/>
        </w:tabs>
      </w:pPr>
      <w:r>
        <w:t>From JVV, LA to P.W. Watson, SF, December 16, 1902.</w:t>
      </w:r>
    </w:p>
    <w:p w14:paraId="41510C61" w14:textId="32A127D1" w:rsidR="00E824DA" w:rsidRDefault="00E824DA" w:rsidP="006F5A07">
      <w:pPr>
        <w:tabs>
          <w:tab w:val="left" w:pos="8452"/>
        </w:tabs>
      </w:pPr>
      <w:r>
        <w:t xml:space="preserve">Topic: Wool sales. </w:t>
      </w:r>
    </w:p>
    <w:p w14:paraId="6B814CF2" w14:textId="5A71DFD1" w:rsidR="0059295E" w:rsidRDefault="0059295E" w:rsidP="006F5A07">
      <w:pPr>
        <w:tabs>
          <w:tab w:val="left" w:pos="8452"/>
        </w:tabs>
      </w:pPr>
    </w:p>
    <w:p w14:paraId="5DA43129" w14:textId="1E4058B5" w:rsidR="0059295E" w:rsidRDefault="0059295E" w:rsidP="006F5A07">
      <w:pPr>
        <w:tabs>
          <w:tab w:val="left" w:pos="8452"/>
        </w:tabs>
      </w:pPr>
      <w:r>
        <w:t>Sheets 356-357</w:t>
      </w:r>
    </w:p>
    <w:p w14:paraId="2597D439" w14:textId="4CB55896" w:rsidR="0059295E" w:rsidRDefault="0059295E" w:rsidP="006F5A07">
      <w:pPr>
        <w:tabs>
          <w:tab w:val="left" w:pos="8452"/>
        </w:tabs>
      </w:pPr>
    </w:p>
    <w:p w14:paraId="64145013" w14:textId="76BC30CB" w:rsidR="0059295E" w:rsidRDefault="0046058D" w:rsidP="006F5A07">
      <w:pPr>
        <w:tabs>
          <w:tab w:val="left" w:pos="8452"/>
        </w:tabs>
      </w:pPr>
      <w:r>
        <w:t>From JVV, LA to Henry Miller, Gilroy, CA, December 17, 1902.</w:t>
      </w:r>
    </w:p>
    <w:p w14:paraId="2CA8DC1A" w14:textId="799D5AEA" w:rsidR="0046058D" w:rsidRDefault="0046058D" w:rsidP="006F5A07">
      <w:pPr>
        <w:tabs>
          <w:tab w:val="left" w:pos="8452"/>
        </w:tabs>
      </w:pPr>
      <w:r>
        <w:t xml:space="preserve">Topic: Elk. Transcribed to extent possible. </w:t>
      </w:r>
    </w:p>
    <w:p w14:paraId="05274723" w14:textId="4EE0BD7D" w:rsidR="00534F90" w:rsidRDefault="00534F90" w:rsidP="006F5A07">
      <w:pPr>
        <w:tabs>
          <w:tab w:val="left" w:pos="8452"/>
        </w:tabs>
      </w:pPr>
    </w:p>
    <w:p w14:paraId="1ED251F5" w14:textId="4A80851E" w:rsidR="00534F90" w:rsidRDefault="00534F90" w:rsidP="006F5A07">
      <w:pPr>
        <w:tabs>
          <w:tab w:val="left" w:pos="8452"/>
        </w:tabs>
      </w:pPr>
      <w:r>
        <w:t>12/17</w:t>
      </w:r>
    </w:p>
    <w:p w14:paraId="034BCAF6" w14:textId="0DB603B5" w:rsidR="00534F90" w:rsidRDefault="00534F90" w:rsidP="006F5A07">
      <w:pPr>
        <w:tabs>
          <w:tab w:val="left" w:pos="8452"/>
        </w:tabs>
      </w:pPr>
    </w:p>
    <w:p w14:paraId="1AB8DD0C" w14:textId="2E809449" w:rsidR="00534F90" w:rsidRDefault="00534F90" w:rsidP="006F5A07">
      <w:pPr>
        <w:tabs>
          <w:tab w:val="left" w:pos="8452"/>
        </w:tabs>
      </w:pPr>
      <w:r>
        <w:t>Henry Miller, Esq.</w:t>
      </w:r>
    </w:p>
    <w:p w14:paraId="15C57DE1" w14:textId="029AA3E0" w:rsidR="00534F90" w:rsidRDefault="00534F90" w:rsidP="006F5A07">
      <w:pPr>
        <w:tabs>
          <w:tab w:val="left" w:pos="8452"/>
        </w:tabs>
      </w:pPr>
      <w:r>
        <w:t>Gilroy</w:t>
      </w:r>
    </w:p>
    <w:p w14:paraId="018D7C3B" w14:textId="2BE38B39" w:rsidR="00534F90" w:rsidRDefault="00534F90" w:rsidP="006F5A07">
      <w:pPr>
        <w:tabs>
          <w:tab w:val="left" w:pos="8452"/>
        </w:tabs>
      </w:pPr>
    </w:p>
    <w:p w14:paraId="5360E57D" w14:textId="7C0E103F" w:rsidR="00534F90" w:rsidRDefault="00534F90" w:rsidP="006F5A07">
      <w:pPr>
        <w:tabs>
          <w:tab w:val="left" w:pos="8452"/>
        </w:tabs>
      </w:pPr>
      <w:r>
        <w:t xml:space="preserve">Dear Mr. Miller: </w:t>
      </w:r>
    </w:p>
    <w:p w14:paraId="42924117" w14:textId="7FD7E119" w:rsidR="00534F90" w:rsidRDefault="00534F90" w:rsidP="006F5A07">
      <w:pPr>
        <w:tabs>
          <w:tab w:val="left" w:pos="8452"/>
        </w:tabs>
      </w:pPr>
    </w:p>
    <w:p w14:paraId="17E382CE" w14:textId="11933B3B" w:rsidR="00534F90" w:rsidRDefault="008D600C" w:rsidP="006F5A07">
      <w:pPr>
        <w:tabs>
          <w:tab w:val="left" w:pos="8452"/>
        </w:tabs>
      </w:pPr>
      <w:r>
        <w:t xml:space="preserve">Our Mr. Frank Pepper </w:t>
      </w:r>
      <w:r w:rsidR="00665FD1">
        <w:t>writes me that you kindly gave us 9 elk and that you thought they would reach Gilroy this week. If you can feed them hay there at our expense until we can ship them here to go on a boat with cattle from San Pedro, please do so. If not I think we better let them come here and wait in R.R. pens, as it is uncertain when a boat will be going on which we could ship them</w:t>
      </w:r>
      <w:r w:rsidR="00902A4B">
        <w:t>, and as to keep them here would cause [2 indistinct words] and publicity (we are anxious to avoid), if you could keep them there for us until we have a boat in sight we shall appreciate it very much.</w:t>
      </w:r>
    </w:p>
    <w:p w14:paraId="585409B8" w14:textId="2B05B608" w:rsidR="00902A4B" w:rsidRDefault="00902A4B" w:rsidP="006F5A07">
      <w:pPr>
        <w:tabs>
          <w:tab w:val="left" w:pos="8452"/>
        </w:tabs>
      </w:pPr>
    </w:p>
    <w:p w14:paraId="152510C0" w14:textId="18F637F6" w:rsidR="00902A4B" w:rsidRDefault="00902A4B" w:rsidP="006F5A07">
      <w:pPr>
        <w:tabs>
          <w:tab w:val="left" w:pos="8452"/>
        </w:tabs>
      </w:pPr>
      <w:r>
        <w:t>Very truly yours,</w:t>
      </w:r>
    </w:p>
    <w:p w14:paraId="38CDA552" w14:textId="602F752E" w:rsidR="00902A4B" w:rsidRDefault="00902A4B" w:rsidP="006F5A07">
      <w:pPr>
        <w:tabs>
          <w:tab w:val="left" w:pos="8452"/>
        </w:tabs>
      </w:pPr>
      <w:r>
        <w:t>J.V. Vickers</w:t>
      </w:r>
    </w:p>
    <w:p w14:paraId="17AF4459" w14:textId="39DDCD9E" w:rsidR="00902A4B" w:rsidRDefault="00902A4B" w:rsidP="006F5A07">
      <w:pPr>
        <w:tabs>
          <w:tab w:val="left" w:pos="8452"/>
        </w:tabs>
      </w:pPr>
    </w:p>
    <w:p w14:paraId="0D260496" w14:textId="3E678AE0" w:rsidR="00902A4B" w:rsidRDefault="00902A4B" w:rsidP="006F5A07">
      <w:pPr>
        <w:tabs>
          <w:tab w:val="left" w:pos="8452"/>
        </w:tabs>
      </w:pPr>
      <w:r>
        <w:t>Sheets 358-361</w:t>
      </w:r>
    </w:p>
    <w:p w14:paraId="4AA39B8E" w14:textId="019370A7" w:rsidR="00902A4B" w:rsidRDefault="00902A4B" w:rsidP="006F5A07">
      <w:pPr>
        <w:tabs>
          <w:tab w:val="left" w:pos="8452"/>
        </w:tabs>
      </w:pPr>
    </w:p>
    <w:p w14:paraId="105576E2" w14:textId="663C3D74" w:rsidR="00902A4B" w:rsidRDefault="00902A4B" w:rsidP="006F5A07">
      <w:pPr>
        <w:tabs>
          <w:tab w:val="left" w:pos="8452"/>
        </w:tabs>
      </w:pPr>
      <w:r>
        <w:t>From JVV, LA to WLV</w:t>
      </w:r>
      <w:r w:rsidR="0062657F">
        <w:t>,</w:t>
      </w:r>
      <w:r>
        <w:t xml:space="preserve"> (</w:t>
      </w:r>
      <w:r w:rsidR="0062657F">
        <w:t xml:space="preserve">no place </w:t>
      </w:r>
      <w:r>
        <w:t>given), December 17, 1902.</w:t>
      </w:r>
    </w:p>
    <w:p w14:paraId="46CD33F6" w14:textId="5FC822DB" w:rsidR="00902A4B" w:rsidRDefault="00902A4B" w:rsidP="006F5A07">
      <w:pPr>
        <w:tabs>
          <w:tab w:val="left" w:pos="8452"/>
        </w:tabs>
      </w:pPr>
      <w:r>
        <w:t xml:space="preserve">Topics: </w:t>
      </w:r>
      <w:r w:rsidR="00E2130A">
        <w:t xml:space="preserve">Business transaction (nature unknown), Frank Pepper, C.A. </w:t>
      </w:r>
      <w:proofErr w:type="spellStart"/>
      <w:r w:rsidR="00E2130A">
        <w:t>Storke</w:t>
      </w:r>
      <w:proofErr w:type="spellEnd"/>
      <w:r w:rsidR="00E2130A">
        <w:t>, rain in Arizona, William Muller (shipbuilder), P.W. Watson, wool</w:t>
      </w:r>
      <w:r w:rsidR="004003B2">
        <w:t>, Eliza M. Miller, Cornelia A. Baldwin. Limited legibility.</w:t>
      </w:r>
    </w:p>
    <w:p w14:paraId="1BEE2698" w14:textId="1A4B5270" w:rsidR="004003B2" w:rsidRDefault="004003B2" w:rsidP="006F5A07">
      <w:pPr>
        <w:tabs>
          <w:tab w:val="left" w:pos="8452"/>
        </w:tabs>
      </w:pPr>
    </w:p>
    <w:p w14:paraId="56A65586" w14:textId="4E7E3652" w:rsidR="004003B2" w:rsidRDefault="004003B2" w:rsidP="006F5A07">
      <w:pPr>
        <w:tabs>
          <w:tab w:val="left" w:pos="8452"/>
        </w:tabs>
      </w:pPr>
      <w:r>
        <w:t>Sheet 362</w:t>
      </w:r>
    </w:p>
    <w:p w14:paraId="5AF6D39C" w14:textId="4A20F01F" w:rsidR="004003B2" w:rsidRDefault="004003B2" w:rsidP="006F5A07">
      <w:pPr>
        <w:tabs>
          <w:tab w:val="left" w:pos="8452"/>
        </w:tabs>
      </w:pPr>
    </w:p>
    <w:p w14:paraId="6CA8B70A" w14:textId="3A7353BF" w:rsidR="004003B2" w:rsidRDefault="0062657F" w:rsidP="006F5A07">
      <w:pPr>
        <w:tabs>
          <w:tab w:val="left" w:pos="8452"/>
        </w:tabs>
      </w:pPr>
      <w:r>
        <w:t>From JVV, LA to Oscar Ashburn, (no place given), December 18, 1902.</w:t>
      </w:r>
    </w:p>
    <w:p w14:paraId="75609CED" w14:textId="6520CAB5" w:rsidR="0062657F" w:rsidRDefault="0062657F" w:rsidP="006F5A07">
      <w:pPr>
        <w:tabs>
          <w:tab w:val="left" w:pos="8452"/>
        </w:tabs>
      </w:pPr>
      <w:r>
        <w:t>Topic: Offer to purchase cattle</w:t>
      </w:r>
      <w:r w:rsidR="00C5660D">
        <w:t>.</w:t>
      </w:r>
    </w:p>
    <w:p w14:paraId="360D5C31" w14:textId="3996A6DB" w:rsidR="00C5660D" w:rsidRDefault="00C5660D" w:rsidP="006F5A07">
      <w:pPr>
        <w:tabs>
          <w:tab w:val="left" w:pos="8452"/>
        </w:tabs>
      </w:pPr>
    </w:p>
    <w:p w14:paraId="638BFE57" w14:textId="28955A14" w:rsidR="00C5660D" w:rsidRDefault="00C5660D" w:rsidP="006F5A07">
      <w:pPr>
        <w:tabs>
          <w:tab w:val="left" w:pos="8452"/>
        </w:tabs>
      </w:pPr>
      <w:r>
        <w:t>Sheet 363</w:t>
      </w:r>
    </w:p>
    <w:p w14:paraId="04AD8809" w14:textId="104881C9" w:rsidR="00C5660D" w:rsidRDefault="00C5660D" w:rsidP="006F5A07">
      <w:pPr>
        <w:tabs>
          <w:tab w:val="left" w:pos="8452"/>
        </w:tabs>
      </w:pPr>
    </w:p>
    <w:p w14:paraId="48A7BE8E" w14:textId="5507863B" w:rsidR="00C5660D" w:rsidRDefault="00C5660D" w:rsidP="006F5A07">
      <w:pPr>
        <w:tabs>
          <w:tab w:val="left" w:pos="8452"/>
        </w:tabs>
      </w:pPr>
      <w:r>
        <w:t xml:space="preserve">From JVV, LA to </w:t>
      </w:r>
      <w:r w:rsidR="00E75420">
        <w:t>[name indistinct], W</w:t>
      </w:r>
      <w:r w:rsidR="00C13CC1">
        <w:t xml:space="preserve">.T. </w:t>
      </w:r>
      <w:r w:rsidR="00E75420">
        <w:t xml:space="preserve">Co., (no place given), </w:t>
      </w:r>
      <w:r>
        <w:t>December 18, 1902.</w:t>
      </w:r>
    </w:p>
    <w:p w14:paraId="4584377D" w14:textId="052FF701" w:rsidR="00E75420" w:rsidRDefault="00E75420" w:rsidP="006F5A07">
      <w:pPr>
        <w:tabs>
          <w:tab w:val="left" w:pos="8452"/>
        </w:tabs>
      </w:pPr>
      <w:r>
        <w:t xml:space="preserve">Topic: </w:t>
      </w:r>
      <w:r w:rsidR="00F117AE">
        <w:t>Construction of schooner “SRI”</w:t>
      </w:r>
      <w:r w:rsidR="00BB4B32">
        <w:t xml:space="preserve"> (request that shipbuilder William Muller be furnished with “anything he may wish”).</w:t>
      </w:r>
    </w:p>
    <w:p w14:paraId="52E2A057" w14:textId="5B2E0757" w:rsidR="00E75420" w:rsidRDefault="00E75420" w:rsidP="006F5A07">
      <w:pPr>
        <w:tabs>
          <w:tab w:val="left" w:pos="8452"/>
        </w:tabs>
      </w:pPr>
    </w:p>
    <w:p w14:paraId="0FDC775D" w14:textId="6085EDA1" w:rsidR="00E75420" w:rsidRDefault="00E75420" w:rsidP="006F5A07">
      <w:pPr>
        <w:tabs>
          <w:tab w:val="left" w:pos="8452"/>
        </w:tabs>
      </w:pPr>
      <w:r>
        <w:t>Sheet 364</w:t>
      </w:r>
    </w:p>
    <w:p w14:paraId="0CFA1940" w14:textId="71A764F8" w:rsidR="00E75420" w:rsidRDefault="00E75420" w:rsidP="006F5A07">
      <w:pPr>
        <w:tabs>
          <w:tab w:val="left" w:pos="8452"/>
        </w:tabs>
      </w:pPr>
    </w:p>
    <w:p w14:paraId="3DD96B31" w14:textId="4252A565" w:rsidR="00E75420" w:rsidRDefault="00E75420" w:rsidP="006F5A07">
      <w:pPr>
        <w:tabs>
          <w:tab w:val="left" w:pos="8452"/>
        </w:tabs>
      </w:pPr>
      <w:r>
        <w:t xml:space="preserve">From </w:t>
      </w:r>
      <w:r w:rsidR="00DE3FC0">
        <w:t>Sumner P. Vickers</w:t>
      </w:r>
      <w:r>
        <w:t xml:space="preserve">, LA to </w:t>
      </w:r>
      <w:r w:rsidR="00F117AE">
        <w:t xml:space="preserve">C.W. </w:t>
      </w:r>
      <w:proofErr w:type="spellStart"/>
      <w:r w:rsidR="00F117AE">
        <w:t>Gause</w:t>
      </w:r>
      <w:proofErr w:type="spellEnd"/>
      <w:r w:rsidR="00F117AE">
        <w:t xml:space="preserve">, </w:t>
      </w:r>
      <w:r>
        <w:t>Dun</w:t>
      </w:r>
      <w:r w:rsidR="00F52F9F">
        <w:t>ham</w:t>
      </w:r>
      <w:r>
        <w:t>, C</w:t>
      </w:r>
      <w:r w:rsidR="00F52F9F">
        <w:t>a</w:t>
      </w:r>
      <w:r>
        <w:t>rrigan &amp; Hayden Co.</w:t>
      </w:r>
      <w:r w:rsidR="00F117AE">
        <w:t>, SF, December 22, 1902.</w:t>
      </w:r>
    </w:p>
    <w:p w14:paraId="10BACF2B" w14:textId="234A07FA" w:rsidR="00F117AE" w:rsidRDefault="00F117AE" w:rsidP="006F5A07">
      <w:pPr>
        <w:tabs>
          <w:tab w:val="left" w:pos="8452"/>
        </w:tabs>
      </w:pPr>
      <w:r>
        <w:t>Topic: Construction of schooner “SRI”</w:t>
      </w:r>
      <w:r w:rsidR="00BB4B32">
        <w:t xml:space="preserve"> (order for hardware).</w:t>
      </w:r>
    </w:p>
    <w:p w14:paraId="49E99510" w14:textId="2108727D" w:rsidR="005F5730" w:rsidRDefault="005F5730" w:rsidP="006F5A07">
      <w:pPr>
        <w:tabs>
          <w:tab w:val="left" w:pos="8452"/>
        </w:tabs>
      </w:pPr>
    </w:p>
    <w:p w14:paraId="5C1CD98F" w14:textId="708DE595" w:rsidR="005F5730" w:rsidRDefault="005F5730" w:rsidP="006F5A07">
      <w:pPr>
        <w:tabs>
          <w:tab w:val="left" w:pos="8452"/>
        </w:tabs>
      </w:pPr>
      <w:r>
        <w:t>Sheet 365</w:t>
      </w:r>
    </w:p>
    <w:p w14:paraId="0EAD88DB" w14:textId="3267F9A0" w:rsidR="005F5730" w:rsidRDefault="005F5730" w:rsidP="006F5A07">
      <w:pPr>
        <w:tabs>
          <w:tab w:val="left" w:pos="8452"/>
        </w:tabs>
      </w:pPr>
    </w:p>
    <w:p w14:paraId="59E02E37" w14:textId="69DB5D7F" w:rsidR="005F5730" w:rsidRDefault="005F5730" w:rsidP="006F5A07">
      <w:pPr>
        <w:tabs>
          <w:tab w:val="left" w:pos="8452"/>
        </w:tabs>
      </w:pPr>
      <w:r>
        <w:t>From JVV, LA to Jarrett T. Richards, Esq., SB, December 24, 1902.</w:t>
      </w:r>
    </w:p>
    <w:p w14:paraId="1F9EBBC3" w14:textId="62A12A62" w:rsidR="005F5730" w:rsidRDefault="005F5730" w:rsidP="006F5A07">
      <w:pPr>
        <w:tabs>
          <w:tab w:val="left" w:pos="8452"/>
        </w:tabs>
      </w:pPr>
      <w:r>
        <w:t>Topic: Note and mortgage for $8000 “in the matter.” (SRI interest?)</w:t>
      </w:r>
    </w:p>
    <w:p w14:paraId="5BE3D495" w14:textId="4E5F2FF2" w:rsidR="005F5730" w:rsidRDefault="005F5730" w:rsidP="006F5A07">
      <w:pPr>
        <w:tabs>
          <w:tab w:val="left" w:pos="8452"/>
        </w:tabs>
      </w:pPr>
    </w:p>
    <w:p w14:paraId="34BF2C42" w14:textId="05445384" w:rsidR="005F5730" w:rsidRDefault="005F5730" w:rsidP="006F5A07">
      <w:pPr>
        <w:tabs>
          <w:tab w:val="left" w:pos="8452"/>
        </w:tabs>
      </w:pPr>
      <w:r>
        <w:t>Sheet 366</w:t>
      </w:r>
    </w:p>
    <w:p w14:paraId="294490BF" w14:textId="77777777" w:rsidR="00BB4B32" w:rsidRDefault="00BB4B32" w:rsidP="006F5A07">
      <w:pPr>
        <w:tabs>
          <w:tab w:val="left" w:pos="8452"/>
        </w:tabs>
      </w:pPr>
    </w:p>
    <w:p w14:paraId="64F31335" w14:textId="55F12F50" w:rsidR="005F5730" w:rsidRDefault="005F5730" w:rsidP="006F5A07">
      <w:pPr>
        <w:tabs>
          <w:tab w:val="left" w:pos="8452"/>
        </w:tabs>
      </w:pPr>
      <w:r>
        <w:t>From JVV, LA to William Muller, [San Pedro, CA], December 29, 1902.</w:t>
      </w:r>
    </w:p>
    <w:p w14:paraId="20B0E94E" w14:textId="582DCAD5" w:rsidR="005F5730" w:rsidRDefault="005F5730" w:rsidP="006F5A07">
      <w:pPr>
        <w:tabs>
          <w:tab w:val="left" w:pos="8452"/>
        </w:tabs>
      </w:pPr>
      <w:r>
        <w:t xml:space="preserve">Topic: </w:t>
      </w:r>
      <w:r w:rsidR="00BB4B32">
        <w:t>Construction of schooner “SRI” (lumber delivery).</w:t>
      </w:r>
    </w:p>
    <w:p w14:paraId="6FCB1F93" w14:textId="5E872E35" w:rsidR="00BB4B32" w:rsidRDefault="00BB4B32" w:rsidP="006F5A07">
      <w:pPr>
        <w:tabs>
          <w:tab w:val="left" w:pos="8452"/>
        </w:tabs>
      </w:pPr>
    </w:p>
    <w:p w14:paraId="03047F00" w14:textId="6874A8E6" w:rsidR="00BB4B32" w:rsidRDefault="00BB4B32" w:rsidP="006F5A07">
      <w:pPr>
        <w:tabs>
          <w:tab w:val="left" w:pos="8452"/>
        </w:tabs>
      </w:pPr>
      <w:r>
        <w:t>Sheet 367</w:t>
      </w:r>
    </w:p>
    <w:p w14:paraId="5E8072DE" w14:textId="00C39D66" w:rsidR="00BB4B32" w:rsidRDefault="00BB4B32" w:rsidP="006F5A07">
      <w:pPr>
        <w:tabs>
          <w:tab w:val="left" w:pos="8452"/>
        </w:tabs>
      </w:pPr>
    </w:p>
    <w:p w14:paraId="6B79F0FF" w14:textId="169B44B8" w:rsidR="00BB4B32" w:rsidRDefault="00BB4B32" w:rsidP="006F5A07">
      <w:pPr>
        <w:tabs>
          <w:tab w:val="left" w:pos="8452"/>
        </w:tabs>
      </w:pPr>
      <w:r>
        <w:t xml:space="preserve">From JVV, LA to Thomas J. Turner, </w:t>
      </w:r>
      <w:r w:rsidR="00394EA6">
        <w:t>[Nogales, Arizona]</w:t>
      </w:r>
      <w:r>
        <w:t>, December 2[x], 1902.</w:t>
      </w:r>
    </w:p>
    <w:p w14:paraId="2BB0A378" w14:textId="706F1EB9" w:rsidR="00BB4B32" w:rsidRDefault="00BB4B32" w:rsidP="006F5A07">
      <w:pPr>
        <w:tabs>
          <w:tab w:val="left" w:pos="8452"/>
        </w:tabs>
      </w:pPr>
      <w:r>
        <w:t xml:space="preserve">Topic: </w:t>
      </w:r>
      <w:r w:rsidR="004233DD">
        <w:t>Inquiry about purchasing cattle (yearling steers).</w:t>
      </w:r>
    </w:p>
    <w:p w14:paraId="71FA8B07" w14:textId="33B47412" w:rsidR="004233DD" w:rsidRDefault="004233DD" w:rsidP="006F5A07">
      <w:pPr>
        <w:tabs>
          <w:tab w:val="left" w:pos="8452"/>
        </w:tabs>
      </w:pPr>
    </w:p>
    <w:p w14:paraId="2CD59901" w14:textId="1D0B4C52" w:rsidR="004233DD" w:rsidRDefault="004233DD" w:rsidP="006F5A07">
      <w:pPr>
        <w:tabs>
          <w:tab w:val="left" w:pos="8452"/>
        </w:tabs>
      </w:pPr>
      <w:r>
        <w:t>Sheets 368-369</w:t>
      </w:r>
    </w:p>
    <w:p w14:paraId="557B9C56" w14:textId="02297214" w:rsidR="004233DD" w:rsidRDefault="004233DD" w:rsidP="006F5A07">
      <w:pPr>
        <w:tabs>
          <w:tab w:val="left" w:pos="8452"/>
        </w:tabs>
      </w:pPr>
    </w:p>
    <w:p w14:paraId="0B0A0CC9" w14:textId="214D6E14" w:rsidR="004233DD" w:rsidRDefault="004233DD" w:rsidP="006F5A07">
      <w:pPr>
        <w:tabs>
          <w:tab w:val="left" w:pos="8452"/>
        </w:tabs>
      </w:pPr>
      <w:r>
        <w:t>From JVV, LA to Dunham, Carrigan &amp; Hayden Co., SF, December 30, 1902.</w:t>
      </w:r>
    </w:p>
    <w:p w14:paraId="3284B46E" w14:textId="779FD8B3" w:rsidR="004233DD" w:rsidRDefault="004233DD" w:rsidP="006F5A07">
      <w:pPr>
        <w:tabs>
          <w:tab w:val="left" w:pos="8452"/>
        </w:tabs>
      </w:pPr>
      <w:r>
        <w:t xml:space="preserve">Topic: </w:t>
      </w:r>
      <w:r w:rsidR="003B2E4C">
        <w:t>Construction of schooner “SRI” (order for hardware).</w:t>
      </w:r>
    </w:p>
    <w:p w14:paraId="4A493008" w14:textId="74C4770C" w:rsidR="00DE3FC0" w:rsidRDefault="00DE3FC0" w:rsidP="006F5A07">
      <w:pPr>
        <w:tabs>
          <w:tab w:val="left" w:pos="8452"/>
        </w:tabs>
      </w:pPr>
    </w:p>
    <w:p w14:paraId="301806E3" w14:textId="5E962C43" w:rsidR="00DE3FC0" w:rsidRDefault="00DE3FC0" w:rsidP="006F5A07">
      <w:pPr>
        <w:tabs>
          <w:tab w:val="left" w:pos="8452"/>
        </w:tabs>
      </w:pPr>
      <w:r>
        <w:t xml:space="preserve">Sheet 370 </w:t>
      </w:r>
      <w:r w:rsidR="00D20876">
        <w:t>(recto)</w:t>
      </w:r>
    </w:p>
    <w:p w14:paraId="5FC1ADBF" w14:textId="24335A78" w:rsidR="00DE3FC0" w:rsidRDefault="00DE3FC0" w:rsidP="006F5A07">
      <w:pPr>
        <w:tabs>
          <w:tab w:val="left" w:pos="8452"/>
        </w:tabs>
      </w:pPr>
    </w:p>
    <w:p w14:paraId="61227E84" w14:textId="2106BD03" w:rsidR="00DE3FC0" w:rsidRDefault="00D20876" w:rsidP="006F5A07">
      <w:pPr>
        <w:tabs>
          <w:tab w:val="left" w:pos="8452"/>
        </w:tabs>
      </w:pPr>
      <w:r>
        <w:t>From Sumner P. Vickers, LA to Dunham, Carrigan &amp; Hayden Co., SF, January 9, 1903.</w:t>
      </w:r>
    </w:p>
    <w:p w14:paraId="50D4AF5B" w14:textId="6FF395E3" w:rsidR="00D20876" w:rsidRDefault="00D20876" w:rsidP="00D20876">
      <w:pPr>
        <w:tabs>
          <w:tab w:val="left" w:pos="8452"/>
        </w:tabs>
      </w:pPr>
      <w:r>
        <w:t>Topic: Construction of schooner “SRI” (order for hardware).</w:t>
      </w:r>
    </w:p>
    <w:p w14:paraId="6ECA1B1A" w14:textId="5A7E952D" w:rsidR="00D20876" w:rsidRDefault="00D20876" w:rsidP="00D20876">
      <w:pPr>
        <w:tabs>
          <w:tab w:val="left" w:pos="8452"/>
        </w:tabs>
      </w:pPr>
    </w:p>
    <w:p w14:paraId="452DCC5E" w14:textId="68CE4987" w:rsidR="00D20876" w:rsidRDefault="00D20876" w:rsidP="00D20876">
      <w:pPr>
        <w:tabs>
          <w:tab w:val="left" w:pos="8452"/>
        </w:tabs>
      </w:pPr>
      <w:r>
        <w:t>Sheet 370 (verso)</w:t>
      </w:r>
    </w:p>
    <w:p w14:paraId="4CE7AE7D" w14:textId="6F1DC135" w:rsidR="00D20876" w:rsidRDefault="00D20876" w:rsidP="00D20876">
      <w:pPr>
        <w:tabs>
          <w:tab w:val="left" w:pos="8452"/>
        </w:tabs>
      </w:pPr>
    </w:p>
    <w:p w14:paraId="6389F940" w14:textId="579A858C" w:rsidR="00D20876" w:rsidRDefault="00D20876" w:rsidP="00D20876">
      <w:pPr>
        <w:tabs>
          <w:tab w:val="left" w:pos="8452"/>
        </w:tabs>
      </w:pPr>
      <w:r>
        <w:t xml:space="preserve">From JVV, LA to J.M. Cox, </w:t>
      </w:r>
      <w:r w:rsidR="00346399">
        <w:t>Los Alamos, CA, January 2, 1903.</w:t>
      </w:r>
    </w:p>
    <w:p w14:paraId="5E023548" w14:textId="00FB22AF" w:rsidR="00346399" w:rsidRDefault="00346399" w:rsidP="00D20876">
      <w:pPr>
        <w:tabs>
          <w:tab w:val="left" w:pos="8452"/>
        </w:tabs>
      </w:pPr>
      <w:r>
        <w:t>Topic: Unknown. Text for telegram.</w:t>
      </w:r>
    </w:p>
    <w:p w14:paraId="3D6E3F08" w14:textId="4974FD3C" w:rsidR="00346399" w:rsidRDefault="00346399" w:rsidP="00D20876">
      <w:pPr>
        <w:tabs>
          <w:tab w:val="left" w:pos="8452"/>
        </w:tabs>
      </w:pPr>
    </w:p>
    <w:p w14:paraId="2823B83F" w14:textId="2E5A8C14" w:rsidR="00346399" w:rsidRDefault="00346399" w:rsidP="00D20876">
      <w:pPr>
        <w:tabs>
          <w:tab w:val="left" w:pos="8452"/>
        </w:tabs>
      </w:pPr>
      <w:r>
        <w:t xml:space="preserve">Sheet 371 </w:t>
      </w:r>
    </w:p>
    <w:p w14:paraId="09119FF4" w14:textId="04320732" w:rsidR="00346399" w:rsidRDefault="00346399" w:rsidP="00D20876">
      <w:pPr>
        <w:tabs>
          <w:tab w:val="left" w:pos="8452"/>
        </w:tabs>
      </w:pPr>
    </w:p>
    <w:p w14:paraId="0E4ABB72" w14:textId="640BEA6C" w:rsidR="00346399" w:rsidRDefault="00346399" w:rsidP="00D20876">
      <w:pPr>
        <w:tabs>
          <w:tab w:val="left" w:pos="8452"/>
        </w:tabs>
      </w:pPr>
      <w:r>
        <w:t>From Sumner P. Vickers, LA to JVV, Tombstone, Arizona, January 9, 1903.</w:t>
      </w:r>
    </w:p>
    <w:p w14:paraId="382D1770" w14:textId="62BCB028" w:rsidR="00346399" w:rsidRDefault="00346399" w:rsidP="00D20876">
      <w:pPr>
        <w:tabs>
          <w:tab w:val="left" w:pos="8452"/>
        </w:tabs>
      </w:pPr>
      <w:r>
        <w:t>Topics: P.W. Watson, wool sales. Text for telegram.</w:t>
      </w:r>
    </w:p>
    <w:p w14:paraId="7BBEE703" w14:textId="65B1614A" w:rsidR="00DE7C46" w:rsidRDefault="00DE7C46" w:rsidP="00D20876">
      <w:pPr>
        <w:tabs>
          <w:tab w:val="left" w:pos="8452"/>
        </w:tabs>
      </w:pPr>
    </w:p>
    <w:p w14:paraId="60EE2FD1" w14:textId="0475DE48" w:rsidR="00DE7C46" w:rsidRDefault="00DE7C46" w:rsidP="00D20876">
      <w:pPr>
        <w:tabs>
          <w:tab w:val="left" w:pos="8452"/>
        </w:tabs>
      </w:pPr>
      <w:r>
        <w:t>From Sumner P. Vickers, LA to JVV, Tombstone, Arizona, January 9, 1903.</w:t>
      </w:r>
    </w:p>
    <w:p w14:paraId="38DD1EEA" w14:textId="22690030" w:rsidR="00DE7C46" w:rsidRDefault="00DE7C46" w:rsidP="00D20876">
      <w:pPr>
        <w:tabs>
          <w:tab w:val="left" w:pos="8452"/>
        </w:tabs>
      </w:pPr>
      <w:r>
        <w:t>Topic: Purchase of hay. Text for telegram.</w:t>
      </w:r>
    </w:p>
    <w:p w14:paraId="3138F27A" w14:textId="70BAFF45" w:rsidR="00DE7C46" w:rsidRDefault="00DE7C46" w:rsidP="00D20876">
      <w:pPr>
        <w:tabs>
          <w:tab w:val="left" w:pos="8452"/>
        </w:tabs>
      </w:pPr>
    </w:p>
    <w:p w14:paraId="50DFE8CF" w14:textId="6CBBF971" w:rsidR="00DE7C46" w:rsidRDefault="00DE7C46" w:rsidP="00D20876">
      <w:pPr>
        <w:tabs>
          <w:tab w:val="left" w:pos="8452"/>
        </w:tabs>
      </w:pPr>
      <w:r>
        <w:t>Sheet 372</w:t>
      </w:r>
      <w:r w:rsidR="00355DF7">
        <w:t xml:space="preserve"> (recto)</w:t>
      </w:r>
    </w:p>
    <w:p w14:paraId="025D5A97" w14:textId="0CBC82DD" w:rsidR="00355DF7" w:rsidRDefault="00355DF7" w:rsidP="00D20876">
      <w:pPr>
        <w:tabs>
          <w:tab w:val="left" w:pos="8452"/>
        </w:tabs>
      </w:pPr>
    </w:p>
    <w:p w14:paraId="36F50E89" w14:textId="7654AD8F" w:rsidR="00355DF7" w:rsidRDefault="00355DF7" w:rsidP="00D20876">
      <w:pPr>
        <w:tabs>
          <w:tab w:val="left" w:pos="8452"/>
        </w:tabs>
      </w:pPr>
      <w:r>
        <w:t>From Sumner P. Vickers, LA to William Muller, care of W.T. Co., San Pedro, CA, January 12, 1903.</w:t>
      </w:r>
    </w:p>
    <w:p w14:paraId="29933F83" w14:textId="364B4945" w:rsidR="00355DF7" w:rsidRDefault="00355DF7" w:rsidP="00D20876">
      <w:pPr>
        <w:tabs>
          <w:tab w:val="left" w:pos="8452"/>
        </w:tabs>
      </w:pPr>
      <w:r>
        <w:t>Topic: Construction of schooner “SRI” (shipment of hardware and wood).</w:t>
      </w:r>
    </w:p>
    <w:p w14:paraId="56FDA806" w14:textId="77777777" w:rsidR="00355DF7" w:rsidRDefault="00355DF7" w:rsidP="00D20876">
      <w:pPr>
        <w:tabs>
          <w:tab w:val="left" w:pos="8452"/>
        </w:tabs>
      </w:pPr>
    </w:p>
    <w:p w14:paraId="2435A4C2" w14:textId="4955EE21" w:rsidR="00355DF7" w:rsidRDefault="00355DF7" w:rsidP="00D20876">
      <w:pPr>
        <w:tabs>
          <w:tab w:val="left" w:pos="8452"/>
        </w:tabs>
      </w:pPr>
      <w:r>
        <w:t>Sheet 372 (verso)</w:t>
      </w:r>
    </w:p>
    <w:p w14:paraId="009D3CE3" w14:textId="2B357C39" w:rsidR="00355DF7" w:rsidRDefault="00355DF7" w:rsidP="00D20876">
      <w:pPr>
        <w:tabs>
          <w:tab w:val="left" w:pos="8452"/>
        </w:tabs>
      </w:pPr>
    </w:p>
    <w:p w14:paraId="3DEB738B" w14:textId="39E94839" w:rsidR="00355DF7" w:rsidRDefault="00355DF7" w:rsidP="00D20876">
      <w:pPr>
        <w:tabs>
          <w:tab w:val="left" w:pos="8452"/>
        </w:tabs>
      </w:pPr>
      <w:r>
        <w:t>From JVV, LA to P.W. Watson, SF, January 17, 1903.</w:t>
      </w:r>
    </w:p>
    <w:p w14:paraId="45848C52" w14:textId="6EDC9209" w:rsidR="00355DF7" w:rsidRDefault="00355DF7" w:rsidP="00D20876">
      <w:pPr>
        <w:tabs>
          <w:tab w:val="left" w:pos="8452"/>
        </w:tabs>
      </w:pPr>
      <w:r>
        <w:t>Topic: Wool sales. Text for telegram.</w:t>
      </w:r>
    </w:p>
    <w:p w14:paraId="79605BEB" w14:textId="218B51A1" w:rsidR="00355DF7" w:rsidRDefault="00355DF7" w:rsidP="00D20876">
      <w:pPr>
        <w:tabs>
          <w:tab w:val="left" w:pos="8452"/>
        </w:tabs>
      </w:pPr>
      <w:r>
        <w:t>“Your offer of eight cents unsatisfactory and declined with thanks.”</w:t>
      </w:r>
    </w:p>
    <w:p w14:paraId="78C75D35" w14:textId="134FC4A6" w:rsidR="00355DF7" w:rsidRDefault="00355DF7" w:rsidP="00D20876">
      <w:pPr>
        <w:tabs>
          <w:tab w:val="left" w:pos="8452"/>
        </w:tabs>
      </w:pPr>
    </w:p>
    <w:p w14:paraId="7637DAA9" w14:textId="1D0EC34C" w:rsidR="00355DF7" w:rsidRDefault="00355DF7" w:rsidP="00D20876">
      <w:pPr>
        <w:tabs>
          <w:tab w:val="left" w:pos="8452"/>
        </w:tabs>
      </w:pPr>
      <w:r>
        <w:t>Sheet 373</w:t>
      </w:r>
    </w:p>
    <w:p w14:paraId="5A66EC6F" w14:textId="39895683" w:rsidR="00355DF7" w:rsidRDefault="00355DF7" w:rsidP="00D20876">
      <w:pPr>
        <w:tabs>
          <w:tab w:val="left" w:pos="8452"/>
        </w:tabs>
      </w:pPr>
    </w:p>
    <w:p w14:paraId="64C8A08D" w14:textId="3283B86E" w:rsidR="00355DF7" w:rsidRDefault="00BB6048" w:rsidP="00D20876">
      <w:pPr>
        <w:tabs>
          <w:tab w:val="left" w:pos="8452"/>
        </w:tabs>
      </w:pPr>
      <w:r>
        <w:t>From JVV, LA to William Muller, San Pedro, CA, January 17, 1903.</w:t>
      </w:r>
    </w:p>
    <w:p w14:paraId="02472809" w14:textId="0252933A" w:rsidR="00BB6048" w:rsidRDefault="00BB6048" w:rsidP="00D20876">
      <w:pPr>
        <w:tabs>
          <w:tab w:val="left" w:pos="8452"/>
        </w:tabs>
      </w:pPr>
      <w:r>
        <w:t xml:space="preserve">Topic: Construction of schooner “SRI” (request that he </w:t>
      </w:r>
      <w:proofErr w:type="gramStart"/>
      <w:r>
        <w:t>verify</w:t>
      </w:r>
      <w:proofErr w:type="gramEnd"/>
      <w:r>
        <w:t xml:space="preserve"> supplier invoices against goods received, inquiry as to his timetable). </w:t>
      </w:r>
    </w:p>
    <w:p w14:paraId="1307A608" w14:textId="27794DA2" w:rsidR="00BB6048" w:rsidRDefault="00BB6048" w:rsidP="00D20876">
      <w:pPr>
        <w:tabs>
          <w:tab w:val="left" w:pos="8452"/>
        </w:tabs>
      </w:pPr>
    </w:p>
    <w:p w14:paraId="73A419B0" w14:textId="3FED9441" w:rsidR="00BB6048" w:rsidRDefault="00BB6048" w:rsidP="00D20876">
      <w:pPr>
        <w:tabs>
          <w:tab w:val="left" w:pos="8452"/>
        </w:tabs>
      </w:pPr>
      <w:r>
        <w:t>Sheets 374-375</w:t>
      </w:r>
    </w:p>
    <w:p w14:paraId="185D5D2E" w14:textId="50CC5FD6" w:rsidR="00BB6048" w:rsidRDefault="00BB6048" w:rsidP="00D20876">
      <w:pPr>
        <w:tabs>
          <w:tab w:val="left" w:pos="8452"/>
        </w:tabs>
      </w:pPr>
    </w:p>
    <w:p w14:paraId="4B858270" w14:textId="5CC33FED" w:rsidR="00BB6048" w:rsidRDefault="00BB6048" w:rsidP="00D20876">
      <w:pPr>
        <w:tabs>
          <w:tab w:val="left" w:pos="8452"/>
        </w:tabs>
      </w:pPr>
      <w:r>
        <w:t>From JVV, LA to Joel R. Fithian, [Carpinteria], January 19, 1903.</w:t>
      </w:r>
    </w:p>
    <w:p w14:paraId="49784835" w14:textId="34CDBE30" w:rsidR="00BB6048" w:rsidRDefault="00BB6048" w:rsidP="00D20876">
      <w:pPr>
        <w:tabs>
          <w:tab w:val="left" w:pos="8452"/>
        </w:tabs>
      </w:pPr>
      <w:r>
        <w:t xml:space="preserve">Topic: </w:t>
      </w:r>
      <w:r w:rsidR="009C50DA">
        <w:t xml:space="preserve">Pasture rental. </w:t>
      </w:r>
    </w:p>
    <w:p w14:paraId="54061745" w14:textId="08B7981F" w:rsidR="009C50DA" w:rsidRDefault="009C50DA" w:rsidP="00D20876">
      <w:pPr>
        <w:tabs>
          <w:tab w:val="left" w:pos="8452"/>
        </w:tabs>
      </w:pPr>
    </w:p>
    <w:p w14:paraId="06539FE0" w14:textId="372A020E" w:rsidR="009C50DA" w:rsidRDefault="009C50DA" w:rsidP="00D20876">
      <w:pPr>
        <w:tabs>
          <w:tab w:val="left" w:pos="8452"/>
        </w:tabs>
      </w:pPr>
      <w:r>
        <w:t>Sheet 376</w:t>
      </w:r>
    </w:p>
    <w:p w14:paraId="619D9C71" w14:textId="76878539" w:rsidR="009C50DA" w:rsidRDefault="009C50DA" w:rsidP="00D20876">
      <w:pPr>
        <w:tabs>
          <w:tab w:val="left" w:pos="8452"/>
        </w:tabs>
      </w:pPr>
    </w:p>
    <w:p w14:paraId="480EC44F" w14:textId="139C8541" w:rsidR="009C50DA" w:rsidRDefault="009C50DA" w:rsidP="00D20876">
      <w:pPr>
        <w:tabs>
          <w:tab w:val="left" w:pos="8452"/>
        </w:tabs>
      </w:pPr>
      <w:r>
        <w:lastRenderedPageBreak/>
        <w:t>From JVV, LA to P.W. Watson, SF, January 19, 1903.</w:t>
      </w:r>
    </w:p>
    <w:p w14:paraId="76B0BC9E" w14:textId="63C10323" w:rsidR="009C50DA" w:rsidRDefault="009C50DA" w:rsidP="00D20876">
      <w:pPr>
        <w:tabs>
          <w:tab w:val="left" w:pos="8452"/>
        </w:tabs>
      </w:pPr>
      <w:r>
        <w:t>Topic: Wool sales. Text for telegram.</w:t>
      </w:r>
    </w:p>
    <w:p w14:paraId="7EA24DBF" w14:textId="338D9824" w:rsidR="009C50DA" w:rsidRDefault="009C50DA" w:rsidP="00D20876">
      <w:pPr>
        <w:tabs>
          <w:tab w:val="left" w:pos="8452"/>
        </w:tabs>
      </w:pPr>
    </w:p>
    <w:p w14:paraId="5A126B60" w14:textId="33D7FC79" w:rsidR="009C50DA" w:rsidRDefault="009C50DA" w:rsidP="00D20876">
      <w:pPr>
        <w:tabs>
          <w:tab w:val="left" w:pos="8452"/>
        </w:tabs>
      </w:pPr>
      <w:r>
        <w:t>“If closed this week will take nine cents San Pedro.”</w:t>
      </w:r>
    </w:p>
    <w:p w14:paraId="7FFD7A15" w14:textId="3A416673" w:rsidR="009C50DA" w:rsidRDefault="009C50DA" w:rsidP="00D20876">
      <w:pPr>
        <w:tabs>
          <w:tab w:val="left" w:pos="8452"/>
        </w:tabs>
      </w:pPr>
    </w:p>
    <w:p w14:paraId="7A041620" w14:textId="0E941723" w:rsidR="009C50DA" w:rsidRDefault="009C50DA" w:rsidP="00D20876">
      <w:pPr>
        <w:tabs>
          <w:tab w:val="left" w:pos="8452"/>
        </w:tabs>
      </w:pPr>
      <w:r>
        <w:t>Sheet 377</w:t>
      </w:r>
    </w:p>
    <w:p w14:paraId="62484A87" w14:textId="0A600010" w:rsidR="009C50DA" w:rsidRDefault="009C50DA" w:rsidP="00D20876">
      <w:pPr>
        <w:tabs>
          <w:tab w:val="left" w:pos="8452"/>
        </w:tabs>
      </w:pPr>
    </w:p>
    <w:p w14:paraId="1FEF2DE5" w14:textId="0381FEF1" w:rsidR="009C50DA" w:rsidRDefault="000D6C8A" w:rsidP="00D20876">
      <w:pPr>
        <w:tabs>
          <w:tab w:val="left" w:pos="8452"/>
        </w:tabs>
      </w:pPr>
      <w:r>
        <w:t>From JVV, LA to WLV, (no place given), January 19, 1903.</w:t>
      </w:r>
    </w:p>
    <w:p w14:paraId="2D1E1228" w14:textId="4D25C795" w:rsidR="000D6C8A" w:rsidRDefault="000D6C8A" w:rsidP="00D20876">
      <w:pPr>
        <w:tabs>
          <w:tab w:val="left" w:pos="8452"/>
        </w:tabs>
      </w:pPr>
      <w:r>
        <w:t>Topic: Cattle purchase (945 head), note for same at 6% interest.</w:t>
      </w:r>
    </w:p>
    <w:p w14:paraId="3D667931" w14:textId="1F443361" w:rsidR="000D6C8A" w:rsidRDefault="000D6C8A" w:rsidP="00D20876">
      <w:pPr>
        <w:tabs>
          <w:tab w:val="left" w:pos="8452"/>
        </w:tabs>
      </w:pPr>
    </w:p>
    <w:p w14:paraId="1673DD44" w14:textId="5F7D14DE" w:rsidR="000D6C8A" w:rsidRDefault="000D6C8A" w:rsidP="00D20876">
      <w:pPr>
        <w:tabs>
          <w:tab w:val="left" w:pos="8452"/>
        </w:tabs>
      </w:pPr>
      <w:r>
        <w:t>Sheet 378</w:t>
      </w:r>
    </w:p>
    <w:p w14:paraId="5C96815B" w14:textId="57C05BD2" w:rsidR="000D6C8A" w:rsidRDefault="000D6C8A" w:rsidP="00D20876">
      <w:pPr>
        <w:tabs>
          <w:tab w:val="left" w:pos="8452"/>
        </w:tabs>
      </w:pPr>
    </w:p>
    <w:p w14:paraId="098F74B1" w14:textId="65BDC831" w:rsidR="0095003A" w:rsidRDefault="0095003A" w:rsidP="00D20876">
      <w:pPr>
        <w:tabs>
          <w:tab w:val="left" w:pos="8452"/>
        </w:tabs>
      </w:pPr>
      <w:r>
        <w:t>From JVV, LA to The State Bank, San Pedro, CA, January 20, 1903.</w:t>
      </w:r>
    </w:p>
    <w:p w14:paraId="3CB5E64E" w14:textId="4A07871B" w:rsidR="0095003A" w:rsidRDefault="0095003A" w:rsidP="00D20876">
      <w:pPr>
        <w:tabs>
          <w:tab w:val="left" w:pos="8452"/>
        </w:tabs>
      </w:pPr>
      <w:r>
        <w:t>Topic: Construction of schooner “SRI” (opening account for William Muller to use in conjunction with building the boat).</w:t>
      </w:r>
    </w:p>
    <w:p w14:paraId="1DD6F1C6" w14:textId="5A060009" w:rsidR="0095003A" w:rsidRDefault="0095003A" w:rsidP="00D20876">
      <w:pPr>
        <w:tabs>
          <w:tab w:val="left" w:pos="8452"/>
        </w:tabs>
      </w:pPr>
    </w:p>
    <w:p w14:paraId="333C4192" w14:textId="5E1424B2" w:rsidR="0095003A" w:rsidRDefault="0095003A" w:rsidP="00D20876">
      <w:pPr>
        <w:tabs>
          <w:tab w:val="left" w:pos="8452"/>
        </w:tabs>
      </w:pPr>
      <w:r>
        <w:t>Sheets 379-380</w:t>
      </w:r>
    </w:p>
    <w:p w14:paraId="5D8EA73D" w14:textId="44B2B031" w:rsidR="0095003A" w:rsidRDefault="0095003A" w:rsidP="00D20876">
      <w:pPr>
        <w:tabs>
          <w:tab w:val="left" w:pos="8452"/>
        </w:tabs>
      </w:pPr>
    </w:p>
    <w:p w14:paraId="161E2A42" w14:textId="7DE6B758" w:rsidR="0095003A" w:rsidRDefault="0095003A" w:rsidP="00D20876">
      <w:pPr>
        <w:tabs>
          <w:tab w:val="left" w:pos="8452"/>
        </w:tabs>
      </w:pPr>
      <w:r>
        <w:t>From JVV, LA to WLV, (no place given), January 20, 1903.</w:t>
      </w:r>
    </w:p>
    <w:p w14:paraId="299FEA34" w14:textId="0FC4D75F" w:rsidR="0095003A" w:rsidRDefault="0095003A" w:rsidP="00D20876">
      <w:pPr>
        <w:tabs>
          <w:tab w:val="left" w:pos="8452"/>
        </w:tabs>
      </w:pPr>
      <w:r>
        <w:t xml:space="preserve">Topics: Construction of schooner “SRI,” </w:t>
      </w:r>
      <w:r w:rsidR="002216C4">
        <w:t>bank account for Muller.</w:t>
      </w:r>
    </w:p>
    <w:p w14:paraId="0D871196" w14:textId="11BA5234" w:rsidR="002216C4" w:rsidRDefault="002216C4" w:rsidP="00D20876">
      <w:pPr>
        <w:tabs>
          <w:tab w:val="left" w:pos="8452"/>
        </w:tabs>
      </w:pPr>
    </w:p>
    <w:p w14:paraId="33F05CE6" w14:textId="7497CBCC" w:rsidR="002216C4" w:rsidRDefault="002216C4" w:rsidP="00D20876">
      <w:pPr>
        <w:tabs>
          <w:tab w:val="left" w:pos="8452"/>
        </w:tabs>
      </w:pPr>
      <w:r>
        <w:t>“</w:t>
      </w:r>
      <w:r w:rsidR="0055557A">
        <w:t>Wm. Muller says he will go at the boat and if no hindrances he thinks in 80 or 90 days can have her done.” He was correct; “SRI” was launched on or about April 30, 1903.</w:t>
      </w:r>
    </w:p>
    <w:p w14:paraId="7E724997" w14:textId="017E290F" w:rsidR="0055557A" w:rsidRDefault="0055557A" w:rsidP="00D20876">
      <w:pPr>
        <w:tabs>
          <w:tab w:val="left" w:pos="8452"/>
        </w:tabs>
      </w:pPr>
    </w:p>
    <w:p w14:paraId="5FF9DA05" w14:textId="62FA0F24" w:rsidR="0055557A" w:rsidRDefault="0055557A" w:rsidP="00D20876">
      <w:pPr>
        <w:tabs>
          <w:tab w:val="left" w:pos="8452"/>
        </w:tabs>
      </w:pPr>
      <w:r>
        <w:t>Sheets 381-382</w:t>
      </w:r>
    </w:p>
    <w:p w14:paraId="2E23CB18" w14:textId="2E332A97" w:rsidR="0055557A" w:rsidRDefault="0055557A" w:rsidP="00D20876">
      <w:pPr>
        <w:tabs>
          <w:tab w:val="left" w:pos="8452"/>
        </w:tabs>
      </w:pPr>
    </w:p>
    <w:p w14:paraId="7BF5B8A5" w14:textId="4EB2CC57" w:rsidR="0055557A" w:rsidRDefault="0055557A" w:rsidP="00D20876">
      <w:pPr>
        <w:tabs>
          <w:tab w:val="left" w:pos="8452"/>
        </w:tabs>
      </w:pPr>
      <w:r>
        <w:t>From JVV, LA to J.M. Cox, [Los Alamos, CA], January 20, 1903.</w:t>
      </w:r>
    </w:p>
    <w:p w14:paraId="3C560A89" w14:textId="42457D11" w:rsidR="0055557A" w:rsidRDefault="002B2601" w:rsidP="00D20876">
      <w:pPr>
        <w:tabs>
          <w:tab w:val="left" w:pos="8452"/>
        </w:tabs>
      </w:pPr>
      <w:r>
        <w:t>Topic: Pasture rental.</w:t>
      </w:r>
      <w:r w:rsidR="008F22AE">
        <w:t xml:space="preserve"> Limited legibility.</w:t>
      </w:r>
    </w:p>
    <w:p w14:paraId="1C39A01E" w14:textId="69C06E1D" w:rsidR="002B2601" w:rsidRDefault="002B2601" w:rsidP="00D20876">
      <w:pPr>
        <w:tabs>
          <w:tab w:val="left" w:pos="8452"/>
        </w:tabs>
      </w:pPr>
    </w:p>
    <w:p w14:paraId="164D46A6" w14:textId="35A487B2" w:rsidR="002B2601" w:rsidRDefault="002B2601" w:rsidP="00D20876">
      <w:pPr>
        <w:tabs>
          <w:tab w:val="left" w:pos="8452"/>
        </w:tabs>
      </w:pPr>
      <w:r>
        <w:t>Sheet 383</w:t>
      </w:r>
    </w:p>
    <w:p w14:paraId="03F695B4" w14:textId="25D9CC4B" w:rsidR="002B2601" w:rsidRDefault="002B2601" w:rsidP="00D20876">
      <w:pPr>
        <w:tabs>
          <w:tab w:val="left" w:pos="8452"/>
        </w:tabs>
      </w:pPr>
    </w:p>
    <w:p w14:paraId="2F7F320A" w14:textId="7D5B3886" w:rsidR="002B2601" w:rsidRDefault="008F22AE" w:rsidP="00D20876">
      <w:pPr>
        <w:tabs>
          <w:tab w:val="left" w:pos="8452"/>
        </w:tabs>
      </w:pPr>
      <w:r>
        <w:t>From JVV, LA to J.M. Cox, [Los Alamos, CA], [date illegible]</w:t>
      </w:r>
      <w:r w:rsidR="0062712F">
        <w:t>.</w:t>
      </w:r>
    </w:p>
    <w:p w14:paraId="2F9469D0" w14:textId="742F4CB8" w:rsidR="0062712F" w:rsidRDefault="0062712F" w:rsidP="00D20876">
      <w:pPr>
        <w:tabs>
          <w:tab w:val="left" w:pos="8452"/>
        </w:tabs>
      </w:pPr>
      <w:r>
        <w:t>Topic: Cattle sales. Limited legibility.</w:t>
      </w:r>
    </w:p>
    <w:p w14:paraId="559F150C" w14:textId="52F73DE8" w:rsidR="0062712F" w:rsidRDefault="0062712F" w:rsidP="00D20876">
      <w:pPr>
        <w:tabs>
          <w:tab w:val="left" w:pos="8452"/>
        </w:tabs>
      </w:pPr>
    </w:p>
    <w:p w14:paraId="720ED13C" w14:textId="22955375" w:rsidR="0062712F" w:rsidRDefault="0062712F" w:rsidP="00D20876">
      <w:pPr>
        <w:tabs>
          <w:tab w:val="left" w:pos="8452"/>
        </w:tabs>
      </w:pPr>
      <w:r>
        <w:t>Sheet 384</w:t>
      </w:r>
    </w:p>
    <w:p w14:paraId="55AF6933" w14:textId="45639E1F" w:rsidR="0062712F" w:rsidRDefault="0062712F" w:rsidP="00D20876">
      <w:pPr>
        <w:tabs>
          <w:tab w:val="left" w:pos="8452"/>
        </w:tabs>
      </w:pPr>
    </w:p>
    <w:p w14:paraId="19B5E7E0" w14:textId="5A8933B3" w:rsidR="0062712F" w:rsidRDefault="0062712F" w:rsidP="00D20876">
      <w:pPr>
        <w:tabs>
          <w:tab w:val="left" w:pos="8452"/>
        </w:tabs>
      </w:pPr>
      <w:r>
        <w:t>From JVV, LA to J.M. Cox, [Los Alamos, CA], January 26, 1903.</w:t>
      </w:r>
    </w:p>
    <w:p w14:paraId="5C9146F9" w14:textId="4307228F" w:rsidR="0062712F" w:rsidRDefault="0062712F" w:rsidP="00D20876">
      <w:pPr>
        <w:tabs>
          <w:tab w:val="left" w:pos="8452"/>
        </w:tabs>
      </w:pPr>
      <w:r>
        <w:t>Topics: Rain, pasture rental, cattle sales.</w:t>
      </w:r>
    </w:p>
    <w:p w14:paraId="03C5AAC9" w14:textId="51358489" w:rsidR="0062712F" w:rsidRDefault="0062712F" w:rsidP="00D20876">
      <w:pPr>
        <w:tabs>
          <w:tab w:val="left" w:pos="8452"/>
        </w:tabs>
      </w:pPr>
    </w:p>
    <w:p w14:paraId="0D2A595C" w14:textId="72EDBDFF" w:rsidR="0062712F" w:rsidRDefault="0062712F" w:rsidP="00D20876">
      <w:pPr>
        <w:tabs>
          <w:tab w:val="left" w:pos="8452"/>
        </w:tabs>
      </w:pPr>
      <w:r>
        <w:t>Sheet 385</w:t>
      </w:r>
    </w:p>
    <w:p w14:paraId="259ED2A7" w14:textId="5904239D" w:rsidR="0062712F" w:rsidRDefault="0062712F" w:rsidP="00D20876">
      <w:pPr>
        <w:tabs>
          <w:tab w:val="left" w:pos="8452"/>
        </w:tabs>
      </w:pPr>
    </w:p>
    <w:p w14:paraId="0ED71ACD" w14:textId="0FFC7D23" w:rsidR="0062712F" w:rsidRDefault="00B1468F" w:rsidP="00D20876">
      <w:pPr>
        <w:tabs>
          <w:tab w:val="left" w:pos="8452"/>
        </w:tabs>
      </w:pPr>
      <w:r>
        <w:t>From JVV, LA to P.W. Watson, [SF], January 28, 1903.</w:t>
      </w:r>
    </w:p>
    <w:p w14:paraId="6459672D" w14:textId="03ED156E" w:rsidR="00B1468F" w:rsidRDefault="00B1468F" w:rsidP="00D20876">
      <w:pPr>
        <w:tabs>
          <w:tab w:val="left" w:pos="8452"/>
        </w:tabs>
      </w:pPr>
      <w:r>
        <w:t>Topic: Wool sales.</w:t>
      </w:r>
    </w:p>
    <w:p w14:paraId="395BCF9D" w14:textId="12388BC9" w:rsidR="00B1468F" w:rsidRDefault="00B1468F" w:rsidP="00D20876">
      <w:pPr>
        <w:tabs>
          <w:tab w:val="left" w:pos="8452"/>
        </w:tabs>
      </w:pPr>
    </w:p>
    <w:p w14:paraId="1E575804" w14:textId="68040B91" w:rsidR="00B1468F" w:rsidRDefault="00B1468F" w:rsidP="00D20876">
      <w:pPr>
        <w:tabs>
          <w:tab w:val="left" w:pos="8452"/>
        </w:tabs>
      </w:pPr>
      <w:r>
        <w:lastRenderedPageBreak/>
        <w:t>Sheets 386-387</w:t>
      </w:r>
    </w:p>
    <w:p w14:paraId="131A8849" w14:textId="7BEB1D00" w:rsidR="00B1468F" w:rsidRDefault="00B1468F" w:rsidP="00D20876">
      <w:pPr>
        <w:tabs>
          <w:tab w:val="left" w:pos="8452"/>
        </w:tabs>
      </w:pPr>
    </w:p>
    <w:p w14:paraId="05C489F5" w14:textId="6B8AE825" w:rsidR="00B1468F" w:rsidRDefault="00B1468F" w:rsidP="00D20876">
      <w:pPr>
        <w:tabs>
          <w:tab w:val="left" w:pos="8452"/>
        </w:tabs>
      </w:pPr>
      <w:r>
        <w:t>From JVV, LA to Capt. J.G. Prescott, (no place given), January 28, 1903.</w:t>
      </w:r>
    </w:p>
    <w:p w14:paraId="4AF8D6B7" w14:textId="52AA2ED1" w:rsidR="00B1468F" w:rsidRDefault="00B1468F" w:rsidP="00D20876">
      <w:pPr>
        <w:tabs>
          <w:tab w:val="left" w:pos="8452"/>
        </w:tabs>
      </w:pPr>
      <w:r>
        <w:t xml:space="preserve">Topic: </w:t>
      </w:r>
      <w:r w:rsidR="00083DC3">
        <w:t>Wool sales and shipment.</w:t>
      </w:r>
    </w:p>
    <w:p w14:paraId="65D2DA58" w14:textId="650F5AAD" w:rsidR="00083DC3" w:rsidRDefault="00083DC3" w:rsidP="00D20876">
      <w:pPr>
        <w:tabs>
          <w:tab w:val="left" w:pos="8452"/>
        </w:tabs>
      </w:pPr>
    </w:p>
    <w:p w14:paraId="19169097" w14:textId="5E46284E" w:rsidR="00083DC3" w:rsidRDefault="00083DC3" w:rsidP="00D20876">
      <w:pPr>
        <w:tabs>
          <w:tab w:val="left" w:pos="8452"/>
        </w:tabs>
      </w:pPr>
      <w:r>
        <w:t>Sheets 388-389</w:t>
      </w:r>
    </w:p>
    <w:p w14:paraId="448518C5" w14:textId="41140EA4" w:rsidR="00083DC3" w:rsidRDefault="00083DC3" w:rsidP="00D20876">
      <w:pPr>
        <w:tabs>
          <w:tab w:val="left" w:pos="8452"/>
        </w:tabs>
      </w:pPr>
    </w:p>
    <w:p w14:paraId="39827196" w14:textId="2EE51643" w:rsidR="00083DC3" w:rsidRDefault="00083DC3" w:rsidP="00D20876">
      <w:pPr>
        <w:tabs>
          <w:tab w:val="left" w:pos="8452"/>
        </w:tabs>
      </w:pPr>
      <w:r>
        <w:t>From JVV, LA to Miller &amp; Lux, [SF], January 29, 1903.</w:t>
      </w:r>
    </w:p>
    <w:p w14:paraId="2593C4BC" w14:textId="04525318" w:rsidR="00083DC3" w:rsidRDefault="00083DC3" w:rsidP="00D20876">
      <w:pPr>
        <w:tabs>
          <w:tab w:val="left" w:pos="8452"/>
        </w:tabs>
      </w:pPr>
      <w:r>
        <w:t xml:space="preserve">Topics: </w:t>
      </w:r>
      <w:r w:rsidR="008B14DE">
        <w:t xml:space="preserve">Vail &amp; Vickers ranch in Sulphur Springs Valley, Arizona; sale of some calves and keeping others. Transcribed to extent possible. </w:t>
      </w:r>
    </w:p>
    <w:p w14:paraId="654A6D7F" w14:textId="7357A0A9" w:rsidR="008B14DE" w:rsidRDefault="008B14DE" w:rsidP="00D20876">
      <w:pPr>
        <w:tabs>
          <w:tab w:val="left" w:pos="8452"/>
        </w:tabs>
      </w:pPr>
    </w:p>
    <w:p w14:paraId="03BB7972" w14:textId="7B946F97" w:rsidR="008B14DE" w:rsidRDefault="008B14DE" w:rsidP="00D20876">
      <w:pPr>
        <w:tabs>
          <w:tab w:val="left" w:pos="8452"/>
        </w:tabs>
      </w:pPr>
      <w:r>
        <w:t>1/29</w:t>
      </w:r>
    </w:p>
    <w:p w14:paraId="0889DB09" w14:textId="2BA4A064" w:rsidR="008B14DE" w:rsidRDefault="008B14DE" w:rsidP="00D20876">
      <w:pPr>
        <w:tabs>
          <w:tab w:val="left" w:pos="8452"/>
        </w:tabs>
      </w:pPr>
    </w:p>
    <w:p w14:paraId="65A9F80A" w14:textId="7379F0E6" w:rsidR="008B14DE" w:rsidRDefault="008B14DE" w:rsidP="00D20876">
      <w:pPr>
        <w:tabs>
          <w:tab w:val="left" w:pos="8452"/>
        </w:tabs>
      </w:pPr>
      <w:r>
        <w:t>Messrs. Miller &amp; Lux</w:t>
      </w:r>
    </w:p>
    <w:p w14:paraId="281B8C2F" w14:textId="43DDBED1" w:rsidR="008B14DE" w:rsidRDefault="008B14DE" w:rsidP="00D20876">
      <w:pPr>
        <w:tabs>
          <w:tab w:val="left" w:pos="8452"/>
        </w:tabs>
      </w:pPr>
    </w:p>
    <w:p w14:paraId="2CEE264D" w14:textId="5BD4F42F" w:rsidR="008B14DE" w:rsidRDefault="008B14DE" w:rsidP="00D20876">
      <w:pPr>
        <w:tabs>
          <w:tab w:val="left" w:pos="8452"/>
        </w:tabs>
      </w:pPr>
      <w:r>
        <w:t xml:space="preserve">Gentlemen: </w:t>
      </w:r>
    </w:p>
    <w:p w14:paraId="13A88E9C" w14:textId="4473C0DA" w:rsidR="008B14DE" w:rsidRDefault="008B14DE" w:rsidP="00D20876">
      <w:pPr>
        <w:tabs>
          <w:tab w:val="left" w:pos="8452"/>
        </w:tabs>
      </w:pPr>
    </w:p>
    <w:p w14:paraId="27BA3E4B" w14:textId="02485F6D" w:rsidR="008B14DE" w:rsidRDefault="00876622" w:rsidP="00D20876">
      <w:pPr>
        <w:tabs>
          <w:tab w:val="left" w:pos="8452"/>
        </w:tabs>
      </w:pPr>
      <w:r>
        <w:t xml:space="preserve">A neighbor of ours in Sulphur Springs Valley, Arizona told me early in the month that he would like me to buy or sell his 1902 calf crop and the mothers of such of them that are too young to wean when gathered in Feby., March and April to the branding [two or three indistinct words]. We want the steer calves old enough to wean for Santa Rosa Island, if we can place the heifers and the cows with small calves say under five months old. They are good cattle. Would you like the cows with small calves @ 22.50 for cow and calf, and the heifer calves aged about 5 months and older @ $10 f.o.b. Douglas, Arizona? An early reply would oblige. </w:t>
      </w:r>
    </w:p>
    <w:p w14:paraId="2D8182EF" w14:textId="5C88D65A" w:rsidR="00876622" w:rsidRDefault="00876622" w:rsidP="00D20876">
      <w:pPr>
        <w:tabs>
          <w:tab w:val="left" w:pos="8452"/>
        </w:tabs>
      </w:pPr>
    </w:p>
    <w:p w14:paraId="08942F23" w14:textId="49F5A7A0" w:rsidR="00876622" w:rsidRDefault="00876622" w:rsidP="00D20876">
      <w:pPr>
        <w:tabs>
          <w:tab w:val="left" w:pos="8452"/>
        </w:tabs>
      </w:pPr>
      <w:r>
        <w:t>Yours very truly,</w:t>
      </w:r>
    </w:p>
    <w:p w14:paraId="702C8E79" w14:textId="7F16DF6F" w:rsidR="00876622" w:rsidRDefault="00876622" w:rsidP="00D20876">
      <w:pPr>
        <w:tabs>
          <w:tab w:val="left" w:pos="8452"/>
        </w:tabs>
      </w:pPr>
      <w:r>
        <w:t>J.V. Vickers</w:t>
      </w:r>
    </w:p>
    <w:p w14:paraId="2B86AED2" w14:textId="68ED6DC0" w:rsidR="00876622" w:rsidRDefault="00876622" w:rsidP="00D20876">
      <w:pPr>
        <w:tabs>
          <w:tab w:val="left" w:pos="8452"/>
        </w:tabs>
      </w:pPr>
    </w:p>
    <w:p w14:paraId="52821AA0" w14:textId="2C8FEBA2" w:rsidR="00C41216" w:rsidRDefault="00C41216" w:rsidP="00D20876">
      <w:pPr>
        <w:tabs>
          <w:tab w:val="left" w:pos="8452"/>
        </w:tabs>
      </w:pPr>
      <w:r>
        <w:t>Sheets 390-391</w:t>
      </w:r>
    </w:p>
    <w:p w14:paraId="284F762D" w14:textId="01D2A64E" w:rsidR="00C41216" w:rsidRDefault="00C41216" w:rsidP="00D20876">
      <w:pPr>
        <w:tabs>
          <w:tab w:val="left" w:pos="8452"/>
        </w:tabs>
      </w:pPr>
      <w:r>
        <w:t>From JVV, LA to Frank Pepper, [SRI], January 30, 1903.</w:t>
      </w:r>
    </w:p>
    <w:p w14:paraId="0942A527" w14:textId="0F2377BE" w:rsidR="00C41216" w:rsidRDefault="00C41216" w:rsidP="00D20876">
      <w:pPr>
        <w:tabs>
          <w:tab w:val="left" w:pos="8452"/>
        </w:tabs>
      </w:pPr>
      <w:r>
        <w:t xml:space="preserve">Topics: </w:t>
      </w:r>
      <w:r w:rsidR="008B34A7">
        <w:t xml:space="preserve">Breaking of colts, wool, </w:t>
      </w:r>
      <w:r w:rsidR="00616EEA">
        <w:t>construction</w:t>
      </w:r>
      <w:r w:rsidR="008B34A7">
        <w:t xml:space="preserve"> of </w:t>
      </w:r>
      <w:r w:rsidR="00616EEA">
        <w:t xml:space="preserve">schooner </w:t>
      </w:r>
      <w:r w:rsidR="008B34A7">
        <w:t>“</w:t>
      </w:r>
      <w:r w:rsidR="00616EEA">
        <w:t>SRI</w:t>
      </w:r>
      <w:r w:rsidR="008B34A7">
        <w:t>.” Limited legibility.</w:t>
      </w:r>
    </w:p>
    <w:p w14:paraId="2F183343" w14:textId="4E736183" w:rsidR="008B34A7" w:rsidRDefault="008B34A7" w:rsidP="00D20876">
      <w:pPr>
        <w:tabs>
          <w:tab w:val="left" w:pos="8452"/>
        </w:tabs>
      </w:pPr>
    </w:p>
    <w:p w14:paraId="3B70C611" w14:textId="44335B38" w:rsidR="008B34A7" w:rsidRDefault="008B34A7" w:rsidP="00D20876">
      <w:pPr>
        <w:tabs>
          <w:tab w:val="left" w:pos="8452"/>
        </w:tabs>
      </w:pPr>
      <w:r>
        <w:t>Sheets 392-393</w:t>
      </w:r>
    </w:p>
    <w:p w14:paraId="013F4253" w14:textId="72E0087F" w:rsidR="008B34A7" w:rsidRDefault="008B34A7" w:rsidP="00D20876">
      <w:pPr>
        <w:tabs>
          <w:tab w:val="left" w:pos="8452"/>
        </w:tabs>
      </w:pPr>
    </w:p>
    <w:p w14:paraId="17B2DFA2" w14:textId="419BE08A" w:rsidR="008B34A7" w:rsidRDefault="008B34A7" w:rsidP="00D20876">
      <w:pPr>
        <w:tabs>
          <w:tab w:val="left" w:pos="8452"/>
        </w:tabs>
      </w:pPr>
      <w:r>
        <w:t xml:space="preserve">From JVV, LA to </w:t>
      </w:r>
      <w:r w:rsidR="00982274">
        <w:t xml:space="preserve">Rosaline </w:t>
      </w:r>
      <w:r>
        <w:t>Vasquez, [SB], January 30, 1903.</w:t>
      </w:r>
    </w:p>
    <w:p w14:paraId="1401F0F7" w14:textId="0FF65D1D" w:rsidR="00982274" w:rsidRDefault="00982274" w:rsidP="00D20876">
      <w:pPr>
        <w:tabs>
          <w:tab w:val="left" w:pos="8452"/>
        </w:tabs>
      </w:pPr>
      <w:r>
        <w:t>Topic</w:t>
      </w:r>
      <w:r w:rsidR="00FB3B78">
        <w:t>s</w:t>
      </w:r>
      <w:r>
        <w:t xml:space="preserve">: </w:t>
      </w:r>
      <w:r w:rsidR="00FB3B78">
        <w:t>B</w:t>
      </w:r>
      <w:r>
        <w:t>oat to SRI</w:t>
      </w:r>
      <w:r w:rsidR="00FB3B78">
        <w:t>, Frank Pepper</w:t>
      </w:r>
      <w:r>
        <w:t>. Transcribed in full.</w:t>
      </w:r>
    </w:p>
    <w:p w14:paraId="7FCF3B1C" w14:textId="4C1BABDD" w:rsidR="00982274" w:rsidRDefault="00982274" w:rsidP="00D20876">
      <w:pPr>
        <w:tabs>
          <w:tab w:val="left" w:pos="8452"/>
        </w:tabs>
      </w:pPr>
    </w:p>
    <w:p w14:paraId="5C9D1F84" w14:textId="7C432326" w:rsidR="00982274" w:rsidRDefault="00982274" w:rsidP="00D20876">
      <w:pPr>
        <w:tabs>
          <w:tab w:val="left" w:pos="8452"/>
        </w:tabs>
      </w:pPr>
      <w:r>
        <w:t>1/30</w:t>
      </w:r>
    </w:p>
    <w:p w14:paraId="36A85BAC" w14:textId="73D19A7E" w:rsidR="00982274" w:rsidRDefault="00982274" w:rsidP="00D20876">
      <w:pPr>
        <w:tabs>
          <w:tab w:val="left" w:pos="8452"/>
        </w:tabs>
      </w:pPr>
    </w:p>
    <w:p w14:paraId="4B20B8C7" w14:textId="61E5C82F" w:rsidR="00982274" w:rsidRDefault="00982274" w:rsidP="00D20876">
      <w:pPr>
        <w:tabs>
          <w:tab w:val="left" w:pos="8452"/>
        </w:tabs>
      </w:pPr>
      <w:r>
        <w:t xml:space="preserve">Mr. </w:t>
      </w:r>
      <w:proofErr w:type="spellStart"/>
      <w:r>
        <w:t>Colis</w:t>
      </w:r>
      <w:proofErr w:type="spellEnd"/>
      <w:r>
        <w:t xml:space="preserve"> Vasquez</w:t>
      </w:r>
    </w:p>
    <w:p w14:paraId="473DA0EB" w14:textId="22533C27" w:rsidR="00982274" w:rsidRDefault="00982274" w:rsidP="00D20876">
      <w:pPr>
        <w:tabs>
          <w:tab w:val="left" w:pos="8452"/>
        </w:tabs>
      </w:pPr>
    </w:p>
    <w:p w14:paraId="6E376368" w14:textId="32D028CA" w:rsidR="00982274" w:rsidRDefault="00982274" w:rsidP="00D20876">
      <w:pPr>
        <w:tabs>
          <w:tab w:val="left" w:pos="8452"/>
        </w:tabs>
      </w:pPr>
      <w:r>
        <w:t>Dear Sir:</w:t>
      </w:r>
    </w:p>
    <w:p w14:paraId="76B989B2" w14:textId="46E47A55" w:rsidR="00982274" w:rsidRDefault="00982274" w:rsidP="00D20876">
      <w:pPr>
        <w:tabs>
          <w:tab w:val="left" w:pos="8452"/>
        </w:tabs>
      </w:pPr>
    </w:p>
    <w:p w14:paraId="4635F4B5" w14:textId="0DCEF019" w:rsidR="00982274" w:rsidRDefault="00982274" w:rsidP="00D20876">
      <w:pPr>
        <w:tabs>
          <w:tab w:val="left" w:pos="8452"/>
        </w:tabs>
      </w:pPr>
      <w:r>
        <w:lastRenderedPageBreak/>
        <w:t>You may go over to Santa Rosa Island and take Mr. Pepper’s mail and see what you can do for him. I think he wants to send a man over</w:t>
      </w:r>
      <w:r w:rsidR="00FB3B78">
        <w:t xml:space="preserve">. Get some late newspapers and 50 </w:t>
      </w:r>
      <w:proofErr w:type="spellStart"/>
      <w:r w:rsidR="00FB3B78">
        <w:t>cts</w:t>
      </w:r>
      <w:proofErr w:type="spellEnd"/>
      <w:r w:rsidR="00FB3B78">
        <w:t xml:space="preserve">. worth good oranges and 50 </w:t>
      </w:r>
      <w:proofErr w:type="spellStart"/>
      <w:r w:rsidR="00FB3B78">
        <w:t>cts</w:t>
      </w:r>
      <w:proofErr w:type="spellEnd"/>
      <w:r w:rsidR="00FB3B78">
        <w:t xml:space="preserve">. worth good apples and take to him. Drop me a line saying when you can go </w:t>
      </w:r>
      <w:proofErr w:type="gramStart"/>
      <w:r w:rsidR="00FB3B78">
        <w:t>so</w:t>
      </w:r>
      <w:proofErr w:type="gramEnd"/>
      <w:r w:rsidR="00FB3B78">
        <w:t xml:space="preserve"> I will know when to expect to hear from Mr. Pepper please. Go as soon as you conveniently can. </w:t>
      </w:r>
    </w:p>
    <w:p w14:paraId="56DDAB2C" w14:textId="10FCAAC0" w:rsidR="00FB3B78" w:rsidRDefault="00FB3B78" w:rsidP="00D20876">
      <w:pPr>
        <w:tabs>
          <w:tab w:val="left" w:pos="8452"/>
        </w:tabs>
      </w:pPr>
    </w:p>
    <w:p w14:paraId="482F5394" w14:textId="01D75823" w:rsidR="00FB3B78" w:rsidRDefault="00FB3B78" w:rsidP="00D20876">
      <w:pPr>
        <w:tabs>
          <w:tab w:val="left" w:pos="8452"/>
        </w:tabs>
      </w:pPr>
      <w:r>
        <w:t>Yours truly,</w:t>
      </w:r>
    </w:p>
    <w:p w14:paraId="3D5CE578" w14:textId="5A946B6D" w:rsidR="00FB3B78" w:rsidRDefault="00FB3B78" w:rsidP="00D20876">
      <w:pPr>
        <w:tabs>
          <w:tab w:val="left" w:pos="8452"/>
        </w:tabs>
      </w:pPr>
      <w:r>
        <w:t>J.V. Vickers</w:t>
      </w:r>
    </w:p>
    <w:p w14:paraId="0AEA1329" w14:textId="50EDC836" w:rsidR="00FB3B78" w:rsidRDefault="00FB3B78" w:rsidP="00D20876">
      <w:pPr>
        <w:tabs>
          <w:tab w:val="left" w:pos="8452"/>
        </w:tabs>
      </w:pPr>
    </w:p>
    <w:p w14:paraId="4D26A1EC" w14:textId="5AFA3B06" w:rsidR="00FB3B78" w:rsidRDefault="00FB3B78" w:rsidP="00D20876">
      <w:pPr>
        <w:tabs>
          <w:tab w:val="left" w:pos="8452"/>
        </w:tabs>
      </w:pPr>
      <w:r>
        <w:t>Sheets 394-395</w:t>
      </w:r>
    </w:p>
    <w:p w14:paraId="4CB73EC1" w14:textId="2CEF4955" w:rsidR="00FB3B78" w:rsidRDefault="00FB3B78" w:rsidP="00D20876">
      <w:pPr>
        <w:tabs>
          <w:tab w:val="left" w:pos="8452"/>
        </w:tabs>
      </w:pPr>
    </w:p>
    <w:p w14:paraId="72DD05D6" w14:textId="0E3903F6" w:rsidR="00FB3B78" w:rsidRDefault="00FB3B78" w:rsidP="00D20876">
      <w:pPr>
        <w:tabs>
          <w:tab w:val="left" w:pos="8452"/>
        </w:tabs>
      </w:pPr>
      <w:r>
        <w:t>From JVV, LA to J.M. Cox, [Los Alamos, CA], February 3, 1903.</w:t>
      </w:r>
    </w:p>
    <w:p w14:paraId="3C59A9DE" w14:textId="51850C95" w:rsidR="00FB3B78" w:rsidRDefault="00FB3B78" w:rsidP="00D20876">
      <w:pPr>
        <w:tabs>
          <w:tab w:val="left" w:pos="8452"/>
        </w:tabs>
      </w:pPr>
      <w:r>
        <w:t xml:space="preserve">Topics: </w:t>
      </w:r>
      <w:r w:rsidR="00124792">
        <w:t>Joel Fithian, watering places for cattle, cattle sales. Limited legibility.</w:t>
      </w:r>
    </w:p>
    <w:p w14:paraId="784084DF" w14:textId="76719DCA" w:rsidR="00124792" w:rsidRDefault="00124792" w:rsidP="00D20876">
      <w:pPr>
        <w:tabs>
          <w:tab w:val="left" w:pos="8452"/>
        </w:tabs>
      </w:pPr>
    </w:p>
    <w:p w14:paraId="7FBF3F72" w14:textId="52DDA24C" w:rsidR="006C03D0" w:rsidRDefault="006C03D0" w:rsidP="00D20876">
      <w:pPr>
        <w:tabs>
          <w:tab w:val="left" w:pos="8452"/>
        </w:tabs>
      </w:pPr>
      <w:r>
        <w:t>Sheet 396</w:t>
      </w:r>
    </w:p>
    <w:p w14:paraId="1BA82CBB" w14:textId="1DC8C3B9" w:rsidR="006C03D0" w:rsidRDefault="006C03D0" w:rsidP="00D20876">
      <w:pPr>
        <w:tabs>
          <w:tab w:val="left" w:pos="8452"/>
        </w:tabs>
      </w:pPr>
    </w:p>
    <w:p w14:paraId="3A09561E" w14:textId="7358D4C0" w:rsidR="006C03D0" w:rsidRDefault="006C03D0" w:rsidP="00D20876">
      <w:pPr>
        <w:tabs>
          <w:tab w:val="left" w:pos="8452"/>
        </w:tabs>
      </w:pPr>
      <w:r>
        <w:t>From JVV, LA to P.W. Watson, SF, February 4, 1903.</w:t>
      </w:r>
    </w:p>
    <w:p w14:paraId="31E6D139" w14:textId="0A07F1BB" w:rsidR="006C03D0" w:rsidRDefault="006C03D0" w:rsidP="00D20876">
      <w:pPr>
        <w:tabs>
          <w:tab w:val="left" w:pos="8452"/>
        </w:tabs>
      </w:pPr>
      <w:r>
        <w:t xml:space="preserve">Topic: Shipment of wool. </w:t>
      </w:r>
    </w:p>
    <w:p w14:paraId="6DD153D2" w14:textId="128984AC" w:rsidR="006C03D0" w:rsidRDefault="006C03D0" w:rsidP="00D20876">
      <w:pPr>
        <w:tabs>
          <w:tab w:val="left" w:pos="8452"/>
        </w:tabs>
      </w:pPr>
    </w:p>
    <w:p w14:paraId="40B364D2" w14:textId="30A76468" w:rsidR="006C03D0" w:rsidRDefault="006C03D0" w:rsidP="00D20876">
      <w:pPr>
        <w:tabs>
          <w:tab w:val="left" w:pos="8452"/>
        </w:tabs>
      </w:pPr>
      <w:r>
        <w:t>Sheets 397-398</w:t>
      </w:r>
    </w:p>
    <w:p w14:paraId="20C3B636" w14:textId="0F31F396" w:rsidR="006C03D0" w:rsidRDefault="006C03D0" w:rsidP="00D20876">
      <w:pPr>
        <w:tabs>
          <w:tab w:val="left" w:pos="8452"/>
        </w:tabs>
      </w:pPr>
    </w:p>
    <w:p w14:paraId="0A5A7D4A" w14:textId="0B85AF14" w:rsidR="006C03D0" w:rsidRDefault="00B21274" w:rsidP="00D20876">
      <w:pPr>
        <w:tabs>
          <w:tab w:val="left" w:pos="8452"/>
        </w:tabs>
      </w:pPr>
      <w:r>
        <w:t>From JVV, LA to Mission Warehouse Co., LA, February 6, 1903</w:t>
      </w:r>
    </w:p>
    <w:p w14:paraId="229A40CC" w14:textId="52E118CD" w:rsidR="00B21274" w:rsidRDefault="00B21274" w:rsidP="00D20876">
      <w:pPr>
        <w:tabs>
          <w:tab w:val="left" w:pos="8452"/>
        </w:tabs>
      </w:pPr>
      <w:r>
        <w:t>Topic: Shipment of wool.</w:t>
      </w:r>
    </w:p>
    <w:p w14:paraId="208140B9" w14:textId="199CC14A" w:rsidR="00B21274" w:rsidRDefault="00B21274" w:rsidP="00D20876">
      <w:pPr>
        <w:tabs>
          <w:tab w:val="left" w:pos="8452"/>
        </w:tabs>
      </w:pPr>
    </w:p>
    <w:p w14:paraId="2DB003AF" w14:textId="4E203F7E" w:rsidR="00B21274" w:rsidRDefault="00B21274" w:rsidP="00D20876">
      <w:pPr>
        <w:tabs>
          <w:tab w:val="left" w:pos="8452"/>
        </w:tabs>
      </w:pPr>
      <w:r>
        <w:t>Sheets 399-400</w:t>
      </w:r>
    </w:p>
    <w:p w14:paraId="4630A8F4" w14:textId="53CE6CDC" w:rsidR="00B21274" w:rsidRDefault="00B21274" w:rsidP="00D20876">
      <w:pPr>
        <w:tabs>
          <w:tab w:val="left" w:pos="8452"/>
        </w:tabs>
      </w:pPr>
    </w:p>
    <w:p w14:paraId="3133140E" w14:textId="16F3034F" w:rsidR="00B21274" w:rsidRDefault="00B21274" w:rsidP="00D20876">
      <w:pPr>
        <w:tabs>
          <w:tab w:val="left" w:pos="8452"/>
        </w:tabs>
      </w:pPr>
      <w:r>
        <w:t>From JVV, LA to WLV, Chicago, February 6, 1903. Typewritten.</w:t>
      </w:r>
    </w:p>
    <w:p w14:paraId="03D2AB4B" w14:textId="582F4AA2" w:rsidR="00B21274" w:rsidRDefault="00AA6155" w:rsidP="00D20876">
      <w:pPr>
        <w:tabs>
          <w:tab w:val="left" w:pos="8452"/>
        </w:tabs>
      </w:pPr>
      <w:r>
        <w:t xml:space="preserve">Topics: Classification and valuation of livestock, Frank Pepper, Rosaline Vasquez, wool sales, construction of </w:t>
      </w:r>
      <w:r w:rsidR="00141E06">
        <w:t xml:space="preserve">schooner </w:t>
      </w:r>
      <w:r>
        <w:t>“S</w:t>
      </w:r>
      <w:r w:rsidR="00141E06">
        <w:t>RI</w:t>
      </w:r>
      <w:r>
        <w:t>,” rain.</w:t>
      </w:r>
    </w:p>
    <w:p w14:paraId="02078F98" w14:textId="771C6A52" w:rsidR="00AA6155" w:rsidRDefault="00AA6155" w:rsidP="00D20876">
      <w:pPr>
        <w:tabs>
          <w:tab w:val="left" w:pos="8452"/>
        </w:tabs>
      </w:pPr>
    </w:p>
    <w:p w14:paraId="1827BD29" w14:textId="2A2FF2EF" w:rsidR="00AA6155" w:rsidRDefault="00AA6155" w:rsidP="00D20876">
      <w:pPr>
        <w:tabs>
          <w:tab w:val="left" w:pos="8452"/>
        </w:tabs>
      </w:pPr>
      <w:r>
        <w:t>“I was at San Pedro shipping [sic] yard yesterday, at Muller’s request. He has the boat well started; her backbone in place, and half of the main ribs. About 14 men at work. He finds the lumber very good, and says he is getting along well except when interfered with by rain, which, of course</w:t>
      </w:r>
      <w:r w:rsidR="001A7273">
        <w:t>, has held them back some, as it has been coming beautifully this last week much of the time.”</w:t>
      </w:r>
    </w:p>
    <w:p w14:paraId="0C878C93" w14:textId="47289D66" w:rsidR="001A7273" w:rsidRDefault="001A7273" w:rsidP="00D20876">
      <w:pPr>
        <w:tabs>
          <w:tab w:val="left" w:pos="8452"/>
        </w:tabs>
      </w:pPr>
    </w:p>
    <w:p w14:paraId="7C2B1C28" w14:textId="560807A7" w:rsidR="001A7273" w:rsidRDefault="001A7273" w:rsidP="00D20876">
      <w:pPr>
        <w:tabs>
          <w:tab w:val="left" w:pos="8452"/>
        </w:tabs>
      </w:pPr>
      <w:r>
        <w:t>Sheet 401</w:t>
      </w:r>
    </w:p>
    <w:p w14:paraId="0D1A7507" w14:textId="4B083B79" w:rsidR="001A7273" w:rsidRDefault="001A7273" w:rsidP="00D20876">
      <w:pPr>
        <w:tabs>
          <w:tab w:val="left" w:pos="8452"/>
        </w:tabs>
      </w:pPr>
    </w:p>
    <w:p w14:paraId="15DE7810" w14:textId="2CE51AF3" w:rsidR="001A7273" w:rsidRDefault="001A7273" w:rsidP="00D20876">
      <w:pPr>
        <w:tabs>
          <w:tab w:val="left" w:pos="8452"/>
        </w:tabs>
      </w:pPr>
      <w:r>
        <w:t>From JVV, LA to L. Foard, SF, February 7, 1903. Typewritten.</w:t>
      </w:r>
    </w:p>
    <w:p w14:paraId="6C4797C5" w14:textId="6C3B5159" w:rsidR="001A7273" w:rsidRDefault="001A7273" w:rsidP="00D20876">
      <w:pPr>
        <w:tabs>
          <w:tab w:val="left" w:pos="8452"/>
        </w:tabs>
      </w:pPr>
      <w:r>
        <w:t xml:space="preserve">Topic: Construction of </w:t>
      </w:r>
      <w:r w:rsidR="00C97C0F">
        <w:t xml:space="preserve">schooner </w:t>
      </w:r>
      <w:r>
        <w:t>“S</w:t>
      </w:r>
      <w:r w:rsidR="00C97C0F">
        <w:t>RI</w:t>
      </w:r>
      <w:r>
        <w:t xml:space="preserve">” (request for quotation on anchor and other components). </w:t>
      </w:r>
    </w:p>
    <w:p w14:paraId="494EFEAF" w14:textId="768D5E81" w:rsidR="001A7273" w:rsidRDefault="001A7273" w:rsidP="00D20876">
      <w:pPr>
        <w:tabs>
          <w:tab w:val="left" w:pos="8452"/>
        </w:tabs>
      </w:pPr>
    </w:p>
    <w:p w14:paraId="286F8063" w14:textId="243B3033" w:rsidR="001A7273" w:rsidRDefault="001A7273" w:rsidP="00D20876">
      <w:pPr>
        <w:tabs>
          <w:tab w:val="left" w:pos="8452"/>
        </w:tabs>
      </w:pPr>
      <w:r>
        <w:t>Sheet 402</w:t>
      </w:r>
    </w:p>
    <w:p w14:paraId="0DB4CF59" w14:textId="51A33577" w:rsidR="001A7273" w:rsidRDefault="001A7273" w:rsidP="00D20876">
      <w:pPr>
        <w:tabs>
          <w:tab w:val="left" w:pos="8452"/>
        </w:tabs>
      </w:pPr>
    </w:p>
    <w:p w14:paraId="7D46F337" w14:textId="48C70FBE" w:rsidR="000A305B" w:rsidRDefault="000A305B" w:rsidP="00D20876">
      <w:pPr>
        <w:tabs>
          <w:tab w:val="left" w:pos="8452"/>
        </w:tabs>
      </w:pPr>
      <w:r>
        <w:t>From JVV, LA to Union Gas Co., SF, February 6, 1903. Typewritten.</w:t>
      </w:r>
    </w:p>
    <w:p w14:paraId="17B3C651" w14:textId="0CC52766" w:rsidR="000A305B" w:rsidRDefault="000A305B" w:rsidP="00D20876">
      <w:pPr>
        <w:tabs>
          <w:tab w:val="left" w:pos="8452"/>
        </w:tabs>
      </w:pPr>
      <w:r>
        <w:lastRenderedPageBreak/>
        <w:t xml:space="preserve">Topic: Construction of </w:t>
      </w:r>
      <w:r w:rsidR="00C97C0F">
        <w:t xml:space="preserve">schooner </w:t>
      </w:r>
      <w:r>
        <w:t>“S</w:t>
      </w:r>
      <w:r w:rsidR="00C97C0F">
        <w:t>RI</w:t>
      </w:r>
      <w:r>
        <w:t>” (engine and gas tanks).</w:t>
      </w:r>
    </w:p>
    <w:p w14:paraId="102F63C0" w14:textId="0512782C" w:rsidR="000A305B" w:rsidRDefault="000A305B" w:rsidP="00D20876">
      <w:pPr>
        <w:tabs>
          <w:tab w:val="left" w:pos="8452"/>
        </w:tabs>
      </w:pPr>
    </w:p>
    <w:p w14:paraId="3098E509" w14:textId="168FD283" w:rsidR="000A305B" w:rsidRDefault="000A305B" w:rsidP="00D20876">
      <w:pPr>
        <w:tabs>
          <w:tab w:val="left" w:pos="8452"/>
        </w:tabs>
      </w:pPr>
      <w:r>
        <w:t>Sheet</w:t>
      </w:r>
      <w:r w:rsidR="00C712D1">
        <w:t xml:space="preserve">s </w:t>
      </w:r>
      <w:r>
        <w:t>403</w:t>
      </w:r>
      <w:r w:rsidR="00C712D1">
        <w:t>-404</w:t>
      </w:r>
    </w:p>
    <w:p w14:paraId="68E2B5DD" w14:textId="5C67C0D7" w:rsidR="000A305B" w:rsidRDefault="000A305B" w:rsidP="00D20876">
      <w:pPr>
        <w:tabs>
          <w:tab w:val="left" w:pos="8452"/>
        </w:tabs>
      </w:pPr>
    </w:p>
    <w:p w14:paraId="135DE4FB" w14:textId="28E7A509" w:rsidR="000A305B" w:rsidRDefault="002A29C7" w:rsidP="00D20876">
      <w:pPr>
        <w:tabs>
          <w:tab w:val="left" w:pos="8452"/>
        </w:tabs>
      </w:pPr>
      <w:r>
        <w:t xml:space="preserve">From JVV, LA to </w:t>
      </w:r>
      <w:r w:rsidR="004A7B58">
        <w:t>Dunham, Carrigan &amp; Hayden Co., [SF], February 7, 1903.</w:t>
      </w:r>
    </w:p>
    <w:p w14:paraId="3E0F9738" w14:textId="316576CD" w:rsidR="002A29C7" w:rsidRDefault="002A29C7" w:rsidP="00D20876">
      <w:pPr>
        <w:tabs>
          <w:tab w:val="left" w:pos="8452"/>
        </w:tabs>
      </w:pPr>
      <w:r>
        <w:t>Topic: Construction of schooner “SRI</w:t>
      </w:r>
      <w:r w:rsidR="00C712D1">
        <w:t>.” Limited legibility.</w:t>
      </w:r>
    </w:p>
    <w:p w14:paraId="6A3D9371" w14:textId="574E574D" w:rsidR="00C712D1" w:rsidRDefault="00C712D1" w:rsidP="00D20876">
      <w:pPr>
        <w:tabs>
          <w:tab w:val="left" w:pos="8452"/>
        </w:tabs>
      </w:pPr>
    </w:p>
    <w:p w14:paraId="73780B79" w14:textId="4672E869" w:rsidR="00C712D1" w:rsidRDefault="00C712D1" w:rsidP="00D20876">
      <w:pPr>
        <w:tabs>
          <w:tab w:val="left" w:pos="8452"/>
        </w:tabs>
      </w:pPr>
      <w:r>
        <w:t>Sheet 405</w:t>
      </w:r>
    </w:p>
    <w:p w14:paraId="414ACF4C" w14:textId="6DFF7790" w:rsidR="00C712D1" w:rsidRDefault="00C712D1" w:rsidP="00D20876">
      <w:pPr>
        <w:tabs>
          <w:tab w:val="left" w:pos="8452"/>
        </w:tabs>
      </w:pPr>
    </w:p>
    <w:p w14:paraId="7C9AD129" w14:textId="56676B0B" w:rsidR="00C712D1" w:rsidRDefault="00C712D1" w:rsidP="00D20876">
      <w:pPr>
        <w:tabs>
          <w:tab w:val="left" w:pos="8452"/>
        </w:tabs>
      </w:pPr>
      <w:r>
        <w:t xml:space="preserve">From Sumner P. Vickers, LA to O.M. Potts, Los </w:t>
      </w:r>
      <w:proofErr w:type="spellStart"/>
      <w:r>
        <w:t>Olivos</w:t>
      </w:r>
      <w:proofErr w:type="spellEnd"/>
      <w:r>
        <w:t>, CA, February 11, 1903.</w:t>
      </w:r>
    </w:p>
    <w:p w14:paraId="588269B3" w14:textId="72EBF057" w:rsidR="00C712D1" w:rsidRDefault="00C712D1" w:rsidP="00D20876">
      <w:pPr>
        <w:tabs>
          <w:tab w:val="left" w:pos="8452"/>
        </w:tabs>
      </w:pPr>
      <w:r>
        <w:t>Topic: Pasture rental.</w:t>
      </w:r>
    </w:p>
    <w:p w14:paraId="60702C2B" w14:textId="4A5B637C" w:rsidR="00C712D1" w:rsidRDefault="00C712D1" w:rsidP="00D20876">
      <w:pPr>
        <w:tabs>
          <w:tab w:val="left" w:pos="8452"/>
        </w:tabs>
      </w:pPr>
    </w:p>
    <w:p w14:paraId="2F045B2C" w14:textId="3040D611" w:rsidR="00C712D1" w:rsidRDefault="00C712D1" w:rsidP="00D20876">
      <w:pPr>
        <w:tabs>
          <w:tab w:val="left" w:pos="8452"/>
        </w:tabs>
      </w:pPr>
      <w:r>
        <w:t>Sheet 406</w:t>
      </w:r>
    </w:p>
    <w:p w14:paraId="426120CB" w14:textId="2333E4B0" w:rsidR="00C712D1" w:rsidRDefault="00C712D1" w:rsidP="00D20876">
      <w:pPr>
        <w:tabs>
          <w:tab w:val="left" w:pos="8452"/>
        </w:tabs>
      </w:pPr>
    </w:p>
    <w:p w14:paraId="18D8FEB8" w14:textId="5618A9E0" w:rsidR="00C712D1" w:rsidRDefault="00BC4CD7" w:rsidP="00D20876">
      <w:pPr>
        <w:tabs>
          <w:tab w:val="left" w:pos="8452"/>
        </w:tabs>
      </w:pPr>
      <w:r>
        <w:t>From JVV, LA to Rosaline Vasquez, [SB], February 12, 1903.</w:t>
      </w:r>
    </w:p>
    <w:p w14:paraId="0B39E51F" w14:textId="2AC597DF" w:rsidR="00BC4CD7" w:rsidRDefault="00BC4CD7" w:rsidP="00D20876">
      <w:pPr>
        <w:tabs>
          <w:tab w:val="left" w:pos="8452"/>
        </w:tabs>
      </w:pPr>
      <w:r>
        <w:t>Topic: Boat transport. Limited legibility.</w:t>
      </w:r>
    </w:p>
    <w:p w14:paraId="796011C3" w14:textId="7596582D" w:rsidR="00BC4CD7" w:rsidRDefault="00BC4CD7" w:rsidP="00D20876">
      <w:pPr>
        <w:tabs>
          <w:tab w:val="left" w:pos="8452"/>
        </w:tabs>
      </w:pPr>
    </w:p>
    <w:p w14:paraId="23C1BDBF" w14:textId="4662CF9D" w:rsidR="00BC4CD7" w:rsidRDefault="00BC4CD7" w:rsidP="00D20876">
      <w:pPr>
        <w:tabs>
          <w:tab w:val="left" w:pos="8452"/>
        </w:tabs>
      </w:pPr>
      <w:r>
        <w:t>Sheet 407</w:t>
      </w:r>
      <w:r w:rsidR="00547AF6">
        <w:t>-408</w:t>
      </w:r>
    </w:p>
    <w:p w14:paraId="05F1B433" w14:textId="249AAA2C" w:rsidR="00BC4CD7" w:rsidRDefault="00BC4CD7" w:rsidP="00D20876">
      <w:pPr>
        <w:tabs>
          <w:tab w:val="left" w:pos="8452"/>
        </w:tabs>
      </w:pPr>
    </w:p>
    <w:p w14:paraId="5C7F22D0" w14:textId="12FF146B" w:rsidR="00BC4CD7" w:rsidRDefault="00BC4CD7" w:rsidP="00D20876">
      <w:pPr>
        <w:tabs>
          <w:tab w:val="left" w:pos="8452"/>
        </w:tabs>
      </w:pPr>
      <w:r>
        <w:t xml:space="preserve">From JVV, </w:t>
      </w:r>
      <w:r w:rsidR="00C617E1">
        <w:t>LA to WLV, (no place given), February 12, 1903.</w:t>
      </w:r>
    </w:p>
    <w:p w14:paraId="5EBEF7F4" w14:textId="0484804C" w:rsidR="00C617E1" w:rsidRDefault="00C617E1" w:rsidP="00D20876">
      <w:pPr>
        <w:tabs>
          <w:tab w:val="left" w:pos="8452"/>
        </w:tabs>
      </w:pPr>
      <w:r>
        <w:t xml:space="preserve">Topics: </w:t>
      </w:r>
      <w:r w:rsidR="00CF51D9">
        <w:t>Rosaline Vasquez, sale of “Mildred E” Limited legibility.</w:t>
      </w:r>
    </w:p>
    <w:p w14:paraId="6A3A8C25" w14:textId="631F4B8B" w:rsidR="00CF51D9" w:rsidRDefault="00CF51D9" w:rsidP="00D20876">
      <w:pPr>
        <w:tabs>
          <w:tab w:val="left" w:pos="8452"/>
        </w:tabs>
      </w:pPr>
    </w:p>
    <w:p w14:paraId="42A2071C" w14:textId="57C38590" w:rsidR="00CF51D9" w:rsidRDefault="005C513B" w:rsidP="00D20876">
      <w:pPr>
        <w:tabs>
          <w:tab w:val="left" w:pos="8452"/>
        </w:tabs>
      </w:pPr>
      <w:r>
        <w:t xml:space="preserve">“[Name indistinct] was in Monday afternoon to say that he had Capt. Waters[?] on the Mildred E yesterday to see her for San Diego parties he thinks he may be able to get $2500 or $2750 for her and asked if he could go ahead &amp; do so on [indistinct word] of his talk with you some months ago. As for price, I told him if you willing, I am.” </w:t>
      </w:r>
    </w:p>
    <w:p w14:paraId="02E7C2C1" w14:textId="102706A3" w:rsidR="00547AF6" w:rsidRDefault="00547AF6" w:rsidP="00D20876">
      <w:pPr>
        <w:tabs>
          <w:tab w:val="left" w:pos="8452"/>
        </w:tabs>
      </w:pPr>
    </w:p>
    <w:p w14:paraId="44364840" w14:textId="0C20D944" w:rsidR="00547AF6" w:rsidRDefault="00547AF6" w:rsidP="00D20876">
      <w:pPr>
        <w:tabs>
          <w:tab w:val="left" w:pos="8452"/>
        </w:tabs>
      </w:pPr>
      <w:r>
        <w:t>Sheets 409-410</w:t>
      </w:r>
    </w:p>
    <w:p w14:paraId="633BBF65" w14:textId="062A80A7" w:rsidR="00BE13A2" w:rsidRDefault="00BE13A2" w:rsidP="00D20876">
      <w:pPr>
        <w:tabs>
          <w:tab w:val="left" w:pos="8452"/>
        </w:tabs>
      </w:pPr>
    </w:p>
    <w:p w14:paraId="27963CEB" w14:textId="0567A576" w:rsidR="00BE13A2" w:rsidRDefault="00BE13A2" w:rsidP="00D20876">
      <w:pPr>
        <w:tabs>
          <w:tab w:val="left" w:pos="8452"/>
        </w:tabs>
      </w:pPr>
      <w:r>
        <w:t>From JVV, LA to William Muller, [San Pedro, CA], February 12, 1903.</w:t>
      </w:r>
    </w:p>
    <w:p w14:paraId="74434088" w14:textId="00025187" w:rsidR="00A35108" w:rsidRDefault="00A35108" w:rsidP="00D20876">
      <w:pPr>
        <w:tabs>
          <w:tab w:val="left" w:pos="8452"/>
        </w:tabs>
      </w:pPr>
      <w:r>
        <w:t>Topic: Construction of schooner “SRI” (Union Gas Engine and fuel tanks). Limited legibility.</w:t>
      </w:r>
    </w:p>
    <w:p w14:paraId="73FE4856" w14:textId="7D29F018" w:rsidR="00A35108" w:rsidRDefault="00A35108" w:rsidP="00D20876">
      <w:pPr>
        <w:tabs>
          <w:tab w:val="left" w:pos="8452"/>
        </w:tabs>
      </w:pPr>
    </w:p>
    <w:p w14:paraId="4CECC33A" w14:textId="43C227F6" w:rsidR="00A35108" w:rsidRDefault="00A35108" w:rsidP="00D20876">
      <w:pPr>
        <w:tabs>
          <w:tab w:val="left" w:pos="8452"/>
        </w:tabs>
      </w:pPr>
      <w:r>
        <w:t>Sheets 411-413</w:t>
      </w:r>
    </w:p>
    <w:p w14:paraId="0A83D625" w14:textId="7EBB11BE" w:rsidR="00A35108" w:rsidRDefault="00A35108" w:rsidP="00D20876">
      <w:pPr>
        <w:tabs>
          <w:tab w:val="left" w:pos="8452"/>
        </w:tabs>
      </w:pPr>
    </w:p>
    <w:p w14:paraId="69A4B117" w14:textId="4CBBAF51" w:rsidR="00A35108" w:rsidRDefault="00A35108" w:rsidP="00D20876">
      <w:pPr>
        <w:tabs>
          <w:tab w:val="left" w:pos="8452"/>
        </w:tabs>
      </w:pPr>
      <w:r>
        <w:t>From JVV, LA to J.M. Cox, [Los Alamos, CA], February 16, 1903.</w:t>
      </w:r>
    </w:p>
    <w:p w14:paraId="57419117" w14:textId="0DD3784F" w:rsidR="00A35108" w:rsidRDefault="00A35108" w:rsidP="00D20876">
      <w:pPr>
        <w:tabs>
          <w:tab w:val="left" w:pos="8452"/>
        </w:tabs>
      </w:pPr>
      <w:r>
        <w:t xml:space="preserve">Topics: </w:t>
      </w:r>
      <w:r w:rsidR="00965EF0">
        <w:t>Cattle sales (yearling heifers), Eduardo de la Cuesta. Limited legibility.</w:t>
      </w:r>
    </w:p>
    <w:p w14:paraId="04BB2F97" w14:textId="1C1D72DF" w:rsidR="00965EF0" w:rsidRDefault="00965EF0" w:rsidP="00D20876">
      <w:pPr>
        <w:tabs>
          <w:tab w:val="left" w:pos="8452"/>
        </w:tabs>
      </w:pPr>
    </w:p>
    <w:p w14:paraId="30CCA5A3" w14:textId="757D5A2A" w:rsidR="00965EF0" w:rsidRDefault="004E1874" w:rsidP="00D20876">
      <w:pPr>
        <w:tabs>
          <w:tab w:val="left" w:pos="8452"/>
        </w:tabs>
      </w:pPr>
      <w:r>
        <w:t>Sheets 414-415</w:t>
      </w:r>
    </w:p>
    <w:p w14:paraId="64F90181" w14:textId="3FBBA2A1" w:rsidR="004E1874" w:rsidRDefault="004E1874" w:rsidP="00D20876">
      <w:pPr>
        <w:tabs>
          <w:tab w:val="left" w:pos="8452"/>
        </w:tabs>
      </w:pPr>
    </w:p>
    <w:p w14:paraId="1C5AE27E" w14:textId="2C3DCE49" w:rsidR="004E1874" w:rsidRDefault="004E1874" w:rsidP="00D20876">
      <w:pPr>
        <w:tabs>
          <w:tab w:val="left" w:pos="8452"/>
        </w:tabs>
      </w:pPr>
      <w:r>
        <w:t>From JVV, LA to Rosaline Vasquez, [SB], February 18, 1903.</w:t>
      </w:r>
    </w:p>
    <w:p w14:paraId="5A1F8861" w14:textId="7FB76DF6" w:rsidR="004E1874" w:rsidRDefault="004E1874" w:rsidP="00D20876">
      <w:pPr>
        <w:tabs>
          <w:tab w:val="left" w:pos="8452"/>
        </w:tabs>
      </w:pPr>
      <w:r>
        <w:t>Topics: Boat to SRI, Frank Pepper.</w:t>
      </w:r>
    </w:p>
    <w:p w14:paraId="3B027AC4" w14:textId="692C898B" w:rsidR="004E1874" w:rsidRDefault="004E1874" w:rsidP="00D20876">
      <w:pPr>
        <w:tabs>
          <w:tab w:val="left" w:pos="8452"/>
        </w:tabs>
      </w:pPr>
    </w:p>
    <w:p w14:paraId="6CA57941" w14:textId="04176061" w:rsidR="004E1874" w:rsidRDefault="004E1874" w:rsidP="00D20876">
      <w:pPr>
        <w:tabs>
          <w:tab w:val="left" w:pos="8452"/>
        </w:tabs>
      </w:pPr>
      <w:r>
        <w:t>Sheets 416-420</w:t>
      </w:r>
    </w:p>
    <w:p w14:paraId="0FD91E97" w14:textId="177746EC" w:rsidR="00642E93" w:rsidRDefault="00642E93" w:rsidP="00D20876">
      <w:pPr>
        <w:tabs>
          <w:tab w:val="left" w:pos="8452"/>
        </w:tabs>
      </w:pPr>
    </w:p>
    <w:p w14:paraId="55E88AD3" w14:textId="49727E45" w:rsidR="00642E93" w:rsidRDefault="00642E93" w:rsidP="00D20876">
      <w:pPr>
        <w:tabs>
          <w:tab w:val="left" w:pos="8452"/>
        </w:tabs>
      </w:pPr>
      <w:r>
        <w:lastRenderedPageBreak/>
        <w:t>From JVV, LA to Frank Pepper, [SRI], February 18, 1903.</w:t>
      </w:r>
    </w:p>
    <w:p w14:paraId="56ABD3F6" w14:textId="00752A97" w:rsidR="00D503EA" w:rsidRDefault="00642E93" w:rsidP="00BF649E">
      <w:pPr>
        <w:tabs>
          <w:tab w:val="left" w:pos="8452"/>
        </w:tabs>
      </w:pPr>
      <w:r>
        <w:t xml:space="preserve">Topics: </w:t>
      </w:r>
      <w:r w:rsidR="00D503EA">
        <w:t xml:space="preserve">Rosaline Vasquez, boat to SRI, </w:t>
      </w:r>
      <w:r w:rsidR="00BF649E">
        <w:t xml:space="preserve">sheep raising. </w:t>
      </w:r>
      <w:r w:rsidR="00D503EA">
        <w:t xml:space="preserve">Limited legibility. </w:t>
      </w:r>
    </w:p>
    <w:p w14:paraId="29EF973B" w14:textId="67898AFF" w:rsidR="00BB1E3B" w:rsidRDefault="00BB1E3B" w:rsidP="00BF649E">
      <w:pPr>
        <w:tabs>
          <w:tab w:val="left" w:pos="8452"/>
        </w:tabs>
      </w:pPr>
    </w:p>
    <w:p w14:paraId="22A658CE" w14:textId="3F146A6B" w:rsidR="00BB1E3B" w:rsidRDefault="00BB1E3B" w:rsidP="00BF649E">
      <w:pPr>
        <w:tabs>
          <w:tab w:val="left" w:pos="8452"/>
        </w:tabs>
      </w:pPr>
      <w:r>
        <w:t>Sheet</w:t>
      </w:r>
      <w:r w:rsidR="00D26E1B">
        <w:t>s</w:t>
      </w:r>
      <w:r>
        <w:t xml:space="preserve"> 421</w:t>
      </w:r>
      <w:r w:rsidR="00D26E1B">
        <w:t>-422</w:t>
      </w:r>
    </w:p>
    <w:p w14:paraId="0FD9EAA4" w14:textId="360B58DD" w:rsidR="00BB1E3B" w:rsidRDefault="00BB1E3B" w:rsidP="00BF649E">
      <w:pPr>
        <w:tabs>
          <w:tab w:val="left" w:pos="8452"/>
        </w:tabs>
      </w:pPr>
    </w:p>
    <w:p w14:paraId="6C5CF478" w14:textId="2FCEBD98" w:rsidR="00BB1E3B" w:rsidRDefault="00D26E1B" w:rsidP="00BF649E">
      <w:pPr>
        <w:tabs>
          <w:tab w:val="left" w:pos="8452"/>
        </w:tabs>
      </w:pPr>
      <w:r>
        <w:t>From JVV, LA to William Muller, [San Pedro, CA], February 19, 1903.</w:t>
      </w:r>
    </w:p>
    <w:p w14:paraId="294C4F14" w14:textId="0D4372BA" w:rsidR="00D26E1B" w:rsidRDefault="00D26E1B" w:rsidP="00BF649E">
      <w:pPr>
        <w:tabs>
          <w:tab w:val="left" w:pos="8452"/>
        </w:tabs>
      </w:pPr>
      <w:r>
        <w:t>Topic: Construction of schooner “SRI” (loading/unloading gates, chute).</w:t>
      </w:r>
    </w:p>
    <w:p w14:paraId="6F94F39A" w14:textId="40525754" w:rsidR="00D26E1B" w:rsidRDefault="00D26E1B" w:rsidP="00BF649E">
      <w:pPr>
        <w:tabs>
          <w:tab w:val="left" w:pos="8452"/>
        </w:tabs>
      </w:pPr>
    </w:p>
    <w:p w14:paraId="31ECF913" w14:textId="11CB2B97" w:rsidR="00D26E1B" w:rsidRDefault="00D26E1B" w:rsidP="00BF649E">
      <w:pPr>
        <w:tabs>
          <w:tab w:val="left" w:pos="8452"/>
        </w:tabs>
      </w:pPr>
      <w:r>
        <w:t>Sheet 423</w:t>
      </w:r>
    </w:p>
    <w:p w14:paraId="3A53ECE3" w14:textId="40B3A0AC" w:rsidR="00D26E1B" w:rsidRDefault="00D26E1B" w:rsidP="00BF649E">
      <w:pPr>
        <w:tabs>
          <w:tab w:val="left" w:pos="8452"/>
        </w:tabs>
      </w:pPr>
    </w:p>
    <w:p w14:paraId="4627C904" w14:textId="001F03D6" w:rsidR="00D26E1B" w:rsidRDefault="00D26E1B" w:rsidP="00BF649E">
      <w:pPr>
        <w:tabs>
          <w:tab w:val="left" w:pos="8452"/>
        </w:tabs>
      </w:pPr>
      <w:r>
        <w:t xml:space="preserve">From JVV, LA to Henry Miller, [SF], February 20, 1903. </w:t>
      </w:r>
    </w:p>
    <w:p w14:paraId="40E2E669" w14:textId="67C996D4" w:rsidR="00D26E1B" w:rsidRDefault="003C6709" w:rsidP="00BF649E">
      <w:pPr>
        <w:tabs>
          <w:tab w:val="left" w:pos="8452"/>
        </w:tabs>
      </w:pPr>
      <w:r>
        <w:t>Topic: Cattle sales. Limited legibility.</w:t>
      </w:r>
    </w:p>
    <w:p w14:paraId="3BAC2326" w14:textId="55CD445E" w:rsidR="003C6709" w:rsidRDefault="003C6709" w:rsidP="00BF649E">
      <w:pPr>
        <w:tabs>
          <w:tab w:val="left" w:pos="8452"/>
        </w:tabs>
      </w:pPr>
    </w:p>
    <w:p w14:paraId="3EC4A2A4" w14:textId="520BA9F0" w:rsidR="003C6709" w:rsidRDefault="003C6709" w:rsidP="00BF649E">
      <w:pPr>
        <w:tabs>
          <w:tab w:val="left" w:pos="8452"/>
        </w:tabs>
      </w:pPr>
      <w:r>
        <w:t>Sheets 424-425</w:t>
      </w:r>
    </w:p>
    <w:p w14:paraId="24833D72" w14:textId="59D90F69" w:rsidR="003C6709" w:rsidRDefault="003C6709" w:rsidP="00BF649E">
      <w:pPr>
        <w:tabs>
          <w:tab w:val="left" w:pos="8452"/>
        </w:tabs>
      </w:pPr>
    </w:p>
    <w:p w14:paraId="7731168B" w14:textId="09667C14" w:rsidR="003C6709" w:rsidRDefault="00C06B8A" w:rsidP="00BF649E">
      <w:pPr>
        <w:tabs>
          <w:tab w:val="left" w:pos="8452"/>
        </w:tabs>
      </w:pPr>
      <w:r>
        <w:t>From JVV, LA to WLV, (no place given), February 25, 1903.</w:t>
      </w:r>
    </w:p>
    <w:p w14:paraId="3BB2B826" w14:textId="37D34E51" w:rsidR="00C06B8A" w:rsidRDefault="00C06B8A" w:rsidP="00BF649E">
      <w:pPr>
        <w:tabs>
          <w:tab w:val="left" w:pos="8452"/>
        </w:tabs>
      </w:pPr>
      <w:r>
        <w:t>Topic: Sheep shearing. Limited legibility.</w:t>
      </w:r>
    </w:p>
    <w:p w14:paraId="40704B8C" w14:textId="2F0F16B2" w:rsidR="00C06B8A" w:rsidRDefault="00C06B8A" w:rsidP="00BF649E">
      <w:pPr>
        <w:tabs>
          <w:tab w:val="left" w:pos="8452"/>
        </w:tabs>
      </w:pPr>
    </w:p>
    <w:p w14:paraId="70E68686" w14:textId="5EE0B2F3" w:rsidR="00C06B8A" w:rsidRDefault="00C06B8A" w:rsidP="00BF649E">
      <w:pPr>
        <w:tabs>
          <w:tab w:val="left" w:pos="8452"/>
        </w:tabs>
      </w:pPr>
      <w:r>
        <w:t>Sheet 426</w:t>
      </w:r>
    </w:p>
    <w:p w14:paraId="5A96D0D3" w14:textId="66D61EAB" w:rsidR="00D26E1B" w:rsidRDefault="00D26E1B" w:rsidP="00BF649E">
      <w:pPr>
        <w:tabs>
          <w:tab w:val="left" w:pos="8452"/>
        </w:tabs>
      </w:pPr>
    </w:p>
    <w:p w14:paraId="3F63752A" w14:textId="31601D2A" w:rsidR="00D26E1B" w:rsidRDefault="00C06B8A" w:rsidP="00BF649E">
      <w:pPr>
        <w:tabs>
          <w:tab w:val="left" w:pos="8452"/>
        </w:tabs>
      </w:pPr>
      <w:r>
        <w:t>From JVV, LA to William Muller, [San Pedro, CA], February 28, 1903.</w:t>
      </w:r>
    </w:p>
    <w:p w14:paraId="4F4BAEC5" w14:textId="7FE4C90A" w:rsidR="00C06B8A" w:rsidRDefault="00C06B8A" w:rsidP="00BF649E">
      <w:pPr>
        <w:tabs>
          <w:tab w:val="left" w:pos="8452"/>
        </w:tabs>
      </w:pPr>
      <w:r>
        <w:t>Topic: Construction of schooner “SRI.” Limited legibility.</w:t>
      </w:r>
    </w:p>
    <w:p w14:paraId="07017D0C" w14:textId="1610ED51" w:rsidR="00C06B8A" w:rsidRDefault="00C06B8A" w:rsidP="00BF649E">
      <w:pPr>
        <w:tabs>
          <w:tab w:val="left" w:pos="8452"/>
        </w:tabs>
      </w:pPr>
    </w:p>
    <w:p w14:paraId="226D0855" w14:textId="3D22215E" w:rsidR="00DD5852" w:rsidRDefault="00DD5852" w:rsidP="00BF649E">
      <w:pPr>
        <w:tabs>
          <w:tab w:val="left" w:pos="8452"/>
        </w:tabs>
      </w:pPr>
      <w:r>
        <w:t>Sheet 427</w:t>
      </w:r>
    </w:p>
    <w:p w14:paraId="6166E292" w14:textId="430EF506" w:rsidR="00DD5852" w:rsidRDefault="00DD5852" w:rsidP="00BF649E">
      <w:pPr>
        <w:tabs>
          <w:tab w:val="left" w:pos="8452"/>
        </w:tabs>
      </w:pPr>
    </w:p>
    <w:p w14:paraId="2FDAB5EE" w14:textId="5B712215" w:rsidR="00DD5852" w:rsidRDefault="00DD5852" w:rsidP="00BF649E">
      <w:pPr>
        <w:tabs>
          <w:tab w:val="left" w:pos="8452"/>
        </w:tabs>
      </w:pPr>
      <w:r>
        <w:t>From JVV, LA to B.L. Lindsey, (place illegible), March 2, 1903.</w:t>
      </w:r>
    </w:p>
    <w:p w14:paraId="1E355B0B" w14:textId="632BD1C6" w:rsidR="00DD5852" w:rsidRDefault="00DD5852" w:rsidP="00BF649E">
      <w:pPr>
        <w:tabs>
          <w:tab w:val="left" w:pos="8452"/>
        </w:tabs>
      </w:pPr>
      <w:r>
        <w:t>Topic: Unknown. Limited legibility.</w:t>
      </w:r>
    </w:p>
    <w:p w14:paraId="231B72FF" w14:textId="6F1760D9" w:rsidR="00DD5852" w:rsidRDefault="00DD5852" w:rsidP="00BF649E">
      <w:pPr>
        <w:tabs>
          <w:tab w:val="left" w:pos="8452"/>
        </w:tabs>
      </w:pPr>
    </w:p>
    <w:p w14:paraId="6EEB5838" w14:textId="54C74327" w:rsidR="00DD5852" w:rsidRDefault="00963C58" w:rsidP="00BF649E">
      <w:pPr>
        <w:tabs>
          <w:tab w:val="left" w:pos="8452"/>
        </w:tabs>
      </w:pPr>
      <w:r>
        <w:t>Sheet 428</w:t>
      </w:r>
    </w:p>
    <w:p w14:paraId="1FBF914D" w14:textId="1335E7FB" w:rsidR="00963C58" w:rsidRDefault="00963C58" w:rsidP="00BF649E">
      <w:pPr>
        <w:tabs>
          <w:tab w:val="left" w:pos="8452"/>
        </w:tabs>
      </w:pPr>
    </w:p>
    <w:p w14:paraId="161133B8" w14:textId="5960A4C7" w:rsidR="00963C58" w:rsidRDefault="00963C58" w:rsidP="00BF649E">
      <w:pPr>
        <w:tabs>
          <w:tab w:val="left" w:pos="8452"/>
        </w:tabs>
      </w:pPr>
      <w:r>
        <w:t>From JVV, LA to J.M. Cox, [Los Alamos, CA], March 3, 1903.</w:t>
      </w:r>
    </w:p>
    <w:p w14:paraId="6B9E4F6A" w14:textId="0C31F152" w:rsidR="00963C58" w:rsidRDefault="00963C58" w:rsidP="00BF649E">
      <w:pPr>
        <w:tabs>
          <w:tab w:val="left" w:pos="8452"/>
        </w:tabs>
      </w:pPr>
      <w:r>
        <w:t xml:space="preserve">Topic: Cattle sales. Limited legibility. </w:t>
      </w:r>
    </w:p>
    <w:p w14:paraId="73038551" w14:textId="691E6CE9" w:rsidR="00963C58" w:rsidRDefault="00963C58" w:rsidP="00BF649E">
      <w:pPr>
        <w:tabs>
          <w:tab w:val="left" w:pos="8452"/>
        </w:tabs>
      </w:pPr>
    </w:p>
    <w:p w14:paraId="4F45037B" w14:textId="6D0EF9E2" w:rsidR="00963C58" w:rsidRDefault="00963C58" w:rsidP="00BF649E">
      <w:pPr>
        <w:tabs>
          <w:tab w:val="left" w:pos="8452"/>
        </w:tabs>
      </w:pPr>
      <w:r>
        <w:t>Sheet 429</w:t>
      </w:r>
    </w:p>
    <w:p w14:paraId="729557CC" w14:textId="66562152" w:rsidR="00963C58" w:rsidRDefault="00963C58" w:rsidP="00BF649E">
      <w:pPr>
        <w:tabs>
          <w:tab w:val="left" w:pos="8452"/>
        </w:tabs>
      </w:pPr>
    </w:p>
    <w:p w14:paraId="11493C81" w14:textId="2B8DF1DF" w:rsidR="00963C58" w:rsidRDefault="00963C58" w:rsidP="00BF649E">
      <w:pPr>
        <w:tabs>
          <w:tab w:val="left" w:pos="8452"/>
        </w:tabs>
      </w:pPr>
      <w:r>
        <w:t>From WLV, LA to San Francisco Savings Union, [SF], March 5, 1903.</w:t>
      </w:r>
    </w:p>
    <w:p w14:paraId="7F84B24D" w14:textId="328DFC41" w:rsidR="00963C58" w:rsidRDefault="00963C58" w:rsidP="00BF649E">
      <w:pPr>
        <w:tabs>
          <w:tab w:val="left" w:pos="8452"/>
        </w:tabs>
      </w:pPr>
      <w:r>
        <w:t xml:space="preserve">Topic: Acquisition of interests in SRI. Cover </w:t>
      </w:r>
      <w:proofErr w:type="gramStart"/>
      <w:r>
        <w:t>note</w:t>
      </w:r>
      <w:proofErr w:type="gramEnd"/>
      <w:r>
        <w:t xml:space="preserve"> for interest on promissory notes to Eliza M. Miller and Cornelia A. Baldwin.</w:t>
      </w:r>
    </w:p>
    <w:p w14:paraId="0C131C1D" w14:textId="542A377C" w:rsidR="00963C58" w:rsidRDefault="00963C58" w:rsidP="00BF649E">
      <w:pPr>
        <w:tabs>
          <w:tab w:val="left" w:pos="8452"/>
        </w:tabs>
      </w:pPr>
    </w:p>
    <w:p w14:paraId="729F7DAA" w14:textId="481620D3" w:rsidR="00963C58" w:rsidRDefault="00963C58" w:rsidP="00BF649E">
      <w:pPr>
        <w:tabs>
          <w:tab w:val="left" w:pos="8452"/>
        </w:tabs>
      </w:pPr>
      <w:r>
        <w:t>Sheet 430</w:t>
      </w:r>
    </w:p>
    <w:p w14:paraId="13F62BD3" w14:textId="65FC0A14" w:rsidR="00963C58" w:rsidRDefault="00963C58" w:rsidP="00BF649E">
      <w:pPr>
        <w:tabs>
          <w:tab w:val="left" w:pos="8452"/>
        </w:tabs>
      </w:pPr>
    </w:p>
    <w:p w14:paraId="111B8599" w14:textId="1B01CAD7" w:rsidR="00963C58" w:rsidRDefault="00963C58" w:rsidP="00BF649E">
      <w:pPr>
        <w:tabs>
          <w:tab w:val="left" w:pos="8452"/>
        </w:tabs>
      </w:pPr>
      <w:r>
        <w:t xml:space="preserve">From JVV, LA to Capt. J.G. Prescott, (no place given), </w:t>
      </w:r>
      <w:r w:rsidR="002C47B3">
        <w:t>March 5, 1903.</w:t>
      </w:r>
    </w:p>
    <w:p w14:paraId="2ECF6A6E" w14:textId="212BFA30" w:rsidR="002C47B3" w:rsidRDefault="002C47B3" w:rsidP="00BF649E">
      <w:pPr>
        <w:tabs>
          <w:tab w:val="left" w:pos="8452"/>
        </w:tabs>
      </w:pPr>
      <w:r>
        <w:t xml:space="preserve">Topics: </w:t>
      </w:r>
      <w:r w:rsidR="00A1712C">
        <w:t>Construction of schooner “SRI,” “Mildred E.”</w:t>
      </w:r>
    </w:p>
    <w:p w14:paraId="2F29BA83" w14:textId="6EE4FA78" w:rsidR="00A1712C" w:rsidRDefault="00A1712C" w:rsidP="00BF649E">
      <w:pPr>
        <w:tabs>
          <w:tab w:val="left" w:pos="8452"/>
        </w:tabs>
      </w:pPr>
    </w:p>
    <w:p w14:paraId="6169C75A" w14:textId="73F6ADA5" w:rsidR="00A1712C" w:rsidRDefault="00A1712C" w:rsidP="00BF649E">
      <w:pPr>
        <w:tabs>
          <w:tab w:val="left" w:pos="8452"/>
        </w:tabs>
      </w:pPr>
      <w:r>
        <w:lastRenderedPageBreak/>
        <w:t>Sheets 431-433</w:t>
      </w:r>
    </w:p>
    <w:p w14:paraId="59707EB0" w14:textId="4BB90792" w:rsidR="00A1712C" w:rsidRDefault="00A1712C" w:rsidP="00BF649E">
      <w:pPr>
        <w:tabs>
          <w:tab w:val="left" w:pos="8452"/>
        </w:tabs>
      </w:pPr>
    </w:p>
    <w:p w14:paraId="14643985" w14:textId="48D2497F" w:rsidR="00A1712C" w:rsidRDefault="00A1712C" w:rsidP="00BF649E">
      <w:pPr>
        <w:tabs>
          <w:tab w:val="left" w:pos="8452"/>
        </w:tabs>
      </w:pPr>
      <w:r>
        <w:t>From JVV, LA to Frank Pepper, [SRI], March 7, 1903.</w:t>
      </w:r>
    </w:p>
    <w:p w14:paraId="465A7463" w14:textId="20619F3A" w:rsidR="00A1712C" w:rsidRDefault="00A1712C" w:rsidP="00BF649E">
      <w:pPr>
        <w:tabs>
          <w:tab w:val="left" w:pos="8452"/>
        </w:tabs>
      </w:pPr>
      <w:r>
        <w:t xml:space="preserve">Topics: </w:t>
      </w:r>
      <w:r w:rsidR="00B33469">
        <w:t xml:space="preserve">Sheep, </w:t>
      </w:r>
      <w:r w:rsidR="00870866">
        <w:t>goats, shearing</w:t>
      </w:r>
      <w:r w:rsidR="00204266">
        <w:t>, shipment of livestock, construction of schooner “SRI</w:t>
      </w:r>
      <w:r w:rsidR="0048790F">
        <w:t>,” Vickers family</w:t>
      </w:r>
      <w:r w:rsidR="00870866">
        <w:t xml:space="preserve">. </w:t>
      </w:r>
      <w:r w:rsidR="00B33469">
        <w:t xml:space="preserve">Transcribed to extent possible. </w:t>
      </w:r>
    </w:p>
    <w:p w14:paraId="79ACBD73" w14:textId="72ECE640" w:rsidR="00B33469" w:rsidRDefault="00B33469" w:rsidP="00BF649E">
      <w:pPr>
        <w:tabs>
          <w:tab w:val="left" w:pos="8452"/>
        </w:tabs>
      </w:pPr>
    </w:p>
    <w:p w14:paraId="054A20A9" w14:textId="6A8506FC" w:rsidR="00B33469" w:rsidRDefault="00B33469" w:rsidP="00BF649E">
      <w:pPr>
        <w:tabs>
          <w:tab w:val="left" w:pos="8452"/>
        </w:tabs>
      </w:pPr>
      <w:r>
        <w:t>3/7</w:t>
      </w:r>
    </w:p>
    <w:p w14:paraId="0C69EEC1" w14:textId="56F92998" w:rsidR="00B33469" w:rsidRDefault="00B33469" w:rsidP="00BF649E">
      <w:pPr>
        <w:tabs>
          <w:tab w:val="left" w:pos="8452"/>
        </w:tabs>
      </w:pPr>
    </w:p>
    <w:p w14:paraId="2FBD9100" w14:textId="335137D1" w:rsidR="00B33469" w:rsidRDefault="00B33469" w:rsidP="00BF649E">
      <w:pPr>
        <w:tabs>
          <w:tab w:val="left" w:pos="8452"/>
        </w:tabs>
      </w:pPr>
      <w:r>
        <w:t>Dear Frank:</w:t>
      </w:r>
    </w:p>
    <w:p w14:paraId="4DD71E99" w14:textId="50BDACF9" w:rsidR="00B33469" w:rsidRDefault="00B33469" w:rsidP="00BF649E">
      <w:pPr>
        <w:tabs>
          <w:tab w:val="left" w:pos="8452"/>
        </w:tabs>
      </w:pPr>
    </w:p>
    <w:p w14:paraId="17A19AAF" w14:textId="6B8D2F43" w:rsidR="00B33469" w:rsidRDefault="00B33469" w:rsidP="00BF649E">
      <w:pPr>
        <w:tabs>
          <w:tab w:val="left" w:pos="8452"/>
        </w:tabs>
      </w:pPr>
      <w:r>
        <w:t>Yours 4</w:t>
      </w:r>
      <w:r w:rsidRPr="00B33469">
        <w:rPr>
          <w:vertAlign w:val="superscript"/>
        </w:rPr>
        <w:t>th</w:t>
      </w:r>
      <w:r>
        <w:t xml:space="preserve"> received and carefully noted and quite satisfactory. As Mr. Vail still away and I in doubt as to what he might think best about matters over there I have asked his friend Mr. Patterson to go over tomorrow and talk things over with you and tell you what to do about the sheep, as he is an old sheep man and I think it will be a satisfaction and benefit to us all for him [4 indistinct words]. I don’t have size of [indistinct word]</w:t>
      </w:r>
      <w:r w:rsidR="00900EB3">
        <w:t xml:space="preserve"> you want please send [indistinct word] so I can have one made to go over next boat</w:t>
      </w:r>
      <w:r w:rsidR="00870866">
        <w:t xml:space="preserve">. Did you shear the goats in February? If not, when will you shear them? If yes, how much mohair have you? </w:t>
      </w:r>
      <w:r w:rsidR="00204266">
        <w:t xml:space="preserve">Bailey Sons Co. want to buy it. [With?] the Pacific Coast stock steamer not running, I think we won’t be likely to ship any sheep or beef until our new boat here late in April or early in May. I talked with Mr. Roberts today and he thinks the market price will not be bad then. </w:t>
      </w:r>
      <w:r w:rsidR="0048790F">
        <w:t>We are all well except Dora who is not first rate has not been eating &amp; sleeping first rate and consequently got nervous but is better and I hope will soon be well.</w:t>
      </w:r>
    </w:p>
    <w:p w14:paraId="309A93D0" w14:textId="35255B3E" w:rsidR="0048790F" w:rsidRDefault="0048790F" w:rsidP="00BF649E">
      <w:pPr>
        <w:tabs>
          <w:tab w:val="left" w:pos="8452"/>
        </w:tabs>
      </w:pPr>
    </w:p>
    <w:p w14:paraId="752A3AB4" w14:textId="4DD4B9FF" w:rsidR="0048790F" w:rsidRDefault="0048790F" w:rsidP="00BF649E">
      <w:pPr>
        <w:tabs>
          <w:tab w:val="left" w:pos="8452"/>
        </w:tabs>
      </w:pPr>
      <w:r>
        <w:t>Yours sincerely,</w:t>
      </w:r>
    </w:p>
    <w:p w14:paraId="74F0386F" w14:textId="44908A38" w:rsidR="0048790F" w:rsidRDefault="0048790F" w:rsidP="00BF649E">
      <w:pPr>
        <w:tabs>
          <w:tab w:val="left" w:pos="8452"/>
        </w:tabs>
      </w:pPr>
      <w:r>
        <w:t>Vail &amp; Vickers</w:t>
      </w:r>
    </w:p>
    <w:p w14:paraId="7813632D" w14:textId="33B2AFF1" w:rsidR="0048790F" w:rsidRDefault="0048790F" w:rsidP="00BF649E">
      <w:pPr>
        <w:tabs>
          <w:tab w:val="left" w:pos="8452"/>
        </w:tabs>
      </w:pPr>
      <w:r>
        <w:t>By J.V. Vickers</w:t>
      </w:r>
    </w:p>
    <w:p w14:paraId="2F222811" w14:textId="77777777" w:rsidR="00D26E1B" w:rsidRDefault="00D26E1B" w:rsidP="00BF649E">
      <w:pPr>
        <w:tabs>
          <w:tab w:val="left" w:pos="8452"/>
        </w:tabs>
      </w:pPr>
    </w:p>
    <w:p w14:paraId="3E81A211" w14:textId="18E95EFA" w:rsidR="00642E93" w:rsidRDefault="008331ED" w:rsidP="00D20876">
      <w:pPr>
        <w:tabs>
          <w:tab w:val="left" w:pos="8452"/>
        </w:tabs>
      </w:pPr>
      <w:r>
        <w:t>Sheet 434</w:t>
      </w:r>
    </w:p>
    <w:p w14:paraId="4BED67AC" w14:textId="6DAF1CEE" w:rsidR="008331ED" w:rsidRDefault="008331ED" w:rsidP="00D20876">
      <w:pPr>
        <w:tabs>
          <w:tab w:val="left" w:pos="8452"/>
        </w:tabs>
      </w:pPr>
    </w:p>
    <w:p w14:paraId="71F5C26E" w14:textId="161D5B65" w:rsidR="008331ED" w:rsidRDefault="007A270E" w:rsidP="00D20876">
      <w:pPr>
        <w:tabs>
          <w:tab w:val="left" w:pos="8452"/>
        </w:tabs>
      </w:pPr>
      <w:r>
        <w:t>From JVV, LA to William Muller, [San Pedro, CA], March 13, 1903</w:t>
      </w:r>
      <w:r w:rsidR="004B4F5C">
        <w:t>.</w:t>
      </w:r>
    </w:p>
    <w:p w14:paraId="7F47EF5B" w14:textId="37512CBD" w:rsidR="004B4F5C" w:rsidRDefault="004B4F5C" w:rsidP="00D20876">
      <w:pPr>
        <w:tabs>
          <w:tab w:val="left" w:pos="8452"/>
        </w:tabs>
      </w:pPr>
      <w:r>
        <w:t>Topic: Construction of schooner “SRI.”</w:t>
      </w:r>
    </w:p>
    <w:p w14:paraId="402E1F0F" w14:textId="446A5878" w:rsidR="004B4F5C" w:rsidRDefault="004B4F5C" w:rsidP="00D20876">
      <w:pPr>
        <w:tabs>
          <w:tab w:val="left" w:pos="8452"/>
        </w:tabs>
      </w:pPr>
    </w:p>
    <w:p w14:paraId="3ED0BB27" w14:textId="2C1F67FE" w:rsidR="004B4F5C" w:rsidRDefault="004B4F5C" w:rsidP="00D20876">
      <w:pPr>
        <w:tabs>
          <w:tab w:val="left" w:pos="8452"/>
        </w:tabs>
      </w:pPr>
      <w:r>
        <w:t>Sheet</w:t>
      </w:r>
      <w:r w:rsidR="000A38CD">
        <w:t>s</w:t>
      </w:r>
      <w:r>
        <w:t xml:space="preserve"> 435</w:t>
      </w:r>
      <w:r w:rsidR="000A38CD">
        <w:t>-438</w:t>
      </w:r>
    </w:p>
    <w:p w14:paraId="7A45359A" w14:textId="4C2660D6" w:rsidR="004B4F5C" w:rsidRDefault="004B4F5C" w:rsidP="00D20876">
      <w:pPr>
        <w:tabs>
          <w:tab w:val="left" w:pos="8452"/>
        </w:tabs>
      </w:pPr>
    </w:p>
    <w:p w14:paraId="775DD060" w14:textId="19822247" w:rsidR="004B4F5C" w:rsidRDefault="004B4F5C" w:rsidP="00D20876">
      <w:pPr>
        <w:tabs>
          <w:tab w:val="left" w:pos="8452"/>
        </w:tabs>
      </w:pPr>
      <w:r>
        <w:t>From JVV, LA to WLV, (no place given), March 18, 1903.</w:t>
      </w:r>
    </w:p>
    <w:p w14:paraId="3069C31A" w14:textId="78E2B59B" w:rsidR="004B4F5C" w:rsidRDefault="004B4F5C" w:rsidP="00D20876">
      <w:pPr>
        <w:tabs>
          <w:tab w:val="left" w:pos="8452"/>
        </w:tabs>
      </w:pPr>
      <w:r>
        <w:t>Topics: Livestock sales</w:t>
      </w:r>
      <w:r w:rsidR="006702F1">
        <w:t>.</w:t>
      </w:r>
      <w:r>
        <w:t xml:space="preserve"> Limited legibility.</w:t>
      </w:r>
    </w:p>
    <w:p w14:paraId="3FEE808B" w14:textId="3BC62AF7" w:rsidR="00C13A0A" w:rsidRDefault="00C13A0A" w:rsidP="00D20876">
      <w:pPr>
        <w:tabs>
          <w:tab w:val="left" w:pos="8452"/>
        </w:tabs>
      </w:pPr>
    </w:p>
    <w:p w14:paraId="3C6B10BC" w14:textId="2C5DEC57" w:rsidR="00C13A0A" w:rsidRDefault="00C13A0A" w:rsidP="00D20876">
      <w:pPr>
        <w:tabs>
          <w:tab w:val="left" w:pos="8452"/>
        </w:tabs>
      </w:pPr>
      <w:r>
        <w:t>Sheet 439</w:t>
      </w:r>
    </w:p>
    <w:p w14:paraId="2A408C90" w14:textId="095D4AAE" w:rsidR="006702F1" w:rsidRDefault="006702F1" w:rsidP="00D20876">
      <w:pPr>
        <w:tabs>
          <w:tab w:val="left" w:pos="8452"/>
        </w:tabs>
      </w:pPr>
    </w:p>
    <w:p w14:paraId="5B06AAEF" w14:textId="556B0EB2" w:rsidR="006702F1" w:rsidRDefault="006702F1" w:rsidP="00D20876">
      <w:pPr>
        <w:tabs>
          <w:tab w:val="left" w:pos="8452"/>
        </w:tabs>
      </w:pPr>
      <w:r>
        <w:t xml:space="preserve">From JVV, LA to O.M. Potts, [Los </w:t>
      </w:r>
      <w:proofErr w:type="spellStart"/>
      <w:r>
        <w:t>Olivos</w:t>
      </w:r>
      <w:proofErr w:type="spellEnd"/>
      <w:r>
        <w:t>, CA], March 21, 1903.</w:t>
      </w:r>
    </w:p>
    <w:p w14:paraId="1894ABB8" w14:textId="4A4C85DE" w:rsidR="006702F1" w:rsidRDefault="006702F1" w:rsidP="00D20876">
      <w:pPr>
        <w:tabs>
          <w:tab w:val="left" w:pos="8452"/>
        </w:tabs>
      </w:pPr>
      <w:r>
        <w:t>Topic: Pasture rental.</w:t>
      </w:r>
    </w:p>
    <w:p w14:paraId="74B8697E" w14:textId="61B3EA6D" w:rsidR="006702F1" w:rsidRDefault="006702F1" w:rsidP="00D20876">
      <w:pPr>
        <w:tabs>
          <w:tab w:val="left" w:pos="8452"/>
        </w:tabs>
      </w:pPr>
    </w:p>
    <w:p w14:paraId="4E3547EA" w14:textId="5CDE6E98" w:rsidR="006702F1" w:rsidRDefault="006702F1" w:rsidP="00D20876">
      <w:pPr>
        <w:tabs>
          <w:tab w:val="left" w:pos="8452"/>
        </w:tabs>
      </w:pPr>
      <w:r>
        <w:t>“I think we can get along without your pasture.”</w:t>
      </w:r>
    </w:p>
    <w:p w14:paraId="5C459376" w14:textId="7436F253" w:rsidR="006702F1" w:rsidRDefault="006702F1" w:rsidP="00D20876">
      <w:pPr>
        <w:tabs>
          <w:tab w:val="left" w:pos="8452"/>
        </w:tabs>
      </w:pPr>
    </w:p>
    <w:p w14:paraId="7AFB5FE5" w14:textId="289827E4" w:rsidR="006702F1" w:rsidRDefault="006702F1" w:rsidP="00D20876">
      <w:pPr>
        <w:tabs>
          <w:tab w:val="left" w:pos="8452"/>
        </w:tabs>
      </w:pPr>
      <w:r>
        <w:lastRenderedPageBreak/>
        <w:t>Sheet 440</w:t>
      </w:r>
    </w:p>
    <w:p w14:paraId="703F1A76" w14:textId="3FE70964" w:rsidR="006702F1" w:rsidRDefault="006702F1" w:rsidP="00D20876">
      <w:pPr>
        <w:tabs>
          <w:tab w:val="left" w:pos="8452"/>
        </w:tabs>
      </w:pPr>
    </w:p>
    <w:p w14:paraId="1D602A28" w14:textId="48037AA9" w:rsidR="006702F1" w:rsidRDefault="006702F1" w:rsidP="00D20876">
      <w:pPr>
        <w:tabs>
          <w:tab w:val="left" w:pos="8452"/>
        </w:tabs>
      </w:pPr>
      <w:r>
        <w:t>From JVV, LA to WLV, The Stratford Hotel, Chicago, March 21, 1903.</w:t>
      </w:r>
    </w:p>
    <w:p w14:paraId="4885739F" w14:textId="2574D001" w:rsidR="006702F1" w:rsidRDefault="006702F1" w:rsidP="00D20876">
      <w:pPr>
        <w:tabs>
          <w:tab w:val="left" w:pos="8452"/>
        </w:tabs>
      </w:pPr>
      <w:r>
        <w:t>Topics: Machinist, family. Text for a telegram.</w:t>
      </w:r>
    </w:p>
    <w:p w14:paraId="0D5C8591" w14:textId="1EEBF269" w:rsidR="006702F1" w:rsidRDefault="006702F1" w:rsidP="00D20876">
      <w:pPr>
        <w:tabs>
          <w:tab w:val="left" w:pos="8452"/>
        </w:tabs>
      </w:pPr>
    </w:p>
    <w:p w14:paraId="5CBF62D6" w14:textId="112FA022" w:rsidR="0069452A" w:rsidRDefault="0069452A" w:rsidP="00D20876">
      <w:pPr>
        <w:tabs>
          <w:tab w:val="left" w:pos="8452"/>
        </w:tabs>
      </w:pPr>
      <w:r>
        <w:t xml:space="preserve">“Yes. When will </w:t>
      </w:r>
      <w:r w:rsidR="00424035">
        <w:t>machinist arrive. Mary telephones they all well.”</w:t>
      </w:r>
    </w:p>
    <w:p w14:paraId="6B1EE35C" w14:textId="77777777" w:rsidR="00424035" w:rsidRDefault="00424035" w:rsidP="00D20876">
      <w:pPr>
        <w:tabs>
          <w:tab w:val="left" w:pos="8452"/>
        </w:tabs>
      </w:pPr>
    </w:p>
    <w:p w14:paraId="19B56D3B" w14:textId="604BC5EE" w:rsidR="006702F1" w:rsidRDefault="006702F1" w:rsidP="00D20876">
      <w:pPr>
        <w:tabs>
          <w:tab w:val="left" w:pos="8452"/>
        </w:tabs>
      </w:pPr>
      <w:r>
        <w:t>Sheet</w:t>
      </w:r>
      <w:r w:rsidR="00103B49">
        <w:t>s</w:t>
      </w:r>
      <w:r>
        <w:t xml:space="preserve"> 441</w:t>
      </w:r>
      <w:r w:rsidR="00103B49">
        <w:t>-443</w:t>
      </w:r>
    </w:p>
    <w:p w14:paraId="55F534C5" w14:textId="3AF64654" w:rsidR="00103B49" w:rsidRDefault="00103B49" w:rsidP="00D20876">
      <w:pPr>
        <w:tabs>
          <w:tab w:val="left" w:pos="8452"/>
        </w:tabs>
      </w:pPr>
    </w:p>
    <w:p w14:paraId="14F4D96A" w14:textId="74F9EDA8" w:rsidR="00103B49" w:rsidRDefault="00103B49" w:rsidP="00D20876">
      <w:pPr>
        <w:tabs>
          <w:tab w:val="left" w:pos="8452"/>
        </w:tabs>
      </w:pPr>
      <w:r>
        <w:t>From JVV, LA to Frank Pepper, [SRI], March 21, 1903.</w:t>
      </w:r>
    </w:p>
    <w:p w14:paraId="331F359A" w14:textId="66B1B16E" w:rsidR="00103B49" w:rsidRDefault="00103B49" w:rsidP="00D20876">
      <w:pPr>
        <w:tabs>
          <w:tab w:val="left" w:pos="8452"/>
        </w:tabs>
      </w:pPr>
      <w:r>
        <w:t xml:space="preserve">Topics: </w:t>
      </w:r>
      <w:r w:rsidR="005426B2">
        <w:t xml:space="preserve">Frank Pepper visit to SB, shearing, shearing machines, </w:t>
      </w:r>
      <w:r w:rsidR="00834D60">
        <w:t xml:space="preserve">supplies (coal, sulfur, lime), sale of mohair, one of the </w:t>
      </w:r>
      <w:proofErr w:type="spellStart"/>
      <w:r w:rsidR="00834D60">
        <w:t>Larco</w:t>
      </w:r>
      <w:proofErr w:type="spellEnd"/>
      <w:r w:rsidR="00834D60">
        <w:t xml:space="preserve"> family, construction of schooner “SRI.” </w:t>
      </w:r>
      <w:r>
        <w:t>Limited legibility at sheet 441</w:t>
      </w:r>
      <w:r w:rsidR="005C14BF">
        <w:t>.</w:t>
      </w:r>
    </w:p>
    <w:p w14:paraId="3BAD66AC" w14:textId="7382029C" w:rsidR="00834D60" w:rsidRDefault="00834D60" w:rsidP="00D20876">
      <w:pPr>
        <w:tabs>
          <w:tab w:val="left" w:pos="8452"/>
        </w:tabs>
      </w:pPr>
    </w:p>
    <w:p w14:paraId="5DAB018C" w14:textId="6E4367E3" w:rsidR="00834D60" w:rsidRDefault="005C14BF" w:rsidP="00D20876">
      <w:pPr>
        <w:tabs>
          <w:tab w:val="left" w:pos="8452"/>
        </w:tabs>
      </w:pPr>
      <w:r>
        <w:t>“We think with these [shearing] machines we can do the work better, cheaper and quicker and with less men.”</w:t>
      </w:r>
    </w:p>
    <w:p w14:paraId="2AF56C4C" w14:textId="77777777" w:rsidR="005C14BF" w:rsidRDefault="005C14BF" w:rsidP="00D20876">
      <w:pPr>
        <w:tabs>
          <w:tab w:val="left" w:pos="8452"/>
        </w:tabs>
      </w:pPr>
    </w:p>
    <w:p w14:paraId="2B21112C" w14:textId="6D69DB46" w:rsidR="00834D60" w:rsidRDefault="00834D60" w:rsidP="00D20876">
      <w:pPr>
        <w:tabs>
          <w:tab w:val="left" w:pos="8452"/>
        </w:tabs>
      </w:pPr>
      <w:r>
        <w:t>Sheet</w:t>
      </w:r>
      <w:r w:rsidR="005C14BF">
        <w:t>s</w:t>
      </w:r>
      <w:r>
        <w:t xml:space="preserve"> 444</w:t>
      </w:r>
      <w:r w:rsidR="005C14BF">
        <w:t>-445</w:t>
      </w:r>
    </w:p>
    <w:p w14:paraId="5014197D" w14:textId="2E22B0B2" w:rsidR="00834D60" w:rsidRDefault="00834D60" w:rsidP="00D20876">
      <w:pPr>
        <w:tabs>
          <w:tab w:val="left" w:pos="8452"/>
        </w:tabs>
      </w:pPr>
    </w:p>
    <w:p w14:paraId="03E15FCE" w14:textId="734FBFDA" w:rsidR="00834D60" w:rsidRDefault="00834D60" w:rsidP="00D20876">
      <w:pPr>
        <w:tabs>
          <w:tab w:val="left" w:pos="8452"/>
        </w:tabs>
      </w:pPr>
      <w:r>
        <w:t xml:space="preserve">From JVV, LA to </w:t>
      </w:r>
      <w:proofErr w:type="spellStart"/>
      <w:r>
        <w:t>Larco</w:t>
      </w:r>
      <w:proofErr w:type="spellEnd"/>
      <w:r>
        <w:t xml:space="preserve"> (first name or initial not given), (no place given)</w:t>
      </w:r>
      <w:r w:rsidR="005C14BF">
        <w:t>, March 26, 1903.</w:t>
      </w:r>
    </w:p>
    <w:p w14:paraId="15346AA3" w14:textId="6C38A1CC" w:rsidR="005C14BF" w:rsidRDefault="005C14BF" w:rsidP="00D20876">
      <w:pPr>
        <w:tabs>
          <w:tab w:val="left" w:pos="8452"/>
        </w:tabs>
      </w:pPr>
      <w:r>
        <w:t xml:space="preserve">Topic: </w:t>
      </w:r>
      <w:r w:rsidR="00E56F15">
        <w:t xml:space="preserve">Request that </w:t>
      </w:r>
      <w:proofErr w:type="spellStart"/>
      <w:r w:rsidR="00E56F15">
        <w:t>Larco</w:t>
      </w:r>
      <w:proofErr w:type="spellEnd"/>
      <w:r w:rsidR="00E56F15">
        <w:t xml:space="preserve"> pick up shearing machines from SB wharf and transport them to SRI, along with mail for Frank Pepper.</w:t>
      </w:r>
    </w:p>
    <w:p w14:paraId="53A4118F" w14:textId="58427DEE" w:rsidR="00377056" w:rsidRDefault="00377056" w:rsidP="00D20876">
      <w:pPr>
        <w:tabs>
          <w:tab w:val="left" w:pos="8452"/>
        </w:tabs>
      </w:pPr>
    </w:p>
    <w:p w14:paraId="09E5EB48" w14:textId="16A7E0AC" w:rsidR="00377056" w:rsidRDefault="00091DE6" w:rsidP="00D20876">
      <w:pPr>
        <w:tabs>
          <w:tab w:val="left" w:pos="8452"/>
        </w:tabs>
      </w:pPr>
      <w:r>
        <w:t>Sheet 446</w:t>
      </w:r>
    </w:p>
    <w:p w14:paraId="4162E713" w14:textId="0A478D69" w:rsidR="00091DE6" w:rsidRDefault="00091DE6" w:rsidP="00D20876">
      <w:pPr>
        <w:tabs>
          <w:tab w:val="left" w:pos="8452"/>
        </w:tabs>
      </w:pPr>
    </w:p>
    <w:p w14:paraId="7608AFE3" w14:textId="360C5AF9" w:rsidR="00091DE6" w:rsidRDefault="00091DE6" w:rsidP="00D20876">
      <w:pPr>
        <w:tabs>
          <w:tab w:val="left" w:pos="8452"/>
        </w:tabs>
      </w:pPr>
      <w:r>
        <w:t>From JVV, LA to WLV, Stratford Hotel, Chicago, March 23, 1903.</w:t>
      </w:r>
    </w:p>
    <w:p w14:paraId="130AD28F" w14:textId="0A839594" w:rsidR="00091DE6" w:rsidRDefault="00091DE6" w:rsidP="00D20876">
      <w:pPr>
        <w:tabs>
          <w:tab w:val="left" w:pos="8452"/>
        </w:tabs>
      </w:pPr>
      <w:r>
        <w:t>Topics: Shearing machines, “Mildred E.” Text for a telegram.</w:t>
      </w:r>
    </w:p>
    <w:p w14:paraId="750DF86C" w14:textId="34004723" w:rsidR="00091DE6" w:rsidRDefault="00091DE6" w:rsidP="00D20876">
      <w:pPr>
        <w:tabs>
          <w:tab w:val="left" w:pos="8452"/>
        </w:tabs>
      </w:pPr>
    </w:p>
    <w:p w14:paraId="09B5E5F5" w14:textId="4E6BAC64" w:rsidR="00091DE6" w:rsidRDefault="00091DE6" w:rsidP="00D20876">
      <w:pPr>
        <w:tabs>
          <w:tab w:val="left" w:pos="8452"/>
        </w:tabs>
      </w:pPr>
      <w:r>
        <w:t xml:space="preserve">“Two horse power Fairbanks one </w:t>
      </w:r>
      <w:proofErr w:type="gramStart"/>
      <w:r>
        <w:t>thirty five</w:t>
      </w:r>
      <w:proofErr w:type="gramEnd"/>
      <w:r>
        <w:t xml:space="preserve"> shall I ship for shearing. Two offered Mildred.”</w:t>
      </w:r>
    </w:p>
    <w:p w14:paraId="13C15D8F" w14:textId="7C2EF9A2" w:rsidR="00091DE6" w:rsidRDefault="00091DE6" w:rsidP="00D20876">
      <w:pPr>
        <w:tabs>
          <w:tab w:val="left" w:pos="8452"/>
        </w:tabs>
      </w:pPr>
    </w:p>
    <w:p w14:paraId="312BAF05" w14:textId="4146CCFC" w:rsidR="00091DE6" w:rsidRDefault="00091DE6" w:rsidP="00D20876">
      <w:pPr>
        <w:tabs>
          <w:tab w:val="left" w:pos="8452"/>
        </w:tabs>
      </w:pPr>
      <w:r>
        <w:t>From JVV, LA to John Q. Cameron, Nogales, Arizona, March 28, 1903.</w:t>
      </w:r>
    </w:p>
    <w:p w14:paraId="5432A6E1" w14:textId="539C7E86" w:rsidR="00091DE6" w:rsidRDefault="00091DE6" w:rsidP="00D20876">
      <w:pPr>
        <w:tabs>
          <w:tab w:val="left" w:pos="8452"/>
        </w:tabs>
      </w:pPr>
      <w:r>
        <w:t>Topic: Cattle purchasing. Text for a telegram.</w:t>
      </w:r>
    </w:p>
    <w:p w14:paraId="35AEC049" w14:textId="0C136FB0" w:rsidR="00091DE6" w:rsidRDefault="00091DE6" w:rsidP="00D20876">
      <w:pPr>
        <w:tabs>
          <w:tab w:val="left" w:pos="8452"/>
        </w:tabs>
      </w:pPr>
    </w:p>
    <w:p w14:paraId="60B06B22" w14:textId="265A4A9B" w:rsidR="00091DE6" w:rsidRDefault="00091DE6" w:rsidP="00D20876">
      <w:pPr>
        <w:tabs>
          <w:tab w:val="left" w:pos="8452"/>
        </w:tabs>
      </w:pPr>
      <w:r>
        <w:t>Sheet 447</w:t>
      </w:r>
    </w:p>
    <w:p w14:paraId="70ECE849" w14:textId="4B981967" w:rsidR="00476345" w:rsidRDefault="00476345" w:rsidP="00D20876">
      <w:pPr>
        <w:tabs>
          <w:tab w:val="left" w:pos="8452"/>
        </w:tabs>
      </w:pPr>
    </w:p>
    <w:p w14:paraId="25135904" w14:textId="4D28E48D" w:rsidR="00476345" w:rsidRDefault="00476345" w:rsidP="00D20876">
      <w:pPr>
        <w:tabs>
          <w:tab w:val="left" w:pos="8452"/>
        </w:tabs>
      </w:pPr>
      <w:r>
        <w:t>From JVV, LA to John Q. Cameron, Tucson, Arizona, March 23, 1903.</w:t>
      </w:r>
    </w:p>
    <w:p w14:paraId="34D4C121" w14:textId="45A00132" w:rsidR="00476345" w:rsidRDefault="00476345" w:rsidP="00D20876">
      <w:pPr>
        <w:tabs>
          <w:tab w:val="left" w:pos="8452"/>
        </w:tabs>
      </w:pPr>
      <w:r>
        <w:t>Topic: Cattle purchasing.</w:t>
      </w:r>
    </w:p>
    <w:p w14:paraId="265ABE25" w14:textId="023D6943" w:rsidR="00476345" w:rsidRDefault="00476345" w:rsidP="00D20876">
      <w:pPr>
        <w:tabs>
          <w:tab w:val="left" w:pos="8452"/>
        </w:tabs>
      </w:pPr>
    </w:p>
    <w:p w14:paraId="08FBDE53" w14:textId="4A08649E" w:rsidR="00476345" w:rsidRDefault="00476345" w:rsidP="00D20876">
      <w:pPr>
        <w:tabs>
          <w:tab w:val="left" w:pos="8452"/>
        </w:tabs>
      </w:pPr>
      <w:r>
        <w:t>Sheet 448</w:t>
      </w:r>
    </w:p>
    <w:p w14:paraId="3F08DCE3" w14:textId="520EC1FC" w:rsidR="00476345" w:rsidRDefault="00476345" w:rsidP="00D20876">
      <w:pPr>
        <w:tabs>
          <w:tab w:val="left" w:pos="8452"/>
        </w:tabs>
      </w:pPr>
    </w:p>
    <w:p w14:paraId="1B34D25E" w14:textId="33EE588C" w:rsidR="00476345" w:rsidRDefault="00476345" w:rsidP="00D20876">
      <w:pPr>
        <w:tabs>
          <w:tab w:val="left" w:pos="8452"/>
        </w:tabs>
      </w:pPr>
      <w:r>
        <w:t>From JVV, LA to William Muller, March 23, 1903.</w:t>
      </w:r>
    </w:p>
    <w:p w14:paraId="59C7BD43" w14:textId="03F4E0FE" w:rsidR="00476345" w:rsidRDefault="00476345" w:rsidP="00D20876">
      <w:pPr>
        <w:tabs>
          <w:tab w:val="left" w:pos="8452"/>
        </w:tabs>
      </w:pPr>
      <w:r>
        <w:t xml:space="preserve">Topic: </w:t>
      </w:r>
      <w:r w:rsidR="00D00282">
        <w:t>Construction of schooner “SRI.”</w:t>
      </w:r>
    </w:p>
    <w:p w14:paraId="64682159" w14:textId="09D45290" w:rsidR="00D00282" w:rsidRDefault="00D00282" w:rsidP="00D20876">
      <w:pPr>
        <w:tabs>
          <w:tab w:val="left" w:pos="8452"/>
        </w:tabs>
      </w:pPr>
    </w:p>
    <w:p w14:paraId="31702220" w14:textId="5F73704E" w:rsidR="00D00282" w:rsidRDefault="00D00282" w:rsidP="00D20876">
      <w:pPr>
        <w:tabs>
          <w:tab w:val="left" w:pos="8452"/>
        </w:tabs>
      </w:pPr>
      <w:r>
        <w:t>Sheet 449</w:t>
      </w:r>
    </w:p>
    <w:p w14:paraId="6AA839F3" w14:textId="52C40268" w:rsidR="00D00282" w:rsidRDefault="00D00282" w:rsidP="00D20876">
      <w:pPr>
        <w:tabs>
          <w:tab w:val="left" w:pos="8452"/>
        </w:tabs>
      </w:pPr>
    </w:p>
    <w:p w14:paraId="449D3589" w14:textId="53127528" w:rsidR="00D00282" w:rsidRDefault="00775577" w:rsidP="00D20876">
      <w:pPr>
        <w:tabs>
          <w:tab w:val="left" w:pos="8452"/>
        </w:tabs>
      </w:pPr>
      <w:r>
        <w:t>From JVV, LA to Dunham, Carrigan &amp; Hayden Co., [SF], March 28, 1903.</w:t>
      </w:r>
    </w:p>
    <w:p w14:paraId="06256E0E" w14:textId="52633147" w:rsidR="00775577" w:rsidRDefault="00775577" w:rsidP="00D20876">
      <w:pPr>
        <w:tabs>
          <w:tab w:val="left" w:pos="8452"/>
        </w:tabs>
      </w:pPr>
      <w:r>
        <w:t>Topic: Construction of schooner “SRI.”</w:t>
      </w:r>
    </w:p>
    <w:p w14:paraId="42665F03" w14:textId="6C57D758" w:rsidR="007C7DF7" w:rsidRDefault="007C7DF7" w:rsidP="00D20876">
      <w:pPr>
        <w:tabs>
          <w:tab w:val="left" w:pos="8452"/>
        </w:tabs>
      </w:pPr>
    </w:p>
    <w:p w14:paraId="00ED4255" w14:textId="2916FAB9" w:rsidR="007C7DF7" w:rsidRDefault="007C7DF7" w:rsidP="00D20876">
      <w:pPr>
        <w:tabs>
          <w:tab w:val="left" w:pos="8452"/>
        </w:tabs>
      </w:pPr>
      <w:r>
        <w:t>Sheets 450-451</w:t>
      </w:r>
    </w:p>
    <w:p w14:paraId="719D5E86" w14:textId="3D403A48" w:rsidR="007C7DF7" w:rsidRDefault="007C7DF7" w:rsidP="00D20876">
      <w:pPr>
        <w:tabs>
          <w:tab w:val="left" w:pos="8452"/>
        </w:tabs>
      </w:pPr>
    </w:p>
    <w:p w14:paraId="6408C2E2" w14:textId="03679BCF" w:rsidR="007C7DF7" w:rsidRDefault="00BA146B" w:rsidP="00D20876">
      <w:pPr>
        <w:tabs>
          <w:tab w:val="left" w:pos="8452"/>
        </w:tabs>
      </w:pPr>
      <w:r>
        <w:t>From JVV, LA to Hugh Vail, [SB], March 28, 1903.</w:t>
      </w:r>
    </w:p>
    <w:p w14:paraId="38D112D7" w14:textId="79AEFBDA" w:rsidR="00BA146B" w:rsidRDefault="00BA146B" w:rsidP="00D20876">
      <w:pPr>
        <w:tabs>
          <w:tab w:val="left" w:pos="8452"/>
        </w:tabs>
      </w:pPr>
      <w:r>
        <w:t>Topic: Freight going to SRI [shearing machines].</w:t>
      </w:r>
    </w:p>
    <w:p w14:paraId="4900C93D" w14:textId="3E350A7E" w:rsidR="00BA146B" w:rsidRDefault="00BA146B" w:rsidP="00D20876">
      <w:pPr>
        <w:tabs>
          <w:tab w:val="left" w:pos="8452"/>
        </w:tabs>
      </w:pPr>
    </w:p>
    <w:p w14:paraId="13E05BBE" w14:textId="5BB79693" w:rsidR="00BA146B" w:rsidRDefault="00BA146B" w:rsidP="00D20876">
      <w:pPr>
        <w:tabs>
          <w:tab w:val="left" w:pos="8452"/>
        </w:tabs>
      </w:pPr>
      <w:r>
        <w:t xml:space="preserve">Sheets 452-453 </w:t>
      </w:r>
    </w:p>
    <w:p w14:paraId="2D18750C" w14:textId="1E4F1990" w:rsidR="00BA146B" w:rsidRDefault="00BA146B" w:rsidP="00D20876">
      <w:pPr>
        <w:tabs>
          <w:tab w:val="left" w:pos="8452"/>
        </w:tabs>
      </w:pPr>
    </w:p>
    <w:p w14:paraId="5B9478BC" w14:textId="3343CCB1" w:rsidR="00BA146B" w:rsidRDefault="00BA146B" w:rsidP="00D20876">
      <w:pPr>
        <w:tabs>
          <w:tab w:val="left" w:pos="8452"/>
        </w:tabs>
      </w:pPr>
      <w:r>
        <w:t xml:space="preserve">From </w:t>
      </w:r>
      <w:r w:rsidR="00E9558F">
        <w:t>JVV, LA to Union Gas Engine Co., SF, March 31, 1903.</w:t>
      </w:r>
    </w:p>
    <w:p w14:paraId="4B107A7E" w14:textId="44EA414D" w:rsidR="00E9558F" w:rsidRDefault="00E9558F" w:rsidP="00D20876">
      <w:pPr>
        <w:tabs>
          <w:tab w:val="left" w:pos="8452"/>
        </w:tabs>
      </w:pPr>
      <w:r>
        <w:t>Topic: Construction of schooner “SRI.”</w:t>
      </w:r>
    </w:p>
    <w:p w14:paraId="69D80CB9" w14:textId="206D08AC" w:rsidR="00E9558F" w:rsidRDefault="00E9558F" w:rsidP="00D20876">
      <w:pPr>
        <w:tabs>
          <w:tab w:val="left" w:pos="8452"/>
        </w:tabs>
      </w:pPr>
    </w:p>
    <w:p w14:paraId="11F284CE" w14:textId="7ACC1BB6" w:rsidR="00E9558F" w:rsidRDefault="00D83A5F" w:rsidP="00D20876">
      <w:pPr>
        <w:tabs>
          <w:tab w:val="left" w:pos="8452"/>
        </w:tabs>
      </w:pPr>
      <w:r>
        <w:t>Sheet 454</w:t>
      </w:r>
    </w:p>
    <w:p w14:paraId="03501E17" w14:textId="339F0D55" w:rsidR="00D83A5F" w:rsidRDefault="00D83A5F" w:rsidP="00D20876">
      <w:pPr>
        <w:tabs>
          <w:tab w:val="left" w:pos="8452"/>
        </w:tabs>
      </w:pPr>
    </w:p>
    <w:p w14:paraId="77CF3977" w14:textId="1D921A1E" w:rsidR="00D83A5F" w:rsidRDefault="00696A53" w:rsidP="00D20876">
      <w:pPr>
        <w:tabs>
          <w:tab w:val="left" w:pos="8452"/>
        </w:tabs>
      </w:pPr>
      <w:r>
        <w:t xml:space="preserve">From JVV, LA to H.J. </w:t>
      </w:r>
      <w:proofErr w:type="spellStart"/>
      <w:r>
        <w:t>Parmlee</w:t>
      </w:r>
      <w:proofErr w:type="spellEnd"/>
      <w:r w:rsidR="00AF3233">
        <w:t>, (no place given), April 1, 1903.</w:t>
      </w:r>
    </w:p>
    <w:p w14:paraId="0900AB32" w14:textId="185D516E" w:rsidR="00AF3233" w:rsidRDefault="00AF3233" w:rsidP="00D20876">
      <w:pPr>
        <w:tabs>
          <w:tab w:val="left" w:pos="8452"/>
        </w:tabs>
      </w:pPr>
      <w:r>
        <w:t>Topic: Forthcoming sale of horses and mules.</w:t>
      </w:r>
    </w:p>
    <w:p w14:paraId="4F09A1E8" w14:textId="3F951CEB" w:rsidR="00AF3233" w:rsidRDefault="00AF3233" w:rsidP="00D20876">
      <w:pPr>
        <w:tabs>
          <w:tab w:val="left" w:pos="8452"/>
        </w:tabs>
      </w:pPr>
    </w:p>
    <w:p w14:paraId="568342D4" w14:textId="4FCD730D" w:rsidR="00AF3233" w:rsidRDefault="00AF3233" w:rsidP="00D20876">
      <w:pPr>
        <w:tabs>
          <w:tab w:val="left" w:pos="8452"/>
        </w:tabs>
      </w:pPr>
      <w:r>
        <w:t>Sheet 455</w:t>
      </w:r>
    </w:p>
    <w:p w14:paraId="17C39D61" w14:textId="105D8034" w:rsidR="00AF3233" w:rsidRDefault="00AF3233" w:rsidP="00D20876">
      <w:pPr>
        <w:tabs>
          <w:tab w:val="left" w:pos="8452"/>
        </w:tabs>
      </w:pPr>
    </w:p>
    <w:p w14:paraId="6E0BF539" w14:textId="22C0B48A" w:rsidR="004E2787" w:rsidRDefault="004E2787" w:rsidP="00D20876">
      <w:pPr>
        <w:tabs>
          <w:tab w:val="left" w:pos="8452"/>
        </w:tabs>
      </w:pPr>
      <w:r>
        <w:t>From JVV, LA to William Muller, [San Pedro, CA], April 4, 1903.</w:t>
      </w:r>
    </w:p>
    <w:p w14:paraId="55DACEF9" w14:textId="23E9824E" w:rsidR="004E2787" w:rsidRDefault="004E2787" w:rsidP="00D20876">
      <w:pPr>
        <w:tabs>
          <w:tab w:val="left" w:pos="8452"/>
        </w:tabs>
      </w:pPr>
      <w:r>
        <w:t>Topic: Construction of schooner “SRI.”</w:t>
      </w:r>
    </w:p>
    <w:p w14:paraId="50389D10" w14:textId="77777777" w:rsidR="004E2787" w:rsidRDefault="004E2787" w:rsidP="00D20876">
      <w:pPr>
        <w:tabs>
          <w:tab w:val="left" w:pos="8452"/>
        </w:tabs>
      </w:pPr>
    </w:p>
    <w:p w14:paraId="38CCE89D" w14:textId="17FC3459" w:rsidR="00AF3233" w:rsidRDefault="00AF3233" w:rsidP="00D20876">
      <w:pPr>
        <w:tabs>
          <w:tab w:val="left" w:pos="8452"/>
        </w:tabs>
      </w:pPr>
      <w:r>
        <w:t>Sheet 456</w:t>
      </w:r>
    </w:p>
    <w:p w14:paraId="417102A3" w14:textId="277F0BEC" w:rsidR="00AF3233" w:rsidRDefault="00AF3233" w:rsidP="00D20876">
      <w:pPr>
        <w:tabs>
          <w:tab w:val="left" w:pos="8452"/>
        </w:tabs>
      </w:pPr>
    </w:p>
    <w:p w14:paraId="4FF91501" w14:textId="6707FC0A" w:rsidR="00AF3233" w:rsidRDefault="004E2787" w:rsidP="00D20876">
      <w:pPr>
        <w:tabs>
          <w:tab w:val="left" w:pos="8452"/>
        </w:tabs>
      </w:pPr>
      <w:r>
        <w:t>From JVV, LA to Capt. J.G. Prescott, (no place given), April 4, 1903.</w:t>
      </w:r>
    </w:p>
    <w:p w14:paraId="385CEF97" w14:textId="3157B7C9" w:rsidR="004E2787" w:rsidRDefault="004E2787" w:rsidP="00D20876">
      <w:pPr>
        <w:tabs>
          <w:tab w:val="left" w:pos="8452"/>
        </w:tabs>
      </w:pPr>
      <w:r>
        <w:t>Topics: Sale of “Mildred E,” cover note for March pay.</w:t>
      </w:r>
    </w:p>
    <w:p w14:paraId="0D326613" w14:textId="6182A863" w:rsidR="004E2787" w:rsidRDefault="004E2787" w:rsidP="00D20876">
      <w:pPr>
        <w:tabs>
          <w:tab w:val="left" w:pos="8452"/>
        </w:tabs>
      </w:pPr>
    </w:p>
    <w:p w14:paraId="086A4BFF" w14:textId="57B7DF10" w:rsidR="004E2787" w:rsidRDefault="004E2787" w:rsidP="00D20876">
      <w:pPr>
        <w:tabs>
          <w:tab w:val="left" w:pos="8452"/>
        </w:tabs>
      </w:pPr>
      <w:r>
        <w:t>Sheet 457</w:t>
      </w:r>
    </w:p>
    <w:p w14:paraId="43F555AF" w14:textId="13E0922C" w:rsidR="004E2787" w:rsidRDefault="001F2678" w:rsidP="00D20876">
      <w:pPr>
        <w:tabs>
          <w:tab w:val="left" w:pos="8452"/>
        </w:tabs>
      </w:pPr>
      <w:r>
        <w:t>From JVV, LA to Robert S</w:t>
      </w:r>
      <w:r w:rsidR="00B92E6C">
        <w:t>loan</w:t>
      </w:r>
      <w:r>
        <w:t>, Globe, Arizona, April 10, 1903.</w:t>
      </w:r>
    </w:p>
    <w:p w14:paraId="7F77314F" w14:textId="686BEB03" w:rsidR="001F2678" w:rsidRDefault="001F2678" w:rsidP="00D20876">
      <w:pPr>
        <w:tabs>
          <w:tab w:val="left" w:pos="8452"/>
        </w:tabs>
      </w:pPr>
      <w:r>
        <w:t>Topic: Inquiry as to whether he has yearling steers for sale.</w:t>
      </w:r>
    </w:p>
    <w:p w14:paraId="0F23C735" w14:textId="6A9DEC0E" w:rsidR="001F2678" w:rsidRDefault="001F2678" w:rsidP="00D20876">
      <w:pPr>
        <w:tabs>
          <w:tab w:val="left" w:pos="8452"/>
        </w:tabs>
      </w:pPr>
    </w:p>
    <w:p w14:paraId="4775D0F1" w14:textId="2DBAD9D5" w:rsidR="001F2678" w:rsidRDefault="001F2678" w:rsidP="00D20876">
      <w:pPr>
        <w:tabs>
          <w:tab w:val="left" w:pos="8452"/>
        </w:tabs>
      </w:pPr>
      <w:r>
        <w:t>Sheet 458</w:t>
      </w:r>
    </w:p>
    <w:p w14:paraId="744398A4" w14:textId="6043CABB" w:rsidR="001F2678" w:rsidRDefault="001F2678" w:rsidP="00D20876">
      <w:pPr>
        <w:tabs>
          <w:tab w:val="left" w:pos="8452"/>
        </w:tabs>
      </w:pPr>
    </w:p>
    <w:p w14:paraId="23C54B37" w14:textId="4EEB67C6" w:rsidR="001F2678" w:rsidRDefault="006F4B29" w:rsidP="00D20876">
      <w:pPr>
        <w:tabs>
          <w:tab w:val="left" w:pos="8452"/>
        </w:tabs>
      </w:pPr>
      <w:r>
        <w:t xml:space="preserve">From JVV, LA to C.A. </w:t>
      </w:r>
      <w:proofErr w:type="spellStart"/>
      <w:r>
        <w:t>Storke</w:t>
      </w:r>
      <w:proofErr w:type="spellEnd"/>
      <w:r>
        <w:t>, [SB], April 15, 1903.</w:t>
      </w:r>
    </w:p>
    <w:p w14:paraId="37F8FDBB" w14:textId="1F6D86F8" w:rsidR="006F4B29" w:rsidRDefault="006F4B29" w:rsidP="00D20876">
      <w:pPr>
        <w:tabs>
          <w:tab w:val="left" w:pos="8452"/>
        </w:tabs>
      </w:pPr>
      <w:r>
        <w:t xml:space="preserve">Topic: </w:t>
      </w:r>
      <w:r w:rsidR="000A17D2">
        <w:t>Acquisition of interest in SRI.</w:t>
      </w:r>
    </w:p>
    <w:p w14:paraId="1AEDB09D" w14:textId="2B9D2A83" w:rsidR="006F4B29" w:rsidRDefault="006F4B29" w:rsidP="00D20876">
      <w:pPr>
        <w:tabs>
          <w:tab w:val="left" w:pos="8452"/>
        </w:tabs>
      </w:pPr>
    </w:p>
    <w:p w14:paraId="4774B543" w14:textId="2F6BE01A" w:rsidR="006F4B29" w:rsidRDefault="006F4B29" w:rsidP="00D20876">
      <w:pPr>
        <w:tabs>
          <w:tab w:val="left" w:pos="8452"/>
        </w:tabs>
      </w:pPr>
      <w:r>
        <w:t>“What is Mrs. Miller’s Oakland address?”</w:t>
      </w:r>
    </w:p>
    <w:p w14:paraId="58810369" w14:textId="686CB54C" w:rsidR="006F4B29" w:rsidRDefault="006F4B29" w:rsidP="00D20876">
      <w:pPr>
        <w:tabs>
          <w:tab w:val="left" w:pos="8452"/>
        </w:tabs>
      </w:pPr>
    </w:p>
    <w:p w14:paraId="2D7422DD" w14:textId="5080C9FD" w:rsidR="006F4B29" w:rsidRDefault="006F4B29" w:rsidP="00D20876">
      <w:pPr>
        <w:tabs>
          <w:tab w:val="left" w:pos="8452"/>
        </w:tabs>
      </w:pPr>
      <w:r>
        <w:t>Sheet 459</w:t>
      </w:r>
    </w:p>
    <w:p w14:paraId="77D1D329" w14:textId="479ECD72" w:rsidR="006F4B29" w:rsidRDefault="006F4B29" w:rsidP="00D20876">
      <w:pPr>
        <w:tabs>
          <w:tab w:val="left" w:pos="8452"/>
        </w:tabs>
      </w:pPr>
    </w:p>
    <w:p w14:paraId="323C6A81" w14:textId="08168AC3" w:rsidR="006F4B29" w:rsidRDefault="00263D5F" w:rsidP="00D20876">
      <w:pPr>
        <w:tabs>
          <w:tab w:val="left" w:pos="8452"/>
        </w:tabs>
      </w:pPr>
      <w:r>
        <w:t>From JVV, LA to James Gillespie, (no place given), April 11, 1903.</w:t>
      </w:r>
    </w:p>
    <w:p w14:paraId="63D60925" w14:textId="7BD046A9" w:rsidR="00263D5F" w:rsidRDefault="00263D5F" w:rsidP="00D20876">
      <w:pPr>
        <w:tabs>
          <w:tab w:val="left" w:pos="8452"/>
        </w:tabs>
      </w:pPr>
      <w:r>
        <w:t>Topic: Sale of “Mildred E.”</w:t>
      </w:r>
    </w:p>
    <w:p w14:paraId="0033CDBD" w14:textId="5E688760" w:rsidR="000A17D2" w:rsidRDefault="000A17D2" w:rsidP="00D20876">
      <w:pPr>
        <w:tabs>
          <w:tab w:val="left" w:pos="8452"/>
        </w:tabs>
      </w:pPr>
    </w:p>
    <w:p w14:paraId="6B1E6529" w14:textId="1AD62E42" w:rsidR="000A17D2" w:rsidRDefault="000A17D2" w:rsidP="00D20876">
      <w:pPr>
        <w:tabs>
          <w:tab w:val="left" w:pos="8452"/>
        </w:tabs>
      </w:pPr>
      <w:r>
        <w:t>Sheet 460</w:t>
      </w:r>
    </w:p>
    <w:p w14:paraId="25B96309" w14:textId="54190791" w:rsidR="000A17D2" w:rsidRDefault="000A17D2" w:rsidP="00D20876">
      <w:pPr>
        <w:tabs>
          <w:tab w:val="left" w:pos="8452"/>
        </w:tabs>
      </w:pPr>
    </w:p>
    <w:p w14:paraId="5F442176" w14:textId="1FCB4021" w:rsidR="000A17D2" w:rsidRDefault="000A17D2" w:rsidP="00D20876">
      <w:pPr>
        <w:tabs>
          <w:tab w:val="left" w:pos="8452"/>
        </w:tabs>
      </w:pPr>
      <w:r>
        <w:t>From JVV, LA to Eliza Miller, [Oakland, CA], April 13, 1903.</w:t>
      </w:r>
    </w:p>
    <w:p w14:paraId="5F5626C1" w14:textId="43CE0BEE" w:rsidR="000A17D2" w:rsidRDefault="000A17D2" w:rsidP="00D20876">
      <w:pPr>
        <w:tabs>
          <w:tab w:val="left" w:pos="8452"/>
        </w:tabs>
      </w:pPr>
      <w:r>
        <w:t xml:space="preserve">Topic: Acquisition of interest in SRI. Transcribed to extent possible. </w:t>
      </w:r>
    </w:p>
    <w:p w14:paraId="52AC88FE" w14:textId="401068D1" w:rsidR="000A17D2" w:rsidRDefault="000A17D2" w:rsidP="00D20876">
      <w:pPr>
        <w:tabs>
          <w:tab w:val="left" w:pos="8452"/>
        </w:tabs>
      </w:pPr>
    </w:p>
    <w:p w14:paraId="5091ED05" w14:textId="22C30BE1" w:rsidR="000A17D2" w:rsidRDefault="000A17D2" w:rsidP="00D20876">
      <w:pPr>
        <w:tabs>
          <w:tab w:val="left" w:pos="8452"/>
        </w:tabs>
      </w:pPr>
      <w:r>
        <w:t>4/13</w:t>
      </w:r>
    </w:p>
    <w:p w14:paraId="2FAB887D" w14:textId="629FDD67" w:rsidR="000A17D2" w:rsidRDefault="000A17D2" w:rsidP="00D20876">
      <w:pPr>
        <w:tabs>
          <w:tab w:val="left" w:pos="8452"/>
        </w:tabs>
      </w:pPr>
    </w:p>
    <w:p w14:paraId="29FDA8E3" w14:textId="620DA670" w:rsidR="000A17D2" w:rsidRDefault="000A17D2" w:rsidP="00D20876">
      <w:pPr>
        <w:tabs>
          <w:tab w:val="left" w:pos="8452"/>
        </w:tabs>
      </w:pPr>
      <w:r>
        <w:t>Mrs. Eliza Miller</w:t>
      </w:r>
    </w:p>
    <w:p w14:paraId="40B6FACB" w14:textId="46C00AFF" w:rsidR="000A17D2" w:rsidRDefault="000A17D2" w:rsidP="00D20876">
      <w:pPr>
        <w:tabs>
          <w:tab w:val="left" w:pos="8452"/>
        </w:tabs>
      </w:pPr>
    </w:p>
    <w:p w14:paraId="5072BCE4" w14:textId="6A716743" w:rsidR="000A17D2" w:rsidRDefault="000A17D2" w:rsidP="00D20876">
      <w:pPr>
        <w:tabs>
          <w:tab w:val="left" w:pos="8452"/>
        </w:tabs>
      </w:pPr>
      <w:r>
        <w:t>Dear Mrs. Miller:</w:t>
      </w:r>
    </w:p>
    <w:p w14:paraId="1B9362D0" w14:textId="00428781" w:rsidR="000A17D2" w:rsidRDefault="000A17D2" w:rsidP="00D20876">
      <w:pPr>
        <w:tabs>
          <w:tab w:val="left" w:pos="8452"/>
        </w:tabs>
      </w:pPr>
    </w:p>
    <w:p w14:paraId="13550D59" w14:textId="206A9146" w:rsidR="000A17D2" w:rsidRDefault="000A17D2" w:rsidP="00D20876">
      <w:pPr>
        <w:tabs>
          <w:tab w:val="left" w:pos="8452"/>
        </w:tabs>
      </w:pPr>
      <w:r>
        <w:t xml:space="preserve">Not having heard from you since your arrival in Oakland and with your </w:t>
      </w:r>
      <w:r w:rsidR="003F59A7">
        <w:t>sister and</w:t>
      </w:r>
      <w:r>
        <w:t xml:space="preserve"> being desirous of consummating the trade </w:t>
      </w:r>
      <w:r w:rsidR="003025CB">
        <w:t xml:space="preserve">for the </w:t>
      </w:r>
      <w:proofErr w:type="spellStart"/>
      <w:r w:rsidR="003025CB">
        <w:t>S.R.I.Co</w:t>
      </w:r>
      <w:proofErr w:type="spellEnd"/>
      <w:r w:rsidR="003025CB">
        <w:t xml:space="preserve">. eighth without unnecessary delay I write you now to ask for your consideration and response regarding my [indistinct word]. </w:t>
      </w:r>
    </w:p>
    <w:p w14:paraId="517FD5B0" w14:textId="3035AC89" w:rsidR="003025CB" w:rsidRDefault="003025CB" w:rsidP="00D20876">
      <w:pPr>
        <w:tabs>
          <w:tab w:val="left" w:pos="8452"/>
        </w:tabs>
      </w:pPr>
    </w:p>
    <w:p w14:paraId="1628D751" w14:textId="1AFEB52E" w:rsidR="003025CB" w:rsidRDefault="003025CB" w:rsidP="00D20876">
      <w:pPr>
        <w:tabs>
          <w:tab w:val="left" w:pos="8452"/>
        </w:tabs>
      </w:pPr>
      <w:r>
        <w:t>With best wishes, very sincerely yours,</w:t>
      </w:r>
    </w:p>
    <w:p w14:paraId="387975A9" w14:textId="5C9E7471" w:rsidR="003025CB" w:rsidRDefault="003025CB" w:rsidP="00D20876">
      <w:pPr>
        <w:tabs>
          <w:tab w:val="left" w:pos="8452"/>
        </w:tabs>
      </w:pPr>
      <w:r>
        <w:t>J.V. Vickers</w:t>
      </w:r>
    </w:p>
    <w:p w14:paraId="45E5F49B" w14:textId="21E5CB2E" w:rsidR="003025CB" w:rsidRDefault="003025CB" w:rsidP="00D20876">
      <w:pPr>
        <w:tabs>
          <w:tab w:val="left" w:pos="8452"/>
        </w:tabs>
      </w:pPr>
    </w:p>
    <w:p w14:paraId="07B07AA2" w14:textId="6C877DF9" w:rsidR="003025CB" w:rsidRDefault="005A3F04" w:rsidP="00D20876">
      <w:pPr>
        <w:tabs>
          <w:tab w:val="left" w:pos="8452"/>
        </w:tabs>
      </w:pPr>
      <w:r>
        <w:t>Sheet 461</w:t>
      </w:r>
    </w:p>
    <w:p w14:paraId="24F8B95D" w14:textId="74EBDAA8" w:rsidR="005A3F04" w:rsidRDefault="005A3F04" w:rsidP="00D20876">
      <w:pPr>
        <w:tabs>
          <w:tab w:val="left" w:pos="8452"/>
        </w:tabs>
      </w:pPr>
    </w:p>
    <w:p w14:paraId="17304FE0" w14:textId="2500E8B4" w:rsidR="005A3F04" w:rsidRDefault="005A3F04" w:rsidP="00D20876">
      <w:pPr>
        <w:tabs>
          <w:tab w:val="left" w:pos="8452"/>
        </w:tabs>
      </w:pPr>
      <w:r>
        <w:t xml:space="preserve">From JVV, LA to J.M. Cox, [Los </w:t>
      </w:r>
      <w:proofErr w:type="spellStart"/>
      <w:r>
        <w:t>Olivos</w:t>
      </w:r>
      <w:proofErr w:type="spellEnd"/>
      <w:r>
        <w:t>, CA], April 16, 1903.</w:t>
      </w:r>
    </w:p>
    <w:p w14:paraId="2EEBFB3D" w14:textId="60854782" w:rsidR="005A3F04" w:rsidRDefault="0078750B" w:rsidP="00D20876">
      <w:pPr>
        <w:tabs>
          <w:tab w:val="left" w:pos="8452"/>
        </w:tabs>
      </w:pPr>
      <w:r>
        <w:t>Topic</w:t>
      </w:r>
      <w:r w:rsidR="00066D2A">
        <w:t>: Assessment of cattle for property tax purposes.</w:t>
      </w:r>
    </w:p>
    <w:p w14:paraId="74153498" w14:textId="6C8F9A69" w:rsidR="00066D2A" w:rsidRDefault="00066D2A" w:rsidP="00D20876">
      <w:pPr>
        <w:tabs>
          <w:tab w:val="left" w:pos="8452"/>
        </w:tabs>
      </w:pPr>
    </w:p>
    <w:p w14:paraId="5C239D43" w14:textId="4DF80BCE" w:rsidR="00066D2A" w:rsidRDefault="00066D2A" w:rsidP="00D20876">
      <w:pPr>
        <w:tabs>
          <w:tab w:val="left" w:pos="8452"/>
        </w:tabs>
      </w:pPr>
      <w:r>
        <w:t>Sheet 462</w:t>
      </w:r>
    </w:p>
    <w:p w14:paraId="3FE9BDBF" w14:textId="05210F0C" w:rsidR="00066D2A" w:rsidRDefault="00066D2A" w:rsidP="00D20876">
      <w:pPr>
        <w:tabs>
          <w:tab w:val="left" w:pos="8452"/>
        </w:tabs>
      </w:pPr>
    </w:p>
    <w:p w14:paraId="604AFDD9" w14:textId="11E797CE" w:rsidR="00066D2A" w:rsidRDefault="00565B5B" w:rsidP="00D20876">
      <w:pPr>
        <w:tabs>
          <w:tab w:val="left" w:pos="8452"/>
        </w:tabs>
      </w:pPr>
      <w:r>
        <w:t>From WLV, LA to Jarrett F. Richards, Esq., SB, April 16, 1903.</w:t>
      </w:r>
    </w:p>
    <w:p w14:paraId="7CB777A6" w14:textId="5CECB0CB" w:rsidR="00565B5B" w:rsidRDefault="00565B5B" w:rsidP="00D20876">
      <w:pPr>
        <w:tabs>
          <w:tab w:val="left" w:pos="8452"/>
        </w:tabs>
      </w:pPr>
      <w:r>
        <w:t>Topic: Acquisition of 1/8 interest in SRI (</w:t>
      </w:r>
      <w:r w:rsidR="00AB22ED">
        <w:t>considering</w:t>
      </w:r>
      <w:r>
        <w:t xml:space="preserve"> its being the subject of litigation). </w:t>
      </w:r>
    </w:p>
    <w:p w14:paraId="686A5F8A" w14:textId="52F7AAF0" w:rsidR="00565B5B" w:rsidRDefault="00565B5B" w:rsidP="00D20876">
      <w:pPr>
        <w:tabs>
          <w:tab w:val="left" w:pos="8452"/>
        </w:tabs>
      </w:pPr>
    </w:p>
    <w:p w14:paraId="02658A0A" w14:textId="4EE1EC81" w:rsidR="00565B5B" w:rsidRDefault="00565B5B" w:rsidP="00D20876">
      <w:pPr>
        <w:tabs>
          <w:tab w:val="left" w:pos="8452"/>
        </w:tabs>
      </w:pPr>
      <w:r>
        <w:t>Sheet 463</w:t>
      </w:r>
    </w:p>
    <w:p w14:paraId="58A0FB22" w14:textId="4C3AE66E" w:rsidR="00565B5B" w:rsidRDefault="00565B5B" w:rsidP="00D20876">
      <w:pPr>
        <w:tabs>
          <w:tab w:val="left" w:pos="8452"/>
        </w:tabs>
      </w:pPr>
      <w:r>
        <w:t>From JVV, LA to William Muller, [San Pedro, CA], April 17, 1903.</w:t>
      </w:r>
    </w:p>
    <w:p w14:paraId="0AA6F470" w14:textId="28D12F2F" w:rsidR="00565B5B" w:rsidRDefault="00565B5B" w:rsidP="00D20876">
      <w:pPr>
        <w:tabs>
          <w:tab w:val="left" w:pos="8452"/>
        </w:tabs>
      </w:pPr>
      <w:r>
        <w:t xml:space="preserve">Topic: Construction of schooner “SRI.” </w:t>
      </w:r>
    </w:p>
    <w:p w14:paraId="7C0BD957" w14:textId="6D9DD271" w:rsidR="00AB22ED" w:rsidRDefault="00AB22ED" w:rsidP="00D20876">
      <w:pPr>
        <w:tabs>
          <w:tab w:val="left" w:pos="8452"/>
        </w:tabs>
      </w:pPr>
    </w:p>
    <w:p w14:paraId="5A9F325C" w14:textId="7CB4F1BA" w:rsidR="00AB22ED" w:rsidRDefault="00AB22ED" w:rsidP="00D20876">
      <w:pPr>
        <w:tabs>
          <w:tab w:val="left" w:pos="8452"/>
        </w:tabs>
      </w:pPr>
      <w:r>
        <w:t>Sheet 464</w:t>
      </w:r>
    </w:p>
    <w:p w14:paraId="763E66B8" w14:textId="7F4732E2" w:rsidR="00565B5B" w:rsidRDefault="00565B5B" w:rsidP="00D20876">
      <w:pPr>
        <w:tabs>
          <w:tab w:val="left" w:pos="8452"/>
        </w:tabs>
      </w:pPr>
    </w:p>
    <w:p w14:paraId="697811D1" w14:textId="46C66410" w:rsidR="00AB22ED" w:rsidRDefault="00AB22ED" w:rsidP="00D20876">
      <w:pPr>
        <w:tabs>
          <w:tab w:val="left" w:pos="8452"/>
        </w:tabs>
      </w:pPr>
      <w:r>
        <w:t xml:space="preserve">From Sumner P. Vickers, LA to Charles </w:t>
      </w:r>
      <w:proofErr w:type="spellStart"/>
      <w:r>
        <w:t>Tetzen</w:t>
      </w:r>
      <w:proofErr w:type="spellEnd"/>
      <w:r>
        <w:t xml:space="preserve"> &amp; Co., SF, April 18, 1903.</w:t>
      </w:r>
    </w:p>
    <w:p w14:paraId="43F99274" w14:textId="67607E5D" w:rsidR="00AB22ED" w:rsidRDefault="00AB22ED" w:rsidP="00D20876">
      <w:pPr>
        <w:tabs>
          <w:tab w:val="left" w:pos="8452"/>
        </w:tabs>
      </w:pPr>
      <w:r>
        <w:t>Topic: Potential use of schooner “Edith.”</w:t>
      </w:r>
    </w:p>
    <w:p w14:paraId="7BDCA92C" w14:textId="5B52F2B2" w:rsidR="00AB22ED" w:rsidRDefault="00AB22ED" w:rsidP="00D20876">
      <w:pPr>
        <w:tabs>
          <w:tab w:val="left" w:pos="8452"/>
        </w:tabs>
      </w:pPr>
    </w:p>
    <w:p w14:paraId="18357E4B" w14:textId="7444E057" w:rsidR="00AB22ED" w:rsidRDefault="00AB22ED" w:rsidP="00D20876">
      <w:pPr>
        <w:tabs>
          <w:tab w:val="left" w:pos="8452"/>
        </w:tabs>
      </w:pPr>
      <w:r>
        <w:t>“In reply to your letter of 17</w:t>
      </w:r>
      <w:r w:rsidRPr="00AB22ED">
        <w:rPr>
          <w:vertAlign w:val="superscript"/>
        </w:rPr>
        <w:t>th</w:t>
      </w:r>
      <w:r>
        <w:t xml:space="preserve"> inst., we wish you would advise us by return mail how soon your Schooner Edith could take about seven tons of freight from Santa Barbara to Santa Rosa Island for us and what your charge would be for the same. Also advise us whether you could bring sheep back from the Island on her, how many and the price you would charge us per head. Kindly let us know the size of the Edith.”</w:t>
      </w:r>
    </w:p>
    <w:p w14:paraId="115F5727" w14:textId="119F3C3A" w:rsidR="00AB22ED" w:rsidRDefault="00AB22ED" w:rsidP="00D20876">
      <w:pPr>
        <w:tabs>
          <w:tab w:val="left" w:pos="8452"/>
        </w:tabs>
      </w:pPr>
    </w:p>
    <w:p w14:paraId="24D6345F" w14:textId="7EECD392" w:rsidR="00AB22ED" w:rsidRDefault="00AB22ED" w:rsidP="00D20876">
      <w:pPr>
        <w:tabs>
          <w:tab w:val="left" w:pos="8452"/>
        </w:tabs>
      </w:pPr>
      <w:r>
        <w:lastRenderedPageBreak/>
        <w:t>Sheet 465</w:t>
      </w:r>
    </w:p>
    <w:p w14:paraId="5E7D7A44" w14:textId="0EC86C6E" w:rsidR="00AB22ED" w:rsidRDefault="00AB22ED" w:rsidP="00D20876">
      <w:pPr>
        <w:tabs>
          <w:tab w:val="left" w:pos="8452"/>
        </w:tabs>
      </w:pPr>
    </w:p>
    <w:p w14:paraId="39F476C0" w14:textId="36F65243" w:rsidR="00AB22ED" w:rsidRDefault="00AB22ED" w:rsidP="00D20876">
      <w:pPr>
        <w:tabs>
          <w:tab w:val="left" w:pos="8452"/>
        </w:tabs>
      </w:pPr>
      <w:r>
        <w:t xml:space="preserve">From JVV, LA to C.A. </w:t>
      </w:r>
      <w:proofErr w:type="spellStart"/>
      <w:r>
        <w:t>Storke</w:t>
      </w:r>
      <w:proofErr w:type="spellEnd"/>
      <w:r>
        <w:t>, [SB], A</w:t>
      </w:r>
      <w:r w:rsidR="009F1E11">
        <w:t>pril 29, 1903.</w:t>
      </w:r>
    </w:p>
    <w:p w14:paraId="0742817F" w14:textId="22D5A55C" w:rsidR="009F1E11" w:rsidRDefault="009F1E11" w:rsidP="00D20876">
      <w:pPr>
        <w:tabs>
          <w:tab w:val="left" w:pos="8452"/>
        </w:tabs>
      </w:pPr>
      <w:r>
        <w:t>Topic: Abalone fishery.</w:t>
      </w:r>
    </w:p>
    <w:p w14:paraId="793584AC" w14:textId="152FBAEA" w:rsidR="009F1E11" w:rsidRDefault="009F1E11" w:rsidP="00D20876">
      <w:pPr>
        <w:tabs>
          <w:tab w:val="left" w:pos="8452"/>
        </w:tabs>
      </w:pPr>
    </w:p>
    <w:p w14:paraId="6322635F" w14:textId="3961D118" w:rsidR="009F1E11" w:rsidRDefault="009F1E11" w:rsidP="00D20876">
      <w:pPr>
        <w:tabs>
          <w:tab w:val="left" w:pos="8452"/>
        </w:tabs>
      </w:pPr>
      <w:r>
        <w:t>“Yours 28</w:t>
      </w:r>
      <w:r w:rsidRPr="009F1E11">
        <w:rPr>
          <w:vertAlign w:val="superscript"/>
        </w:rPr>
        <w:t>th</w:t>
      </w:r>
      <w:r>
        <w:t xml:space="preserve"> rec’d. We got so little from the abalones last year that we do not wish any gathered this year. We prefer they should be let alone to grow larger. Kindly so advise parties [indistinct word] the [indistinct word], &amp; oblige.”</w:t>
      </w:r>
    </w:p>
    <w:p w14:paraId="789F470E" w14:textId="1175CCEA" w:rsidR="009F1E11" w:rsidRDefault="009F1E11" w:rsidP="00D20876">
      <w:pPr>
        <w:tabs>
          <w:tab w:val="left" w:pos="8452"/>
        </w:tabs>
      </w:pPr>
    </w:p>
    <w:p w14:paraId="6F42E4FA" w14:textId="13996696" w:rsidR="009F1E11" w:rsidRDefault="009F1E11" w:rsidP="00D20876">
      <w:pPr>
        <w:tabs>
          <w:tab w:val="left" w:pos="8452"/>
        </w:tabs>
      </w:pPr>
      <w:r>
        <w:t>Sheet 466</w:t>
      </w:r>
    </w:p>
    <w:p w14:paraId="7F01470E" w14:textId="6F0FD79F" w:rsidR="009F1E11" w:rsidRDefault="009F1E11" w:rsidP="00D20876">
      <w:pPr>
        <w:tabs>
          <w:tab w:val="left" w:pos="8452"/>
        </w:tabs>
      </w:pPr>
    </w:p>
    <w:p w14:paraId="4DCFF28F" w14:textId="651D99A8" w:rsidR="009F1E11" w:rsidRDefault="009F1E11" w:rsidP="00D20876">
      <w:pPr>
        <w:tabs>
          <w:tab w:val="left" w:pos="8452"/>
        </w:tabs>
      </w:pPr>
      <w:r>
        <w:t xml:space="preserve">From </w:t>
      </w:r>
      <w:r w:rsidR="00564520">
        <w:t>JVV</w:t>
      </w:r>
      <w:r>
        <w:t>, LA to Mrs. Cornelia A. Baldwin, April 29, 1903.</w:t>
      </w:r>
      <w:r w:rsidR="00564520">
        <w:t xml:space="preserve"> Typewritten.</w:t>
      </w:r>
    </w:p>
    <w:p w14:paraId="74B65122" w14:textId="20B155F8" w:rsidR="009F1E11" w:rsidRDefault="009F1E11" w:rsidP="00D20876">
      <w:pPr>
        <w:tabs>
          <w:tab w:val="left" w:pos="8452"/>
        </w:tabs>
      </w:pPr>
      <w:r>
        <w:t>Topic: Acquisition of interest in SRI. Transcribed in full.</w:t>
      </w:r>
    </w:p>
    <w:p w14:paraId="4E3BE1DC" w14:textId="33CFA966" w:rsidR="009F1E11" w:rsidRDefault="00D22F94" w:rsidP="00D20876">
      <w:pPr>
        <w:tabs>
          <w:tab w:val="left" w:pos="8452"/>
        </w:tabs>
      </w:pPr>
      <w:r>
        <w:t xml:space="preserve">Superimposed on a copy of a letter from JVV to C.A. </w:t>
      </w:r>
      <w:proofErr w:type="spellStart"/>
      <w:r>
        <w:t>Storke</w:t>
      </w:r>
      <w:proofErr w:type="spellEnd"/>
      <w:r>
        <w:t>, April 27, 1903, that is illegible except for the first and final lines.</w:t>
      </w:r>
    </w:p>
    <w:p w14:paraId="40A2796F" w14:textId="341966D3" w:rsidR="00D22F94" w:rsidRDefault="00D22F94" w:rsidP="00D20876">
      <w:pPr>
        <w:tabs>
          <w:tab w:val="left" w:pos="8452"/>
        </w:tabs>
      </w:pPr>
    </w:p>
    <w:p w14:paraId="4D8A7BC7" w14:textId="56D22C1B" w:rsidR="00D22F94" w:rsidRDefault="00D22F94" w:rsidP="00D20876">
      <w:pPr>
        <w:tabs>
          <w:tab w:val="left" w:pos="8452"/>
        </w:tabs>
      </w:pPr>
      <w:r>
        <w:t>April 29</w:t>
      </w:r>
      <w:proofErr w:type="gramStart"/>
      <w:r w:rsidRPr="00564520">
        <w:rPr>
          <w:vertAlign w:val="superscript"/>
        </w:rPr>
        <w:t>th</w:t>
      </w:r>
      <w:r w:rsidR="00564520">
        <w:t xml:space="preserve">  6</w:t>
      </w:r>
      <w:proofErr w:type="gramEnd"/>
      <w:r w:rsidR="00564520">
        <w:t xml:space="preserve"> [sic]</w:t>
      </w:r>
    </w:p>
    <w:p w14:paraId="57F2F7D3" w14:textId="1F1A48B3" w:rsidR="00564520" w:rsidRDefault="00564520" w:rsidP="00D20876">
      <w:pPr>
        <w:tabs>
          <w:tab w:val="left" w:pos="8452"/>
        </w:tabs>
      </w:pPr>
    </w:p>
    <w:p w14:paraId="4E63B5D8" w14:textId="0F64FE00" w:rsidR="00564520" w:rsidRDefault="00564520" w:rsidP="00D20876">
      <w:pPr>
        <w:tabs>
          <w:tab w:val="left" w:pos="8452"/>
        </w:tabs>
      </w:pPr>
      <w:r>
        <w:t>Mrs. Cornelia A. Baldwin</w:t>
      </w:r>
    </w:p>
    <w:p w14:paraId="30710B29" w14:textId="7F6A3D63" w:rsidR="00564520" w:rsidRDefault="00564520" w:rsidP="00D20876">
      <w:pPr>
        <w:tabs>
          <w:tab w:val="left" w:pos="8452"/>
        </w:tabs>
      </w:pPr>
      <w:r>
        <w:t>1868 Webster Street</w:t>
      </w:r>
    </w:p>
    <w:p w14:paraId="29C20876" w14:textId="04154B67" w:rsidR="00564520" w:rsidRDefault="00564520" w:rsidP="00D20876">
      <w:pPr>
        <w:tabs>
          <w:tab w:val="left" w:pos="8452"/>
        </w:tabs>
      </w:pPr>
      <w:r>
        <w:t>Oakland, Cal.</w:t>
      </w:r>
    </w:p>
    <w:p w14:paraId="3FFA5289" w14:textId="013D1A61" w:rsidR="00564520" w:rsidRDefault="00564520" w:rsidP="00D20876">
      <w:pPr>
        <w:tabs>
          <w:tab w:val="left" w:pos="8452"/>
        </w:tabs>
      </w:pPr>
    </w:p>
    <w:p w14:paraId="6A5F00BA" w14:textId="692DF7D8" w:rsidR="00564520" w:rsidRDefault="00564520" w:rsidP="00D20876">
      <w:pPr>
        <w:tabs>
          <w:tab w:val="left" w:pos="8452"/>
        </w:tabs>
      </w:pPr>
      <w:r>
        <w:t>Dear Mrs. Baldwin:</w:t>
      </w:r>
    </w:p>
    <w:p w14:paraId="2389FBDA" w14:textId="7F8FA0A0" w:rsidR="00564520" w:rsidRDefault="00564520" w:rsidP="00D20876">
      <w:pPr>
        <w:tabs>
          <w:tab w:val="left" w:pos="8452"/>
        </w:tabs>
      </w:pPr>
    </w:p>
    <w:p w14:paraId="44121070" w14:textId="1BABC570" w:rsidR="00564520" w:rsidRDefault="00564520" w:rsidP="00D20876">
      <w:pPr>
        <w:tabs>
          <w:tab w:val="left" w:pos="8452"/>
        </w:tabs>
      </w:pPr>
      <w:r>
        <w:t>As we would very much like to acquire the balance of the Santa Rosa Island, i.e. the Santa Rosa Island Co. 1/8</w:t>
      </w:r>
      <w:r w:rsidRPr="00564520">
        <w:rPr>
          <w:vertAlign w:val="superscript"/>
        </w:rPr>
        <w:t>th</w:t>
      </w:r>
      <w:r>
        <w:t>, which we contracted for before appeal from the decree of distribution was made, but on account of said appeal have not yet completed the purchase of, we would like to know for what sum you would agree to dismiss said appeal provided we can make a satisfactory trade with said Island Co. for said 1/8</w:t>
      </w:r>
      <w:r w:rsidRPr="00564520">
        <w:rPr>
          <w:vertAlign w:val="superscript"/>
        </w:rPr>
        <w:t>th</w:t>
      </w:r>
      <w:r>
        <w:t>.</w:t>
      </w:r>
    </w:p>
    <w:p w14:paraId="27C21329" w14:textId="5B65CB95" w:rsidR="00564520" w:rsidRDefault="00564520" w:rsidP="00D20876">
      <w:pPr>
        <w:tabs>
          <w:tab w:val="left" w:pos="8452"/>
        </w:tabs>
      </w:pPr>
    </w:p>
    <w:p w14:paraId="6B3FFC1A" w14:textId="5A46A714" w:rsidR="00564520" w:rsidRDefault="00564520" w:rsidP="00D20876">
      <w:pPr>
        <w:tabs>
          <w:tab w:val="left" w:pos="8452"/>
        </w:tabs>
      </w:pPr>
      <w:r>
        <w:t>Kindly let us know, and oblige,</w:t>
      </w:r>
    </w:p>
    <w:p w14:paraId="638481C8" w14:textId="00EAE6A4" w:rsidR="00564520" w:rsidRDefault="00564520" w:rsidP="00D20876">
      <w:pPr>
        <w:tabs>
          <w:tab w:val="left" w:pos="8452"/>
        </w:tabs>
      </w:pPr>
      <w:r>
        <w:t>Yours very respectfully,</w:t>
      </w:r>
    </w:p>
    <w:p w14:paraId="4E9EE071" w14:textId="61F51080" w:rsidR="00564520" w:rsidRDefault="00564520" w:rsidP="00D20876">
      <w:pPr>
        <w:tabs>
          <w:tab w:val="left" w:pos="8452"/>
        </w:tabs>
      </w:pPr>
      <w:r>
        <w:t>Vail &amp; Vickers</w:t>
      </w:r>
    </w:p>
    <w:p w14:paraId="6F107874" w14:textId="65E9E06A" w:rsidR="006702F1" w:rsidRDefault="006702F1" w:rsidP="00D20876">
      <w:pPr>
        <w:tabs>
          <w:tab w:val="left" w:pos="8452"/>
        </w:tabs>
      </w:pPr>
    </w:p>
    <w:p w14:paraId="58534076" w14:textId="0D026F14" w:rsidR="006702F1" w:rsidRDefault="00564520" w:rsidP="00D20876">
      <w:pPr>
        <w:tabs>
          <w:tab w:val="left" w:pos="8452"/>
        </w:tabs>
      </w:pPr>
      <w:r>
        <w:t>Sheet 467</w:t>
      </w:r>
    </w:p>
    <w:p w14:paraId="316BFC4D" w14:textId="16BAEBFE" w:rsidR="00564520" w:rsidRDefault="00564520" w:rsidP="00D20876">
      <w:pPr>
        <w:tabs>
          <w:tab w:val="left" w:pos="8452"/>
        </w:tabs>
      </w:pPr>
    </w:p>
    <w:p w14:paraId="1BFC36D5" w14:textId="23B92458" w:rsidR="00564520" w:rsidRDefault="00DA2B2A" w:rsidP="00D20876">
      <w:pPr>
        <w:tabs>
          <w:tab w:val="left" w:pos="8452"/>
        </w:tabs>
      </w:pPr>
      <w:r>
        <w:t>From JVV, LA to W.D. Cleveland, Mgr., (company and place not given), April 30, 1903.</w:t>
      </w:r>
    </w:p>
    <w:p w14:paraId="10B4095B" w14:textId="34B3F099" w:rsidR="00DA2B2A" w:rsidRDefault="00DA2B2A" w:rsidP="00D20876">
      <w:pPr>
        <w:tabs>
          <w:tab w:val="left" w:pos="8452"/>
        </w:tabs>
      </w:pPr>
      <w:r>
        <w:t>Topic: Purchase of a hoist (for schooner “SRI”)</w:t>
      </w:r>
      <w:r w:rsidR="003F59A7">
        <w:t>.</w:t>
      </w:r>
    </w:p>
    <w:p w14:paraId="54DDF482" w14:textId="61F9F64B" w:rsidR="00DA2B2A" w:rsidRDefault="00DA2B2A" w:rsidP="00D20876">
      <w:pPr>
        <w:tabs>
          <w:tab w:val="left" w:pos="8452"/>
        </w:tabs>
      </w:pPr>
    </w:p>
    <w:p w14:paraId="4D6A77A2" w14:textId="042DE2EF" w:rsidR="00DA2B2A" w:rsidRDefault="00DA2B2A" w:rsidP="00D20876">
      <w:pPr>
        <w:tabs>
          <w:tab w:val="left" w:pos="8452"/>
        </w:tabs>
      </w:pPr>
      <w:r>
        <w:t>Sheet 468</w:t>
      </w:r>
    </w:p>
    <w:p w14:paraId="6F679468" w14:textId="73B552B6" w:rsidR="00DA2B2A" w:rsidRDefault="00DA2B2A" w:rsidP="00D20876">
      <w:pPr>
        <w:tabs>
          <w:tab w:val="left" w:pos="8452"/>
        </w:tabs>
      </w:pPr>
    </w:p>
    <w:p w14:paraId="0E3316EB" w14:textId="365BD764" w:rsidR="00DA2B2A" w:rsidRDefault="00DA2B2A" w:rsidP="00D20876">
      <w:pPr>
        <w:tabs>
          <w:tab w:val="left" w:pos="8452"/>
        </w:tabs>
      </w:pPr>
      <w:r>
        <w:t>From JVV, LA to Cal. Powder Co., SF, May 1, 1903.</w:t>
      </w:r>
    </w:p>
    <w:p w14:paraId="7C62D6A4" w14:textId="4EAC46B9" w:rsidR="00DA2B2A" w:rsidRDefault="00DA2B2A" w:rsidP="00D20876">
      <w:pPr>
        <w:tabs>
          <w:tab w:val="left" w:pos="8452"/>
        </w:tabs>
      </w:pPr>
      <w:r>
        <w:t>Topic: Purchase of 10 gallons of glycerin.</w:t>
      </w:r>
    </w:p>
    <w:p w14:paraId="1D43AEEF" w14:textId="489AD02E" w:rsidR="00DA2B2A" w:rsidRDefault="00DA2B2A" w:rsidP="00D20876">
      <w:pPr>
        <w:tabs>
          <w:tab w:val="left" w:pos="8452"/>
        </w:tabs>
      </w:pPr>
    </w:p>
    <w:p w14:paraId="763147E1" w14:textId="082D775D" w:rsidR="00DA2B2A" w:rsidRDefault="00DA2B2A" w:rsidP="00D20876">
      <w:pPr>
        <w:tabs>
          <w:tab w:val="left" w:pos="8452"/>
        </w:tabs>
      </w:pPr>
      <w:r>
        <w:lastRenderedPageBreak/>
        <w:t>Sheet 469</w:t>
      </w:r>
    </w:p>
    <w:p w14:paraId="5348DEDC" w14:textId="2D9A80FB" w:rsidR="00DA2B2A" w:rsidRDefault="00DA2B2A" w:rsidP="00D20876">
      <w:pPr>
        <w:tabs>
          <w:tab w:val="left" w:pos="8452"/>
        </w:tabs>
      </w:pPr>
    </w:p>
    <w:p w14:paraId="1B52D59B" w14:textId="63830095" w:rsidR="00DA2B2A" w:rsidRDefault="00DA2B2A" w:rsidP="00D20876">
      <w:pPr>
        <w:tabs>
          <w:tab w:val="left" w:pos="8452"/>
        </w:tabs>
      </w:pPr>
      <w:r>
        <w:t>From JVV, LA to William Muller, [San Pedro, CA], May 1, 1903.</w:t>
      </w:r>
    </w:p>
    <w:p w14:paraId="33BA493E" w14:textId="42D7CD19" w:rsidR="00DA2B2A" w:rsidRDefault="00DA2B2A" w:rsidP="00D20876">
      <w:pPr>
        <w:tabs>
          <w:tab w:val="left" w:pos="8452"/>
        </w:tabs>
      </w:pPr>
      <w:r>
        <w:t>Topic: Cover note for check.</w:t>
      </w:r>
    </w:p>
    <w:p w14:paraId="6BE40422" w14:textId="257F7434" w:rsidR="00DA2B2A" w:rsidRDefault="00DA2B2A" w:rsidP="00D20876">
      <w:pPr>
        <w:tabs>
          <w:tab w:val="left" w:pos="8452"/>
        </w:tabs>
      </w:pPr>
    </w:p>
    <w:p w14:paraId="2599BF71" w14:textId="203D6C9C" w:rsidR="00DA2B2A" w:rsidRDefault="00DA2B2A" w:rsidP="00D20876">
      <w:pPr>
        <w:tabs>
          <w:tab w:val="left" w:pos="8452"/>
        </w:tabs>
      </w:pPr>
      <w:r>
        <w:t>Sheet 470</w:t>
      </w:r>
    </w:p>
    <w:p w14:paraId="6F7C516B" w14:textId="0F4C7148" w:rsidR="00DA2B2A" w:rsidRDefault="00DA2B2A" w:rsidP="00D20876">
      <w:pPr>
        <w:tabs>
          <w:tab w:val="left" w:pos="8452"/>
        </w:tabs>
      </w:pPr>
    </w:p>
    <w:p w14:paraId="02A290EE" w14:textId="43074919" w:rsidR="00DA2B2A" w:rsidRDefault="00DA2B2A" w:rsidP="00D20876">
      <w:pPr>
        <w:tabs>
          <w:tab w:val="left" w:pos="8452"/>
        </w:tabs>
      </w:pPr>
      <w:r>
        <w:t xml:space="preserve">From JVV, LA to </w:t>
      </w:r>
      <w:r w:rsidR="00873101">
        <w:t xml:space="preserve">M. </w:t>
      </w:r>
      <w:proofErr w:type="spellStart"/>
      <w:r w:rsidR="00873101">
        <w:t>Olivant</w:t>
      </w:r>
      <w:proofErr w:type="spellEnd"/>
      <w:r w:rsidR="00873101">
        <w:t>, [place illegible], May 6, 1903.</w:t>
      </w:r>
    </w:p>
    <w:p w14:paraId="098C2771" w14:textId="0213E042" w:rsidR="00873101" w:rsidRDefault="00873101" w:rsidP="00D20876">
      <w:pPr>
        <w:tabs>
          <w:tab w:val="left" w:pos="8452"/>
        </w:tabs>
      </w:pPr>
      <w:r>
        <w:t>Topic: [Mostly illegible].</w:t>
      </w:r>
    </w:p>
    <w:p w14:paraId="4F8EEA30" w14:textId="38BB25B5" w:rsidR="00873101" w:rsidRDefault="00873101" w:rsidP="00D20876">
      <w:pPr>
        <w:tabs>
          <w:tab w:val="left" w:pos="8452"/>
        </w:tabs>
      </w:pPr>
    </w:p>
    <w:p w14:paraId="7EA25B4E" w14:textId="3B0AFD4E" w:rsidR="00873101" w:rsidRDefault="00873101" w:rsidP="00D20876">
      <w:pPr>
        <w:tabs>
          <w:tab w:val="left" w:pos="8452"/>
        </w:tabs>
      </w:pPr>
      <w:r>
        <w:t>Sheet 471</w:t>
      </w:r>
    </w:p>
    <w:p w14:paraId="2FA46FF4" w14:textId="5267BC94" w:rsidR="00873101" w:rsidRDefault="00873101" w:rsidP="00D20876">
      <w:pPr>
        <w:tabs>
          <w:tab w:val="left" w:pos="8452"/>
        </w:tabs>
      </w:pPr>
    </w:p>
    <w:p w14:paraId="70BA6AE8" w14:textId="14468C1F" w:rsidR="00873101" w:rsidRDefault="00873101" w:rsidP="00D20876">
      <w:pPr>
        <w:tabs>
          <w:tab w:val="left" w:pos="8452"/>
        </w:tabs>
      </w:pPr>
      <w:r>
        <w:t xml:space="preserve">From JVV, LA to Robert </w:t>
      </w:r>
      <w:proofErr w:type="spellStart"/>
      <w:r>
        <w:t>McGavin</w:t>
      </w:r>
      <w:proofErr w:type="spellEnd"/>
      <w:r>
        <w:t>, (no place given), May 6, 1903.</w:t>
      </w:r>
    </w:p>
    <w:p w14:paraId="717A2E97" w14:textId="375938B6" w:rsidR="00873101" w:rsidRDefault="00873101" w:rsidP="00D20876">
      <w:pPr>
        <w:tabs>
          <w:tab w:val="left" w:pos="8452"/>
        </w:tabs>
      </w:pPr>
      <w:r>
        <w:t>Topic: Unknown, possibly a purchase. Limited legibility.</w:t>
      </w:r>
    </w:p>
    <w:p w14:paraId="74E16286" w14:textId="058DA8AB" w:rsidR="00873101" w:rsidRDefault="00873101" w:rsidP="00D20876">
      <w:pPr>
        <w:tabs>
          <w:tab w:val="left" w:pos="8452"/>
        </w:tabs>
      </w:pPr>
    </w:p>
    <w:p w14:paraId="268C5082" w14:textId="40800710" w:rsidR="00873101" w:rsidRDefault="00873101" w:rsidP="00D20876">
      <w:pPr>
        <w:tabs>
          <w:tab w:val="left" w:pos="8452"/>
        </w:tabs>
      </w:pPr>
      <w:r>
        <w:t>Sheet 472</w:t>
      </w:r>
    </w:p>
    <w:p w14:paraId="0A9BBAFF" w14:textId="1361755F" w:rsidR="00873101" w:rsidRDefault="00873101" w:rsidP="00D20876">
      <w:pPr>
        <w:tabs>
          <w:tab w:val="left" w:pos="8452"/>
        </w:tabs>
      </w:pPr>
    </w:p>
    <w:p w14:paraId="1CE081D9" w14:textId="1A42E6F3" w:rsidR="00873101" w:rsidRDefault="00873101" w:rsidP="00D20876">
      <w:pPr>
        <w:tabs>
          <w:tab w:val="left" w:pos="8452"/>
        </w:tabs>
      </w:pPr>
      <w:r>
        <w:t xml:space="preserve">From JVV, LA to Baker Brothers, </w:t>
      </w:r>
      <w:r w:rsidR="00C01FE9">
        <w:t>[</w:t>
      </w:r>
      <w:proofErr w:type="spellStart"/>
      <w:r w:rsidR="00C01FE9">
        <w:t>Separ</w:t>
      </w:r>
      <w:proofErr w:type="spellEnd"/>
      <w:r w:rsidR="00C01FE9">
        <w:t>, New Mexico]</w:t>
      </w:r>
      <w:r>
        <w:t>, May 14, 1903.</w:t>
      </w:r>
    </w:p>
    <w:p w14:paraId="22554E8E" w14:textId="56D2A578" w:rsidR="00B153D3" w:rsidRDefault="00873101" w:rsidP="00D20876">
      <w:pPr>
        <w:tabs>
          <w:tab w:val="left" w:pos="8452"/>
        </w:tabs>
      </w:pPr>
      <w:r>
        <w:t xml:space="preserve">Topic: </w:t>
      </w:r>
      <w:r w:rsidR="00B153D3">
        <w:t>Cattle purchasing (yearling steers).</w:t>
      </w:r>
    </w:p>
    <w:p w14:paraId="6A22D50B" w14:textId="5553E8C7" w:rsidR="00B153D3" w:rsidRDefault="00B153D3" w:rsidP="00D20876">
      <w:pPr>
        <w:tabs>
          <w:tab w:val="left" w:pos="8452"/>
        </w:tabs>
      </w:pPr>
    </w:p>
    <w:p w14:paraId="0F15F5B5" w14:textId="798AFBDE" w:rsidR="00B153D3" w:rsidRDefault="00B153D3" w:rsidP="00D20876">
      <w:pPr>
        <w:tabs>
          <w:tab w:val="left" w:pos="8452"/>
        </w:tabs>
      </w:pPr>
      <w:r>
        <w:t>Sheets 473-474</w:t>
      </w:r>
    </w:p>
    <w:p w14:paraId="1742F7A8" w14:textId="7F239CB4" w:rsidR="00B153D3" w:rsidRDefault="00B153D3" w:rsidP="00D20876">
      <w:pPr>
        <w:tabs>
          <w:tab w:val="left" w:pos="8452"/>
        </w:tabs>
      </w:pPr>
    </w:p>
    <w:p w14:paraId="143F99D5" w14:textId="622FE44D" w:rsidR="00B153D3" w:rsidRDefault="00B153D3" w:rsidP="00D20876">
      <w:pPr>
        <w:tabs>
          <w:tab w:val="left" w:pos="8452"/>
        </w:tabs>
      </w:pPr>
      <w:r>
        <w:t>From JVV, LA to J.M. Cox, [Los Alamos, CA], May 21, 1903.</w:t>
      </w:r>
    </w:p>
    <w:p w14:paraId="6256557B" w14:textId="51F3B747" w:rsidR="00B153D3" w:rsidRDefault="00B153D3" w:rsidP="00D20876">
      <w:pPr>
        <w:tabs>
          <w:tab w:val="left" w:pos="8452"/>
        </w:tabs>
      </w:pPr>
      <w:r>
        <w:t>Topic</w:t>
      </w:r>
      <w:r w:rsidR="00197CEA">
        <w:t xml:space="preserve">: Cattle sales. </w:t>
      </w:r>
    </w:p>
    <w:p w14:paraId="0DCAF9AF" w14:textId="3ED96EB7" w:rsidR="00197CEA" w:rsidRDefault="00197CEA" w:rsidP="00D20876">
      <w:pPr>
        <w:tabs>
          <w:tab w:val="left" w:pos="8452"/>
        </w:tabs>
      </w:pPr>
    </w:p>
    <w:p w14:paraId="3679288A" w14:textId="75E4E0DF" w:rsidR="00197CEA" w:rsidRDefault="00197CEA" w:rsidP="00D20876">
      <w:pPr>
        <w:tabs>
          <w:tab w:val="left" w:pos="8452"/>
        </w:tabs>
      </w:pPr>
      <w:r>
        <w:t>Sheet 475 (recto)</w:t>
      </w:r>
    </w:p>
    <w:p w14:paraId="6893BF99" w14:textId="072A42B4" w:rsidR="00197CEA" w:rsidRDefault="00197CEA" w:rsidP="00D20876">
      <w:pPr>
        <w:tabs>
          <w:tab w:val="left" w:pos="8452"/>
        </w:tabs>
      </w:pPr>
    </w:p>
    <w:p w14:paraId="7B4D9900" w14:textId="067069F5" w:rsidR="00197CEA" w:rsidRDefault="00197CEA" w:rsidP="00D20876">
      <w:pPr>
        <w:tabs>
          <w:tab w:val="left" w:pos="8452"/>
        </w:tabs>
      </w:pPr>
      <w:r>
        <w:t xml:space="preserve">From JVV, LA to [name illegible], Safford, Arizona, June 4, 1903. </w:t>
      </w:r>
    </w:p>
    <w:p w14:paraId="6D63D9DB" w14:textId="1E4F6451" w:rsidR="00197CEA" w:rsidRDefault="00197CEA" w:rsidP="00D20876">
      <w:pPr>
        <w:tabs>
          <w:tab w:val="left" w:pos="8452"/>
        </w:tabs>
      </w:pPr>
      <w:r>
        <w:t xml:space="preserve">Topic: Freight rates. Text for a telegram. </w:t>
      </w:r>
    </w:p>
    <w:p w14:paraId="0457DBA7" w14:textId="399246AC" w:rsidR="00197CEA" w:rsidRDefault="00197CEA" w:rsidP="00D20876">
      <w:pPr>
        <w:tabs>
          <w:tab w:val="left" w:pos="8452"/>
        </w:tabs>
      </w:pPr>
    </w:p>
    <w:p w14:paraId="3BAE0662" w14:textId="455DBE38" w:rsidR="00197CEA" w:rsidRDefault="00197CEA" w:rsidP="00D20876">
      <w:pPr>
        <w:tabs>
          <w:tab w:val="left" w:pos="8452"/>
        </w:tabs>
      </w:pPr>
      <w:r>
        <w:t>Sheet 475 (verso)</w:t>
      </w:r>
    </w:p>
    <w:p w14:paraId="38573D37" w14:textId="05D43CC7" w:rsidR="00197CEA" w:rsidRDefault="00197CEA" w:rsidP="00D20876">
      <w:pPr>
        <w:tabs>
          <w:tab w:val="left" w:pos="8452"/>
        </w:tabs>
      </w:pPr>
    </w:p>
    <w:p w14:paraId="3A2C50F2" w14:textId="395C3D95" w:rsidR="00197CEA" w:rsidRDefault="00197CEA" w:rsidP="00D20876">
      <w:pPr>
        <w:tabs>
          <w:tab w:val="left" w:pos="8452"/>
        </w:tabs>
      </w:pPr>
      <w:r>
        <w:t xml:space="preserve">From JVV, LA to Baker Brothers, </w:t>
      </w:r>
      <w:proofErr w:type="spellStart"/>
      <w:r w:rsidR="00C01FE9">
        <w:t>Separ</w:t>
      </w:r>
      <w:proofErr w:type="spellEnd"/>
      <w:r w:rsidR="00C01FE9">
        <w:t xml:space="preserve">, New Mexico, </w:t>
      </w:r>
      <w:r>
        <w:t xml:space="preserve">May 21, 1903. </w:t>
      </w:r>
    </w:p>
    <w:p w14:paraId="628B110F" w14:textId="13A2C7EE" w:rsidR="00197CEA" w:rsidRDefault="00197CEA" w:rsidP="00D20876">
      <w:pPr>
        <w:tabs>
          <w:tab w:val="left" w:pos="8452"/>
        </w:tabs>
      </w:pPr>
      <w:r>
        <w:t xml:space="preserve">Topic: Prospective cattle purchase. Text for a telegram. </w:t>
      </w:r>
    </w:p>
    <w:p w14:paraId="66DCAC28" w14:textId="3AC56B4D" w:rsidR="00C01FE9" w:rsidRDefault="00C01FE9" w:rsidP="00D20876">
      <w:pPr>
        <w:tabs>
          <w:tab w:val="left" w:pos="8452"/>
        </w:tabs>
      </w:pPr>
    </w:p>
    <w:p w14:paraId="42B22A9C" w14:textId="3FDC4C0F" w:rsidR="00C01FE9" w:rsidRDefault="00C01FE9" w:rsidP="00D20876">
      <w:pPr>
        <w:tabs>
          <w:tab w:val="left" w:pos="8452"/>
        </w:tabs>
      </w:pPr>
      <w:r>
        <w:t>Sheets 476-477</w:t>
      </w:r>
    </w:p>
    <w:p w14:paraId="015EBA50" w14:textId="2A1E40E4" w:rsidR="00C01FE9" w:rsidRDefault="00C01FE9" w:rsidP="00D20876">
      <w:pPr>
        <w:tabs>
          <w:tab w:val="left" w:pos="8452"/>
        </w:tabs>
      </w:pPr>
    </w:p>
    <w:p w14:paraId="65AC3CA6" w14:textId="089DD51E" w:rsidR="00C01FE9" w:rsidRDefault="00C01FE9" w:rsidP="00D20876">
      <w:pPr>
        <w:tabs>
          <w:tab w:val="left" w:pos="8452"/>
        </w:tabs>
      </w:pPr>
      <w:r>
        <w:t>From JVV, LA to Baker Brothers, [</w:t>
      </w:r>
      <w:proofErr w:type="spellStart"/>
      <w:r>
        <w:t>Separ</w:t>
      </w:r>
      <w:proofErr w:type="spellEnd"/>
      <w:r>
        <w:t>, New Mexico], May 21, 1903.</w:t>
      </w:r>
    </w:p>
    <w:p w14:paraId="2A05A522" w14:textId="75E6E876" w:rsidR="00C01FE9" w:rsidRDefault="00C01FE9" w:rsidP="00D20876">
      <w:pPr>
        <w:tabs>
          <w:tab w:val="left" w:pos="8452"/>
        </w:tabs>
      </w:pPr>
      <w:r>
        <w:t xml:space="preserve">Topic: Prospective cattle purchase. </w:t>
      </w:r>
    </w:p>
    <w:p w14:paraId="3670E8C2" w14:textId="249E37EA" w:rsidR="00C01FE9" w:rsidRDefault="00C01FE9" w:rsidP="00D20876">
      <w:pPr>
        <w:tabs>
          <w:tab w:val="left" w:pos="8452"/>
        </w:tabs>
      </w:pPr>
    </w:p>
    <w:p w14:paraId="64D3D2E3" w14:textId="6DCBDE74" w:rsidR="00C01FE9" w:rsidRDefault="00C01FE9" w:rsidP="00D20876">
      <w:pPr>
        <w:tabs>
          <w:tab w:val="left" w:pos="8452"/>
        </w:tabs>
      </w:pPr>
      <w:r>
        <w:t>Sheets 478-479</w:t>
      </w:r>
    </w:p>
    <w:p w14:paraId="4121FB02" w14:textId="4FA740BC" w:rsidR="00C01FE9" w:rsidRDefault="00C01FE9" w:rsidP="00D20876">
      <w:pPr>
        <w:tabs>
          <w:tab w:val="left" w:pos="8452"/>
        </w:tabs>
      </w:pPr>
    </w:p>
    <w:p w14:paraId="5E6B514C" w14:textId="6965B0EF" w:rsidR="00C01FE9" w:rsidRDefault="00C01FE9" w:rsidP="00D20876">
      <w:pPr>
        <w:tabs>
          <w:tab w:val="left" w:pos="8452"/>
        </w:tabs>
      </w:pPr>
      <w:r>
        <w:t>From JVV, LA to William Muller, [San Pedro, CA], May 21, 1903.</w:t>
      </w:r>
    </w:p>
    <w:p w14:paraId="49D022B0" w14:textId="079341B0" w:rsidR="00C01FE9" w:rsidRDefault="00C01FE9" w:rsidP="00D20876">
      <w:pPr>
        <w:tabs>
          <w:tab w:val="left" w:pos="8452"/>
        </w:tabs>
      </w:pPr>
      <w:r>
        <w:t>Topic: Construction of schooner “S</w:t>
      </w:r>
      <w:r w:rsidR="003B4FA9">
        <w:t>RI</w:t>
      </w:r>
      <w:r w:rsidR="000E418C">
        <w:t>” (finishing steps).</w:t>
      </w:r>
    </w:p>
    <w:p w14:paraId="75BE658D" w14:textId="244ABBE0" w:rsidR="000E418C" w:rsidRDefault="000E418C" w:rsidP="00D20876">
      <w:pPr>
        <w:tabs>
          <w:tab w:val="left" w:pos="8452"/>
        </w:tabs>
      </w:pPr>
    </w:p>
    <w:p w14:paraId="62163858" w14:textId="3AADE0B1" w:rsidR="000E418C" w:rsidRDefault="000E418C" w:rsidP="00D20876">
      <w:pPr>
        <w:tabs>
          <w:tab w:val="left" w:pos="8452"/>
        </w:tabs>
      </w:pPr>
      <w:r>
        <w:t xml:space="preserve">Sheet 480 </w:t>
      </w:r>
    </w:p>
    <w:p w14:paraId="3B91B5F3" w14:textId="5FFE0856" w:rsidR="000E418C" w:rsidRDefault="000E418C" w:rsidP="00D20876">
      <w:pPr>
        <w:tabs>
          <w:tab w:val="left" w:pos="8452"/>
        </w:tabs>
      </w:pPr>
    </w:p>
    <w:p w14:paraId="2F92BC03" w14:textId="088FD855" w:rsidR="000E418C" w:rsidRDefault="000E418C" w:rsidP="00D20876">
      <w:pPr>
        <w:tabs>
          <w:tab w:val="left" w:pos="8452"/>
        </w:tabs>
      </w:pPr>
      <w:r>
        <w:t>From JVV, LA to R.G. Sloan, Globe, Arizona, May 22, 1903.</w:t>
      </w:r>
    </w:p>
    <w:p w14:paraId="116AF04D" w14:textId="54739418" w:rsidR="000E418C" w:rsidRDefault="000E418C" w:rsidP="00D20876">
      <w:pPr>
        <w:tabs>
          <w:tab w:val="left" w:pos="8452"/>
        </w:tabs>
      </w:pPr>
      <w:r>
        <w:t>Topic: Cattle purchase (yearling steers).</w:t>
      </w:r>
    </w:p>
    <w:p w14:paraId="710545EA" w14:textId="7258231B" w:rsidR="000E418C" w:rsidRDefault="000E418C" w:rsidP="00D20876">
      <w:pPr>
        <w:tabs>
          <w:tab w:val="left" w:pos="8452"/>
        </w:tabs>
      </w:pPr>
    </w:p>
    <w:p w14:paraId="3A47C1D0" w14:textId="0602202F" w:rsidR="000E418C" w:rsidRDefault="000E418C" w:rsidP="00D20876">
      <w:pPr>
        <w:tabs>
          <w:tab w:val="left" w:pos="8452"/>
        </w:tabs>
      </w:pPr>
      <w:r>
        <w:t>Sheet 481</w:t>
      </w:r>
    </w:p>
    <w:p w14:paraId="1A996B84" w14:textId="0ABE6286" w:rsidR="000E418C" w:rsidRDefault="000E418C" w:rsidP="00D20876">
      <w:pPr>
        <w:tabs>
          <w:tab w:val="left" w:pos="8452"/>
        </w:tabs>
      </w:pPr>
    </w:p>
    <w:p w14:paraId="44D671AA" w14:textId="1D8AE3A8" w:rsidR="000E418C" w:rsidRDefault="00515971" w:rsidP="00D20876">
      <w:pPr>
        <w:tabs>
          <w:tab w:val="left" w:pos="8452"/>
        </w:tabs>
      </w:pPr>
      <w:r>
        <w:t>From JVV, LA to R.E. Parks, Safford, Arizona, May 22, 1903.</w:t>
      </w:r>
    </w:p>
    <w:p w14:paraId="744C6E5B" w14:textId="22DE1709" w:rsidR="00515971" w:rsidRDefault="00515971" w:rsidP="00D20876">
      <w:pPr>
        <w:tabs>
          <w:tab w:val="left" w:pos="8452"/>
        </w:tabs>
      </w:pPr>
      <w:r>
        <w:t>Topic: Prospective cattle purchase (yearling steers).</w:t>
      </w:r>
    </w:p>
    <w:p w14:paraId="3D266C2B" w14:textId="0610746F" w:rsidR="00515971" w:rsidRDefault="00515971" w:rsidP="00D20876">
      <w:pPr>
        <w:tabs>
          <w:tab w:val="left" w:pos="8452"/>
        </w:tabs>
      </w:pPr>
    </w:p>
    <w:p w14:paraId="404F6C63" w14:textId="77FA3557" w:rsidR="00515971" w:rsidRDefault="003E1A35" w:rsidP="00D20876">
      <w:pPr>
        <w:tabs>
          <w:tab w:val="left" w:pos="8452"/>
        </w:tabs>
      </w:pPr>
      <w:r>
        <w:t>Sheets 482-483</w:t>
      </w:r>
    </w:p>
    <w:p w14:paraId="54DD3959" w14:textId="45EDF727" w:rsidR="003E1A35" w:rsidRDefault="003E1A35" w:rsidP="00D20876">
      <w:pPr>
        <w:tabs>
          <w:tab w:val="left" w:pos="8452"/>
        </w:tabs>
      </w:pPr>
    </w:p>
    <w:p w14:paraId="552F7B9E" w14:textId="0BA8C131" w:rsidR="003E1A35" w:rsidRDefault="003E1A35" w:rsidP="00D20876">
      <w:pPr>
        <w:tabs>
          <w:tab w:val="left" w:pos="8452"/>
        </w:tabs>
      </w:pPr>
      <w:r>
        <w:t>From JVV, LA to R.G. Sloan, Globe, Arizona, May 23, 1903.</w:t>
      </w:r>
    </w:p>
    <w:p w14:paraId="64082008" w14:textId="03E62B69" w:rsidR="003E1A35" w:rsidRDefault="003E1A35" w:rsidP="00D20876">
      <w:pPr>
        <w:tabs>
          <w:tab w:val="left" w:pos="8452"/>
        </w:tabs>
      </w:pPr>
      <w:r>
        <w:t>Topic: Cattle purchase (yearling steers).</w:t>
      </w:r>
    </w:p>
    <w:p w14:paraId="301C0375" w14:textId="3DBD6EB4" w:rsidR="00646376" w:rsidRDefault="00646376" w:rsidP="00D20876">
      <w:pPr>
        <w:tabs>
          <w:tab w:val="left" w:pos="8452"/>
        </w:tabs>
      </w:pPr>
    </w:p>
    <w:p w14:paraId="274CC902" w14:textId="1092CA05" w:rsidR="00646376" w:rsidRDefault="00646376" w:rsidP="00D20876">
      <w:pPr>
        <w:tabs>
          <w:tab w:val="left" w:pos="8452"/>
        </w:tabs>
      </w:pPr>
      <w:r>
        <w:t>Sheet 484</w:t>
      </w:r>
    </w:p>
    <w:p w14:paraId="6A5CE5ED" w14:textId="08ED9336" w:rsidR="00646376" w:rsidRDefault="00646376" w:rsidP="00D20876">
      <w:pPr>
        <w:tabs>
          <w:tab w:val="left" w:pos="8452"/>
        </w:tabs>
      </w:pPr>
    </w:p>
    <w:p w14:paraId="1D35377D" w14:textId="6F97DCB6" w:rsidR="00646376" w:rsidRDefault="00646376" w:rsidP="00D20876">
      <w:pPr>
        <w:tabs>
          <w:tab w:val="left" w:pos="8452"/>
        </w:tabs>
      </w:pPr>
      <w:r>
        <w:t xml:space="preserve">From JVV, LA to Baker Brothers, </w:t>
      </w:r>
      <w:proofErr w:type="spellStart"/>
      <w:r>
        <w:t>Hachita</w:t>
      </w:r>
      <w:proofErr w:type="spellEnd"/>
      <w:r>
        <w:t>, New Mexico, May 27, 1903.</w:t>
      </w:r>
    </w:p>
    <w:p w14:paraId="2FFB171F" w14:textId="557ED72C" w:rsidR="00646376" w:rsidRDefault="00646376" w:rsidP="00D20876">
      <w:pPr>
        <w:tabs>
          <w:tab w:val="left" w:pos="8452"/>
        </w:tabs>
      </w:pPr>
      <w:r>
        <w:t>Topic: Cattle purchase (yearling steers).</w:t>
      </w:r>
    </w:p>
    <w:p w14:paraId="7E11918A" w14:textId="0309642E" w:rsidR="00646376" w:rsidRDefault="00646376" w:rsidP="00D20876">
      <w:pPr>
        <w:tabs>
          <w:tab w:val="left" w:pos="8452"/>
        </w:tabs>
      </w:pPr>
    </w:p>
    <w:p w14:paraId="1A54F4BB" w14:textId="152D34A6" w:rsidR="00646376" w:rsidRDefault="00646376" w:rsidP="00D20876">
      <w:pPr>
        <w:tabs>
          <w:tab w:val="left" w:pos="8452"/>
        </w:tabs>
      </w:pPr>
      <w:r>
        <w:t>Sheet</w:t>
      </w:r>
      <w:r w:rsidR="003B4FA9">
        <w:t>s</w:t>
      </w:r>
      <w:r>
        <w:t xml:space="preserve"> 485</w:t>
      </w:r>
      <w:r w:rsidR="003B4FA9">
        <w:t>-486</w:t>
      </w:r>
    </w:p>
    <w:p w14:paraId="4C361F55" w14:textId="535CCEA1" w:rsidR="00646376" w:rsidRDefault="00646376" w:rsidP="00D20876">
      <w:pPr>
        <w:tabs>
          <w:tab w:val="left" w:pos="8452"/>
        </w:tabs>
      </w:pPr>
    </w:p>
    <w:p w14:paraId="2A6FCCA8" w14:textId="7B9F5A39" w:rsidR="00646376" w:rsidRDefault="00646376" w:rsidP="00D20876">
      <w:pPr>
        <w:tabs>
          <w:tab w:val="left" w:pos="8452"/>
        </w:tabs>
      </w:pPr>
      <w:r>
        <w:t xml:space="preserve">From JVV, LA to </w:t>
      </w:r>
      <w:r w:rsidR="003B4FA9">
        <w:t>R.G. Sloan, [Globe, Arizona], May 27, 1903.</w:t>
      </w:r>
    </w:p>
    <w:p w14:paraId="2B55418E" w14:textId="213B82C6" w:rsidR="003B4FA9" w:rsidRDefault="003B4FA9" w:rsidP="00D20876">
      <w:pPr>
        <w:tabs>
          <w:tab w:val="left" w:pos="8452"/>
        </w:tabs>
      </w:pPr>
      <w:r>
        <w:t>Topic: Cattle purchase (yearling steers).</w:t>
      </w:r>
    </w:p>
    <w:p w14:paraId="0314A540" w14:textId="4A143F06" w:rsidR="003B4FA9" w:rsidRDefault="003B4FA9" w:rsidP="00D20876">
      <w:pPr>
        <w:tabs>
          <w:tab w:val="left" w:pos="8452"/>
        </w:tabs>
      </w:pPr>
    </w:p>
    <w:p w14:paraId="05C29A8F" w14:textId="607E9B94" w:rsidR="003B4FA9" w:rsidRDefault="003B4FA9" w:rsidP="00D20876">
      <w:pPr>
        <w:tabs>
          <w:tab w:val="left" w:pos="8452"/>
        </w:tabs>
      </w:pPr>
      <w:r>
        <w:t>Sheet 487</w:t>
      </w:r>
    </w:p>
    <w:p w14:paraId="74235AA6" w14:textId="0B598300" w:rsidR="003B4FA9" w:rsidRDefault="003B4FA9" w:rsidP="00D20876">
      <w:pPr>
        <w:tabs>
          <w:tab w:val="left" w:pos="8452"/>
        </w:tabs>
      </w:pPr>
    </w:p>
    <w:p w14:paraId="040351AC" w14:textId="0FF59ACD" w:rsidR="003B4FA9" w:rsidRDefault="003B4FA9" w:rsidP="00D20876">
      <w:pPr>
        <w:tabs>
          <w:tab w:val="left" w:pos="8452"/>
        </w:tabs>
      </w:pPr>
      <w:r>
        <w:t>From JVV, LA to Henry Miller, SF, May 27, 1903.</w:t>
      </w:r>
    </w:p>
    <w:p w14:paraId="5C406E48" w14:textId="3D9EBAD9" w:rsidR="003B4FA9" w:rsidRDefault="003B4FA9" w:rsidP="00D20876">
      <w:pPr>
        <w:tabs>
          <w:tab w:val="left" w:pos="8452"/>
        </w:tabs>
      </w:pPr>
      <w:r>
        <w:t>Topics: Missed connection, construction of schooner “SRI.”</w:t>
      </w:r>
    </w:p>
    <w:p w14:paraId="0D72EC1B" w14:textId="18150E3B" w:rsidR="00C8057A" w:rsidRDefault="00C8057A" w:rsidP="00D20876">
      <w:pPr>
        <w:tabs>
          <w:tab w:val="left" w:pos="8452"/>
        </w:tabs>
      </w:pPr>
      <w:r>
        <w:t>“We think our boat will be done next week.”</w:t>
      </w:r>
    </w:p>
    <w:p w14:paraId="7ACFA94C" w14:textId="0B9ECDD6" w:rsidR="00ED76F6" w:rsidRDefault="00ED76F6" w:rsidP="00D20876">
      <w:pPr>
        <w:tabs>
          <w:tab w:val="left" w:pos="8452"/>
        </w:tabs>
      </w:pPr>
    </w:p>
    <w:p w14:paraId="664B3CB8" w14:textId="71DBB09A" w:rsidR="00ED76F6" w:rsidRDefault="00ED76F6" w:rsidP="00D20876">
      <w:pPr>
        <w:tabs>
          <w:tab w:val="left" w:pos="8452"/>
        </w:tabs>
      </w:pPr>
      <w:r>
        <w:t>Sheet 488</w:t>
      </w:r>
    </w:p>
    <w:p w14:paraId="141304E6" w14:textId="38AFB642" w:rsidR="00ED76F6" w:rsidRDefault="00ED76F6" w:rsidP="00D20876">
      <w:pPr>
        <w:tabs>
          <w:tab w:val="left" w:pos="8452"/>
        </w:tabs>
      </w:pPr>
    </w:p>
    <w:p w14:paraId="47EFDF7D" w14:textId="59833011" w:rsidR="00ED76F6" w:rsidRDefault="00ED76F6" w:rsidP="00D20876">
      <w:pPr>
        <w:tabs>
          <w:tab w:val="left" w:pos="8452"/>
        </w:tabs>
      </w:pPr>
      <w:r>
        <w:t>From JVV, LA to R.G. Sloan, [Globe, Arizona], May 29, 1903.</w:t>
      </w:r>
    </w:p>
    <w:p w14:paraId="18D7F38A" w14:textId="4BAC62D0" w:rsidR="00ED76F6" w:rsidRDefault="00ED76F6" w:rsidP="00D20876">
      <w:pPr>
        <w:tabs>
          <w:tab w:val="left" w:pos="8452"/>
        </w:tabs>
      </w:pPr>
      <w:r>
        <w:t xml:space="preserve">Topic: </w:t>
      </w:r>
      <w:r w:rsidR="00D976BE">
        <w:t xml:space="preserve">Cattle purchase (yearling steers). </w:t>
      </w:r>
    </w:p>
    <w:p w14:paraId="2F579E47" w14:textId="4F5FE607" w:rsidR="00D976BE" w:rsidRDefault="00D976BE" w:rsidP="00D20876">
      <w:pPr>
        <w:tabs>
          <w:tab w:val="left" w:pos="8452"/>
        </w:tabs>
      </w:pPr>
    </w:p>
    <w:p w14:paraId="2D088B63" w14:textId="016C8A3A" w:rsidR="00D976BE" w:rsidRDefault="00D976BE" w:rsidP="00D20876">
      <w:pPr>
        <w:tabs>
          <w:tab w:val="left" w:pos="8452"/>
        </w:tabs>
      </w:pPr>
      <w:r>
        <w:t>Sheet 489</w:t>
      </w:r>
    </w:p>
    <w:p w14:paraId="3BFF7C95" w14:textId="535B2BBB" w:rsidR="00D976BE" w:rsidRDefault="00D976BE" w:rsidP="00D20876">
      <w:pPr>
        <w:tabs>
          <w:tab w:val="left" w:pos="8452"/>
        </w:tabs>
      </w:pPr>
    </w:p>
    <w:p w14:paraId="6BA994CD" w14:textId="4912A58E" w:rsidR="00D976BE" w:rsidRDefault="00D976BE" w:rsidP="00D20876">
      <w:pPr>
        <w:tabs>
          <w:tab w:val="left" w:pos="8452"/>
        </w:tabs>
      </w:pPr>
      <w:r>
        <w:t xml:space="preserve">From Sumner P. Vickers, LA to </w:t>
      </w:r>
      <w:r w:rsidR="004214DA">
        <w:t>R.G. Sloan, Globe, Arizona, June 2, 1903.</w:t>
      </w:r>
    </w:p>
    <w:p w14:paraId="6B6624DB" w14:textId="05BD5AE7" w:rsidR="004214DA" w:rsidRDefault="004214DA" w:rsidP="00D20876">
      <w:pPr>
        <w:tabs>
          <w:tab w:val="left" w:pos="8452"/>
        </w:tabs>
      </w:pPr>
    </w:p>
    <w:p w14:paraId="4C550AE3" w14:textId="7ED71E13" w:rsidR="004214DA" w:rsidRDefault="004214DA" w:rsidP="00D20876">
      <w:pPr>
        <w:tabs>
          <w:tab w:val="left" w:pos="8452"/>
        </w:tabs>
      </w:pPr>
      <w:r>
        <w:t>“My brother away. He will answer your telegram tomorrow.”</w:t>
      </w:r>
    </w:p>
    <w:p w14:paraId="1DA9B72A" w14:textId="12E48E44" w:rsidR="004214DA" w:rsidRDefault="004214DA" w:rsidP="00D20876">
      <w:pPr>
        <w:tabs>
          <w:tab w:val="left" w:pos="8452"/>
        </w:tabs>
      </w:pPr>
    </w:p>
    <w:p w14:paraId="65328F88" w14:textId="66E67EB3" w:rsidR="004214DA" w:rsidRDefault="004214DA" w:rsidP="00D20876">
      <w:pPr>
        <w:tabs>
          <w:tab w:val="left" w:pos="8452"/>
        </w:tabs>
      </w:pPr>
      <w:r>
        <w:t>From Sumner P. Vickers, LA to J.M. Cox, Los Alamos, CA, [June 2, 1903].</w:t>
      </w:r>
    </w:p>
    <w:p w14:paraId="0D9B59DB" w14:textId="7621F9E4" w:rsidR="004214DA" w:rsidRDefault="004214DA" w:rsidP="00D20876">
      <w:pPr>
        <w:tabs>
          <w:tab w:val="left" w:pos="8452"/>
        </w:tabs>
      </w:pPr>
      <w:r>
        <w:lastRenderedPageBreak/>
        <w:t>Topic: Water supply for cattle</w:t>
      </w:r>
      <w:r w:rsidR="003F59A7">
        <w:t>.</w:t>
      </w:r>
      <w:r>
        <w:t xml:space="preserve"> </w:t>
      </w:r>
    </w:p>
    <w:p w14:paraId="2363F440" w14:textId="4C9E11F1" w:rsidR="004214DA" w:rsidRDefault="004214DA" w:rsidP="00D20876">
      <w:pPr>
        <w:tabs>
          <w:tab w:val="left" w:pos="8452"/>
        </w:tabs>
      </w:pPr>
    </w:p>
    <w:p w14:paraId="67232A75" w14:textId="7EB2CB9C" w:rsidR="004214DA" w:rsidRDefault="004214DA" w:rsidP="00D20876">
      <w:pPr>
        <w:tabs>
          <w:tab w:val="left" w:pos="8452"/>
        </w:tabs>
      </w:pPr>
      <w:r>
        <w:t xml:space="preserve">From Sumner P. Vickers, LA to Baker Brothers, </w:t>
      </w:r>
      <w:proofErr w:type="spellStart"/>
      <w:r>
        <w:t>Hachita</w:t>
      </w:r>
      <w:proofErr w:type="spellEnd"/>
      <w:r>
        <w:t>, New Mexico, June 2, 1903.</w:t>
      </w:r>
    </w:p>
    <w:p w14:paraId="2C3A1D8E" w14:textId="4C8C8A0E" w:rsidR="004214DA" w:rsidRDefault="004214DA" w:rsidP="00D20876">
      <w:pPr>
        <w:tabs>
          <w:tab w:val="left" w:pos="8452"/>
        </w:tabs>
      </w:pPr>
    </w:p>
    <w:p w14:paraId="46992123" w14:textId="4EAEE19F" w:rsidR="004214DA" w:rsidRDefault="004214DA" w:rsidP="00D20876">
      <w:pPr>
        <w:tabs>
          <w:tab w:val="left" w:pos="8452"/>
        </w:tabs>
      </w:pPr>
      <w:r>
        <w:t>“My brother away today. Will return tomorrow and wire you.”</w:t>
      </w:r>
    </w:p>
    <w:p w14:paraId="2612777E" w14:textId="2D7ED160" w:rsidR="004214DA" w:rsidRDefault="004214DA" w:rsidP="00D20876">
      <w:pPr>
        <w:tabs>
          <w:tab w:val="left" w:pos="8452"/>
        </w:tabs>
      </w:pPr>
    </w:p>
    <w:p w14:paraId="753316FB" w14:textId="29480425" w:rsidR="004214DA" w:rsidRDefault="004214DA" w:rsidP="00D20876">
      <w:pPr>
        <w:tabs>
          <w:tab w:val="left" w:pos="8452"/>
        </w:tabs>
      </w:pPr>
      <w:r>
        <w:t>Sheet 490</w:t>
      </w:r>
    </w:p>
    <w:p w14:paraId="4AD3B6E3" w14:textId="371C0C31" w:rsidR="004214DA" w:rsidRDefault="004214DA" w:rsidP="00D20876">
      <w:pPr>
        <w:tabs>
          <w:tab w:val="left" w:pos="8452"/>
        </w:tabs>
      </w:pPr>
    </w:p>
    <w:p w14:paraId="4A0C7297" w14:textId="115F904E" w:rsidR="004214DA" w:rsidRDefault="004214DA" w:rsidP="00D20876">
      <w:pPr>
        <w:tabs>
          <w:tab w:val="left" w:pos="8452"/>
        </w:tabs>
      </w:pPr>
      <w:r>
        <w:t>From JVV, LA to R.E. Parks, Safford, Arizona, June 3, 1903.</w:t>
      </w:r>
    </w:p>
    <w:p w14:paraId="1A2FB58A" w14:textId="4D5C9780" w:rsidR="004214DA" w:rsidRDefault="004214DA" w:rsidP="00D20876">
      <w:pPr>
        <w:tabs>
          <w:tab w:val="left" w:pos="8452"/>
        </w:tabs>
      </w:pPr>
      <w:r>
        <w:t>Topic: Cattle purchase. Text for a telegram.</w:t>
      </w:r>
    </w:p>
    <w:p w14:paraId="742CECDA" w14:textId="7A8761DA" w:rsidR="004214DA" w:rsidRDefault="004214DA" w:rsidP="00D20876">
      <w:pPr>
        <w:tabs>
          <w:tab w:val="left" w:pos="8452"/>
        </w:tabs>
      </w:pPr>
    </w:p>
    <w:p w14:paraId="36C1CF5F" w14:textId="4B8386A0" w:rsidR="004214DA" w:rsidRDefault="004214DA" w:rsidP="00D20876">
      <w:pPr>
        <w:tabs>
          <w:tab w:val="left" w:pos="8452"/>
        </w:tabs>
      </w:pPr>
      <w:r>
        <w:t>Sheets 491-492</w:t>
      </w:r>
    </w:p>
    <w:p w14:paraId="0FD090BA" w14:textId="4F4CF8ED" w:rsidR="004214DA" w:rsidRDefault="004214DA" w:rsidP="00D20876">
      <w:pPr>
        <w:tabs>
          <w:tab w:val="left" w:pos="8452"/>
        </w:tabs>
      </w:pPr>
    </w:p>
    <w:p w14:paraId="56F66F44" w14:textId="7B80DD73" w:rsidR="004214DA" w:rsidRDefault="004214DA" w:rsidP="00D20876">
      <w:pPr>
        <w:tabs>
          <w:tab w:val="left" w:pos="8452"/>
        </w:tabs>
      </w:pPr>
      <w:r>
        <w:t xml:space="preserve">From JVV, LA to J.M. Cox, </w:t>
      </w:r>
      <w:r w:rsidR="00A56F44">
        <w:t>[Los Alamos, CA], June 3, 1903.</w:t>
      </w:r>
    </w:p>
    <w:p w14:paraId="19BC8A3A" w14:textId="791D60D6" w:rsidR="00A56F44" w:rsidRDefault="00A56F44" w:rsidP="00D20876">
      <w:pPr>
        <w:tabs>
          <w:tab w:val="left" w:pos="8452"/>
        </w:tabs>
      </w:pPr>
      <w:r>
        <w:t>Topics: Joel Fithian, water supply for cattle, construction of schooner “SRI.”</w:t>
      </w:r>
    </w:p>
    <w:p w14:paraId="7F416D6F" w14:textId="0C10456C" w:rsidR="00A56F44" w:rsidRDefault="00A56F44" w:rsidP="00D20876">
      <w:pPr>
        <w:tabs>
          <w:tab w:val="left" w:pos="8452"/>
        </w:tabs>
      </w:pPr>
    </w:p>
    <w:p w14:paraId="6743EAB7" w14:textId="7718EE32" w:rsidR="00A56F44" w:rsidRDefault="00A56F44" w:rsidP="00D20876">
      <w:pPr>
        <w:tabs>
          <w:tab w:val="left" w:pos="8452"/>
        </w:tabs>
      </w:pPr>
      <w:r>
        <w:t>“We tried our new boat yesterday. She runs well and I think will be working next week.”</w:t>
      </w:r>
    </w:p>
    <w:p w14:paraId="1276E921" w14:textId="76DA5F4B" w:rsidR="00A56F44" w:rsidRDefault="00A56F44" w:rsidP="00D20876">
      <w:pPr>
        <w:tabs>
          <w:tab w:val="left" w:pos="8452"/>
        </w:tabs>
      </w:pPr>
    </w:p>
    <w:p w14:paraId="3286A4F3" w14:textId="3F2A8C5F" w:rsidR="00A56F44" w:rsidRDefault="008D4AF0" w:rsidP="00D20876">
      <w:pPr>
        <w:tabs>
          <w:tab w:val="left" w:pos="8452"/>
        </w:tabs>
      </w:pPr>
      <w:r>
        <w:t>Sheets 493-494</w:t>
      </w:r>
    </w:p>
    <w:p w14:paraId="5E57F99E" w14:textId="70101749" w:rsidR="008D4AF0" w:rsidRDefault="008D4AF0" w:rsidP="00D20876">
      <w:pPr>
        <w:tabs>
          <w:tab w:val="left" w:pos="8452"/>
        </w:tabs>
      </w:pPr>
    </w:p>
    <w:p w14:paraId="345A3325" w14:textId="09607BD0" w:rsidR="008D4AF0" w:rsidRDefault="008D4AF0" w:rsidP="00D20876">
      <w:pPr>
        <w:tabs>
          <w:tab w:val="left" w:pos="8452"/>
        </w:tabs>
      </w:pPr>
      <w:r>
        <w:t>From JVV, LA to Baker Brothers, [</w:t>
      </w:r>
      <w:proofErr w:type="spellStart"/>
      <w:r>
        <w:t>Hachita</w:t>
      </w:r>
      <w:proofErr w:type="spellEnd"/>
      <w:r>
        <w:t>, New Mexico], June 3, 1903.</w:t>
      </w:r>
    </w:p>
    <w:p w14:paraId="557A8FFC" w14:textId="07CD9BC7" w:rsidR="008D4AF0" w:rsidRDefault="008D4AF0" w:rsidP="00D20876">
      <w:pPr>
        <w:tabs>
          <w:tab w:val="left" w:pos="8452"/>
        </w:tabs>
      </w:pPr>
      <w:r>
        <w:t>Topic: Cattle purchase. Limited legibility.</w:t>
      </w:r>
    </w:p>
    <w:p w14:paraId="75DDC75B" w14:textId="5835D263" w:rsidR="008D4AF0" w:rsidRDefault="008D4AF0" w:rsidP="00D20876">
      <w:pPr>
        <w:tabs>
          <w:tab w:val="left" w:pos="8452"/>
        </w:tabs>
      </w:pPr>
    </w:p>
    <w:p w14:paraId="23D50233" w14:textId="48D323CB" w:rsidR="008D4AF0" w:rsidRDefault="008D4AF0" w:rsidP="00D20876">
      <w:pPr>
        <w:tabs>
          <w:tab w:val="left" w:pos="8452"/>
        </w:tabs>
      </w:pPr>
      <w:r>
        <w:t>Sheets 495-496</w:t>
      </w:r>
    </w:p>
    <w:p w14:paraId="67110786" w14:textId="135A8549" w:rsidR="008D4AF0" w:rsidRDefault="008D4AF0" w:rsidP="00D20876">
      <w:pPr>
        <w:tabs>
          <w:tab w:val="left" w:pos="8452"/>
        </w:tabs>
      </w:pPr>
    </w:p>
    <w:p w14:paraId="12B800B0" w14:textId="2AD6DF97" w:rsidR="008D4AF0" w:rsidRDefault="003773F8" w:rsidP="00D20876">
      <w:pPr>
        <w:tabs>
          <w:tab w:val="left" w:pos="8452"/>
        </w:tabs>
      </w:pPr>
      <w:r>
        <w:t>From JVV, LA to B.F. Parks, (no place given), June 4, 1903.</w:t>
      </w:r>
    </w:p>
    <w:p w14:paraId="104C6F76" w14:textId="713A2413" w:rsidR="003773F8" w:rsidRDefault="003773F8" w:rsidP="00D20876">
      <w:pPr>
        <w:tabs>
          <w:tab w:val="left" w:pos="8452"/>
        </w:tabs>
      </w:pPr>
      <w:r>
        <w:t>Topics: Cattle purchase (yearling steers), freight rates.</w:t>
      </w:r>
    </w:p>
    <w:p w14:paraId="5E86D5CD" w14:textId="75C4FEB3" w:rsidR="003773F8" w:rsidRDefault="003773F8" w:rsidP="00D20876">
      <w:pPr>
        <w:tabs>
          <w:tab w:val="left" w:pos="8452"/>
        </w:tabs>
      </w:pPr>
    </w:p>
    <w:p w14:paraId="40D72497" w14:textId="0A474B08" w:rsidR="00E26448" w:rsidRDefault="00E26448" w:rsidP="00D20876">
      <w:pPr>
        <w:tabs>
          <w:tab w:val="left" w:pos="8452"/>
        </w:tabs>
      </w:pPr>
      <w:r>
        <w:t>Sheets 497-498</w:t>
      </w:r>
    </w:p>
    <w:p w14:paraId="406F58B0" w14:textId="0AAA3DC5" w:rsidR="00E26448" w:rsidRDefault="00E26448" w:rsidP="00D20876">
      <w:pPr>
        <w:tabs>
          <w:tab w:val="left" w:pos="8452"/>
        </w:tabs>
      </w:pPr>
    </w:p>
    <w:p w14:paraId="40105C46" w14:textId="7C72E989" w:rsidR="00E26448" w:rsidRDefault="00E26448" w:rsidP="00D20876">
      <w:pPr>
        <w:tabs>
          <w:tab w:val="left" w:pos="8452"/>
        </w:tabs>
      </w:pPr>
      <w:r>
        <w:t xml:space="preserve">From JVV, LA to Baker Brothers, </w:t>
      </w:r>
      <w:proofErr w:type="spellStart"/>
      <w:r>
        <w:t>Hachita</w:t>
      </w:r>
      <w:proofErr w:type="spellEnd"/>
      <w:r>
        <w:t xml:space="preserve">, New Mexico, June 4, 1903. </w:t>
      </w:r>
    </w:p>
    <w:p w14:paraId="5F76380F" w14:textId="4A923F87" w:rsidR="00E26448" w:rsidRDefault="00E26448" w:rsidP="00D20876">
      <w:pPr>
        <w:tabs>
          <w:tab w:val="left" w:pos="8452"/>
        </w:tabs>
      </w:pPr>
      <w:r>
        <w:t>Topic: Cattle purchase (yearling steers).</w:t>
      </w:r>
    </w:p>
    <w:p w14:paraId="679C0B83" w14:textId="687288E3" w:rsidR="00E26448" w:rsidRDefault="00E26448" w:rsidP="00D20876">
      <w:pPr>
        <w:tabs>
          <w:tab w:val="left" w:pos="8452"/>
        </w:tabs>
      </w:pPr>
    </w:p>
    <w:p w14:paraId="0CFA66AD" w14:textId="6AB2F24B" w:rsidR="00E26448" w:rsidRDefault="00E26448" w:rsidP="00D20876">
      <w:pPr>
        <w:tabs>
          <w:tab w:val="left" w:pos="8452"/>
        </w:tabs>
      </w:pPr>
      <w:r>
        <w:t>Sheet 499 illegible</w:t>
      </w:r>
    </w:p>
    <w:p w14:paraId="6E061F0E" w14:textId="7BE246EE" w:rsidR="00E26448" w:rsidRDefault="00E26448" w:rsidP="00D20876">
      <w:pPr>
        <w:tabs>
          <w:tab w:val="left" w:pos="8452"/>
        </w:tabs>
      </w:pPr>
    </w:p>
    <w:p w14:paraId="32C81990" w14:textId="4552BF1D" w:rsidR="00E26448" w:rsidRDefault="00E26448" w:rsidP="00D20876">
      <w:pPr>
        <w:tabs>
          <w:tab w:val="left" w:pos="8452"/>
        </w:tabs>
      </w:pPr>
      <w:r>
        <w:t>Sheet 500</w:t>
      </w:r>
    </w:p>
    <w:p w14:paraId="127A8AE3" w14:textId="022EE7A8" w:rsidR="00E26448" w:rsidRDefault="00E26448" w:rsidP="00D20876">
      <w:pPr>
        <w:tabs>
          <w:tab w:val="left" w:pos="8452"/>
        </w:tabs>
      </w:pPr>
    </w:p>
    <w:p w14:paraId="5C79CC8E" w14:textId="34D676C3" w:rsidR="00E26448" w:rsidRDefault="00E26448" w:rsidP="00D20876">
      <w:pPr>
        <w:tabs>
          <w:tab w:val="left" w:pos="8452"/>
        </w:tabs>
      </w:pPr>
      <w:r>
        <w:t>From JVV, LA to William Muller, [San Pedro, CA], June 5, 1903.</w:t>
      </w:r>
    </w:p>
    <w:p w14:paraId="471778A5" w14:textId="7073965D" w:rsidR="008C36FC" w:rsidRDefault="00E26448" w:rsidP="00A62011">
      <w:pPr>
        <w:tabs>
          <w:tab w:val="left" w:pos="8452"/>
        </w:tabs>
      </w:pPr>
      <w:r>
        <w:t>Topic: Construction of schooner “SRI.”</w:t>
      </w:r>
      <w:r w:rsidR="00B93AA9">
        <w:t xml:space="preserve"> Limited legibility.</w:t>
      </w:r>
    </w:p>
    <w:sectPr w:rsidR="008C36FC">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4FCDC" w14:textId="77777777" w:rsidR="00FC702A" w:rsidRDefault="00FC702A" w:rsidP="00556225">
      <w:r>
        <w:separator/>
      </w:r>
    </w:p>
  </w:endnote>
  <w:endnote w:type="continuationSeparator" w:id="0">
    <w:p w14:paraId="51155A3C" w14:textId="77777777" w:rsidR="00FC702A" w:rsidRDefault="00FC702A" w:rsidP="00556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22781042"/>
      <w:docPartObj>
        <w:docPartGallery w:val="Page Numbers (Bottom of Page)"/>
        <w:docPartUnique/>
      </w:docPartObj>
    </w:sdtPr>
    <w:sdtContent>
      <w:p w14:paraId="419CC585" w14:textId="0F7E0D5B" w:rsidR="00556225" w:rsidRDefault="00556225" w:rsidP="00AC3DD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A90E78" w14:textId="77777777" w:rsidR="00556225" w:rsidRDefault="00556225" w:rsidP="005562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17418547"/>
      <w:docPartObj>
        <w:docPartGallery w:val="Page Numbers (Bottom of Page)"/>
        <w:docPartUnique/>
      </w:docPartObj>
    </w:sdtPr>
    <w:sdtContent>
      <w:p w14:paraId="5D514888" w14:textId="20E70DD9" w:rsidR="00556225" w:rsidRDefault="00556225" w:rsidP="00AC3DD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17CD701" w14:textId="77777777" w:rsidR="00556225" w:rsidRDefault="00556225" w:rsidP="0055622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AAB70" w14:textId="77777777" w:rsidR="00FC702A" w:rsidRDefault="00FC702A" w:rsidP="00556225">
      <w:r>
        <w:separator/>
      </w:r>
    </w:p>
  </w:footnote>
  <w:footnote w:type="continuationSeparator" w:id="0">
    <w:p w14:paraId="19A728AF" w14:textId="77777777" w:rsidR="00FC702A" w:rsidRDefault="00FC702A" w:rsidP="005562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0A788B"/>
    <w:multiLevelType w:val="hybridMultilevel"/>
    <w:tmpl w:val="845C3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48515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D21"/>
    <w:rsid w:val="00004229"/>
    <w:rsid w:val="000072D3"/>
    <w:rsid w:val="00011A2A"/>
    <w:rsid w:val="00012B4E"/>
    <w:rsid w:val="00014BF3"/>
    <w:rsid w:val="00014D51"/>
    <w:rsid w:val="0002470D"/>
    <w:rsid w:val="00025B30"/>
    <w:rsid w:val="00026AFB"/>
    <w:rsid w:val="000307AD"/>
    <w:rsid w:val="000319C1"/>
    <w:rsid w:val="00033137"/>
    <w:rsid w:val="000341C0"/>
    <w:rsid w:val="00035094"/>
    <w:rsid w:val="000366FF"/>
    <w:rsid w:val="00041008"/>
    <w:rsid w:val="00041049"/>
    <w:rsid w:val="000421CB"/>
    <w:rsid w:val="00042EFF"/>
    <w:rsid w:val="000473C8"/>
    <w:rsid w:val="00053DB2"/>
    <w:rsid w:val="0005480C"/>
    <w:rsid w:val="00056D9E"/>
    <w:rsid w:val="000613A8"/>
    <w:rsid w:val="0006337F"/>
    <w:rsid w:val="00066D2A"/>
    <w:rsid w:val="0006752E"/>
    <w:rsid w:val="000678F7"/>
    <w:rsid w:val="00073C4A"/>
    <w:rsid w:val="0008198F"/>
    <w:rsid w:val="00083DC3"/>
    <w:rsid w:val="00087092"/>
    <w:rsid w:val="00090959"/>
    <w:rsid w:val="00091DE6"/>
    <w:rsid w:val="00093087"/>
    <w:rsid w:val="00094D8B"/>
    <w:rsid w:val="0009509B"/>
    <w:rsid w:val="000956DC"/>
    <w:rsid w:val="000968B0"/>
    <w:rsid w:val="000A1361"/>
    <w:rsid w:val="000A17D2"/>
    <w:rsid w:val="000A1976"/>
    <w:rsid w:val="000A305B"/>
    <w:rsid w:val="000A38CD"/>
    <w:rsid w:val="000A47BD"/>
    <w:rsid w:val="000B1B0A"/>
    <w:rsid w:val="000B219D"/>
    <w:rsid w:val="000C142B"/>
    <w:rsid w:val="000C2000"/>
    <w:rsid w:val="000C3D79"/>
    <w:rsid w:val="000C5DA4"/>
    <w:rsid w:val="000D0220"/>
    <w:rsid w:val="000D0290"/>
    <w:rsid w:val="000D586F"/>
    <w:rsid w:val="000D6C8A"/>
    <w:rsid w:val="000D72ED"/>
    <w:rsid w:val="000E03D9"/>
    <w:rsid w:val="000E1B4C"/>
    <w:rsid w:val="000E418C"/>
    <w:rsid w:val="000F1A63"/>
    <w:rsid w:val="000F4894"/>
    <w:rsid w:val="000F5931"/>
    <w:rsid w:val="001016EA"/>
    <w:rsid w:val="00103B49"/>
    <w:rsid w:val="00112BCA"/>
    <w:rsid w:val="00117F61"/>
    <w:rsid w:val="00124792"/>
    <w:rsid w:val="001258D6"/>
    <w:rsid w:val="0013567D"/>
    <w:rsid w:val="00135BB8"/>
    <w:rsid w:val="00136F99"/>
    <w:rsid w:val="00141E06"/>
    <w:rsid w:val="00145ECA"/>
    <w:rsid w:val="00147847"/>
    <w:rsid w:val="001535B5"/>
    <w:rsid w:val="00153937"/>
    <w:rsid w:val="0015640D"/>
    <w:rsid w:val="001567D2"/>
    <w:rsid w:val="00157034"/>
    <w:rsid w:val="0015735F"/>
    <w:rsid w:val="001577AA"/>
    <w:rsid w:val="001613D2"/>
    <w:rsid w:val="00162159"/>
    <w:rsid w:val="0016365F"/>
    <w:rsid w:val="001636F1"/>
    <w:rsid w:val="001637BD"/>
    <w:rsid w:val="0017009B"/>
    <w:rsid w:val="001702A5"/>
    <w:rsid w:val="0017239D"/>
    <w:rsid w:val="00173599"/>
    <w:rsid w:val="00174BA2"/>
    <w:rsid w:val="001754CF"/>
    <w:rsid w:val="00184123"/>
    <w:rsid w:val="00196DD6"/>
    <w:rsid w:val="00197CEA"/>
    <w:rsid w:val="001A7273"/>
    <w:rsid w:val="001A79FB"/>
    <w:rsid w:val="001B1848"/>
    <w:rsid w:val="001B19F9"/>
    <w:rsid w:val="001B3138"/>
    <w:rsid w:val="001B7303"/>
    <w:rsid w:val="001B7864"/>
    <w:rsid w:val="001C146D"/>
    <w:rsid w:val="001C7307"/>
    <w:rsid w:val="001D634B"/>
    <w:rsid w:val="001D71DD"/>
    <w:rsid w:val="001E1BFA"/>
    <w:rsid w:val="001E45DE"/>
    <w:rsid w:val="001E468E"/>
    <w:rsid w:val="001E4C27"/>
    <w:rsid w:val="001E5796"/>
    <w:rsid w:val="001F033A"/>
    <w:rsid w:val="001F2678"/>
    <w:rsid w:val="001F3DA8"/>
    <w:rsid w:val="001F4355"/>
    <w:rsid w:val="001F4B54"/>
    <w:rsid w:val="001F71C2"/>
    <w:rsid w:val="00200F48"/>
    <w:rsid w:val="00201277"/>
    <w:rsid w:val="00204266"/>
    <w:rsid w:val="002063BE"/>
    <w:rsid w:val="00207010"/>
    <w:rsid w:val="00207410"/>
    <w:rsid w:val="00207C5F"/>
    <w:rsid w:val="00211AE1"/>
    <w:rsid w:val="00212899"/>
    <w:rsid w:val="002134B9"/>
    <w:rsid w:val="00220E53"/>
    <w:rsid w:val="00221025"/>
    <w:rsid w:val="002216C4"/>
    <w:rsid w:val="00222564"/>
    <w:rsid w:val="002244D6"/>
    <w:rsid w:val="00225A69"/>
    <w:rsid w:val="002262D9"/>
    <w:rsid w:val="00234916"/>
    <w:rsid w:val="00241BB9"/>
    <w:rsid w:val="00243003"/>
    <w:rsid w:val="002435F6"/>
    <w:rsid w:val="0025489B"/>
    <w:rsid w:val="0026203D"/>
    <w:rsid w:val="00263D5F"/>
    <w:rsid w:val="00270C63"/>
    <w:rsid w:val="0027736D"/>
    <w:rsid w:val="00284F61"/>
    <w:rsid w:val="0028538A"/>
    <w:rsid w:val="00285E94"/>
    <w:rsid w:val="00287D8F"/>
    <w:rsid w:val="00291118"/>
    <w:rsid w:val="00294EE8"/>
    <w:rsid w:val="00295CAF"/>
    <w:rsid w:val="002961CF"/>
    <w:rsid w:val="002A0745"/>
    <w:rsid w:val="002A119F"/>
    <w:rsid w:val="002A29C7"/>
    <w:rsid w:val="002A5F11"/>
    <w:rsid w:val="002B2601"/>
    <w:rsid w:val="002B731C"/>
    <w:rsid w:val="002C47B3"/>
    <w:rsid w:val="002C7B4A"/>
    <w:rsid w:val="002E029F"/>
    <w:rsid w:val="002E0E4D"/>
    <w:rsid w:val="002E2A94"/>
    <w:rsid w:val="002E54D7"/>
    <w:rsid w:val="002F1E53"/>
    <w:rsid w:val="002F4FBD"/>
    <w:rsid w:val="002F502E"/>
    <w:rsid w:val="002F5A73"/>
    <w:rsid w:val="002F66AD"/>
    <w:rsid w:val="0030209D"/>
    <w:rsid w:val="003025CB"/>
    <w:rsid w:val="003028F2"/>
    <w:rsid w:val="00302B9B"/>
    <w:rsid w:val="00304603"/>
    <w:rsid w:val="003049F8"/>
    <w:rsid w:val="003100C1"/>
    <w:rsid w:val="003120CE"/>
    <w:rsid w:val="00312D87"/>
    <w:rsid w:val="003152D3"/>
    <w:rsid w:val="00316769"/>
    <w:rsid w:val="003178FB"/>
    <w:rsid w:val="0032105E"/>
    <w:rsid w:val="00324BB9"/>
    <w:rsid w:val="0032713A"/>
    <w:rsid w:val="00330FF0"/>
    <w:rsid w:val="003319BE"/>
    <w:rsid w:val="00333B4B"/>
    <w:rsid w:val="00336640"/>
    <w:rsid w:val="00342915"/>
    <w:rsid w:val="0034371C"/>
    <w:rsid w:val="00344072"/>
    <w:rsid w:val="00346399"/>
    <w:rsid w:val="00347633"/>
    <w:rsid w:val="0035464A"/>
    <w:rsid w:val="0035531B"/>
    <w:rsid w:val="00355DF7"/>
    <w:rsid w:val="00356B3E"/>
    <w:rsid w:val="00362605"/>
    <w:rsid w:val="00362703"/>
    <w:rsid w:val="00371058"/>
    <w:rsid w:val="00372150"/>
    <w:rsid w:val="0037232F"/>
    <w:rsid w:val="0037358C"/>
    <w:rsid w:val="00377056"/>
    <w:rsid w:val="003773F8"/>
    <w:rsid w:val="0038135D"/>
    <w:rsid w:val="00381567"/>
    <w:rsid w:val="003859D3"/>
    <w:rsid w:val="00385F85"/>
    <w:rsid w:val="00394EA6"/>
    <w:rsid w:val="00395ABC"/>
    <w:rsid w:val="00397158"/>
    <w:rsid w:val="003A042B"/>
    <w:rsid w:val="003A2E39"/>
    <w:rsid w:val="003A6A1D"/>
    <w:rsid w:val="003B036D"/>
    <w:rsid w:val="003B2A79"/>
    <w:rsid w:val="003B2E4C"/>
    <w:rsid w:val="003B46CF"/>
    <w:rsid w:val="003B4FA9"/>
    <w:rsid w:val="003C334C"/>
    <w:rsid w:val="003C4DA4"/>
    <w:rsid w:val="003C6709"/>
    <w:rsid w:val="003C75F4"/>
    <w:rsid w:val="003D1A73"/>
    <w:rsid w:val="003D4712"/>
    <w:rsid w:val="003D589A"/>
    <w:rsid w:val="003E1A35"/>
    <w:rsid w:val="003F59A7"/>
    <w:rsid w:val="003F6B5D"/>
    <w:rsid w:val="004003B2"/>
    <w:rsid w:val="0040253A"/>
    <w:rsid w:val="00402C68"/>
    <w:rsid w:val="00404C46"/>
    <w:rsid w:val="00415803"/>
    <w:rsid w:val="0041773B"/>
    <w:rsid w:val="00417F57"/>
    <w:rsid w:val="004214DA"/>
    <w:rsid w:val="0042294E"/>
    <w:rsid w:val="004233DD"/>
    <w:rsid w:val="00424035"/>
    <w:rsid w:val="004240B8"/>
    <w:rsid w:val="004251E6"/>
    <w:rsid w:val="004276D9"/>
    <w:rsid w:val="004321F9"/>
    <w:rsid w:val="0043238C"/>
    <w:rsid w:val="0043262E"/>
    <w:rsid w:val="00432982"/>
    <w:rsid w:val="004335DA"/>
    <w:rsid w:val="004373BD"/>
    <w:rsid w:val="00440F4A"/>
    <w:rsid w:val="00444567"/>
    <w:rsid w:val="00445FA8"/>
    <w:rsid w:val="0045332D"/>
    <w:rsid w:val="0045752B"/>
    <w:rsid w:val="0046058D"/>
    <w:rsid w:val="004611AD"/>
    <w:rsid w:val="00464AD6"/>
    <w:rsid w:val="00465D0D"/>
    <w:rsid w:val="00476345"/>
    <w:rsid w:val="00482983"/>
    <w:rsid w:val="00485C45"/>
    <w:rsid w:val="004860A4"/>
    <w:rsid w:val="00486F49"/>
    <w:rsid w:val="004870C4"/>
    <w:rsid w:val="00487423"/>
    <w:rsid w:val="0048790F"/>
    <w:rsid w:val="00493263"/>
    <w:rsid w:val="00496D87"/>
    <w:rsid w:val="004A4002"/>
    <w:rsid w:val="004A7B58"/>
    <w:rsid w:val="004B0ABA"/>
    <w:rsid w:val="004B4F5C"/>
    <w:rsid w:val="004B758A"/>
    <w:rsid w:val="004C4672"/>
    <w:rsid w:val="004E1874"/>
    <w:rsid w:val="004E2787"/>
    <w:rsid w:val="004E34DE"/>
    <w:rsid w:val="004E4BAC"/>
    <w:rsid w:val="004F0456"/>
    <w:rsid w:val="00500465"/>
    <w:rsid w:val="005023F4"/>
    <w:rsid w:val="0050300F"/>
    <w:rsid w:val="005063D3"/>
    <w:rsid w:val="00506C7F"/>
    <w:rsid w:val="00511859"/>
    <w:rsid w:val="00515971"/>
    <w:rsid w:val="00515ABB"/>
    <w:rsid w:val="00516504"/>
    <w:rsid w:val="005206AE"/>
    <w:rsid w:val="005236D5"/>
    <w:rsid w:val="00524BFA"/>
    <w:rsid w:val="00527AB5"/>
    <w:rsid w:val="00531318"/>
    <w:rsid w:val="0053171B"/>
    <w:rsid w:val="005329D5"/>
    <w:rsid w:val="005344FD"/>
    <w:rsid w:val="00534F90"/>
    <w:rsid w:val="005411C5"/>
    <w:rsid w:val="005426B2"/>
    <w:rsid w:val="00547AF6"/>
    <w:rsid w:val="00547C55"/>
    <w:rsid w:val="0055329A"/>
    <w:rsid w:val="005535A1"/>
    <w:rsid w:val="0055418E"/>
    <w:rsid w:val="0055557A"/>
    <w:rsid w:val="00556225"/>
    <w:rsid w:val="00560AB3"/>
    <w:rsid w:val="00564520"/>
    <w:rsid w:val="005646C0"/>
    <w:rsid w:val="00565B5B"/>
    <w:rsid w:val="00570DA6"/>
    <w:rsid w:val="00571A6E"/>
    <w:rsid w:val="005753E1"/>
    <w:rsid w:val="00576457"/>
    <w:rsid w:val="00583860"/>
    <w:rsid w:val="00584F60"/>
    <w:rsid w:val="005900AD"/>
    <w:rsid w:val="0059295E"/>
    <w:rsid w:val="00593542"/>
    <w:rsid w:val="005943FE"/>
    <w:rsid w:val="00595190"/>
    <w:rsid w:val="005A23A2"/>
    <w:rsid w:val="005A3F04"/>
    <w:rsid w:val="005A54EC"/>
    <w:rsid w:val="005A5752"/>
    <w:rsid w:val="005B0EAD"/>
    <w:rsid w:val="005B140B"/>
    <w:rsid w:val="005B17B0"/>
    <w:rsid w:val="005B2FB0"/>
    <w:rsid w:val="005B67AA"/>
    <w:rsid w:val="005C14BF"/>
    <w:rsid w:val="005C513B"/>
    <w:rsid w:val="005C5803"/>
    <w:rsid w:val="005C6D95"/>
    <w:rsid w:val="005C7600"/>
    <w:rsid w:val="005C7E95"/>
    <w:rsid w:val="005D057A"/>
    <w:rsid w:val="005D42CD"/>
    <w:rsid w:val="005D5240"/>
    <w:rsid w:val="005E2C09"/>
    <w:rsid w:val="005E30CE"/>
    <w:rsid w:val="005E7A10"/>
    <w:rsid w:val="005F4959"/>
    <w:rsid w:val="005F5730"/>
    <w:rsid w:val="00605624"/>
    <w:rsid w:val="006168C7"/>
    <w:rsid w:val="00616B9F"/>
    <w:rsid w:val="00616EEA"/>
    <w:rsid w:val="0062657F"/>
    <w:rsid w:val="0062712F"/>
    <w:rsid w:val="00630021"/>
    <w:rsid w:val="00634E40"/>
    <w:rsid w:val="0063605C"/>
    <w:rsid w:val="00637BD0"/>
    <w:rsid w:val="00641DD5"/>
    <w:rsid w:val="006428AE"/>
    <w:rsid w:val="00642E93"/>
    <w:rsid w:val="00643878"/>
    <w:rsid w:val="00644D94"/>
    <w:rsid w:val="006453B9"/>
    <w:rsid w:val="00645C9A"/>
    <w:rsid w:val="00646376"/>
    <w:rsid w:val="00650EA3"/>
    <w:rsid w:val="00654DB7"/>
    <w:rsid w:val="00656BAE"/>
    <w:rsid w:val="0066140A"/>
    <w:rsid w:val="00661967"/>
    <w:rsid w:val="00665FD1"/>
    <w:rsid w:val="006702F1"/>
    <w:rsid w:val="00670373"/>
    <w:rsid w:val="00670644"/>
    <w:rsid w:val="00674BF5"/>
    <w:rsid w:val="0068113C"/>
    <w:rsid w:val="00682413"/>
    <w:rsid w:val="00687327"/>
    <w:rsid w:val="00690B65"/>
    <w:rsid w:val="00692D54"/>
    <w:rsid w:val="0069452A"/>
    <w:rsid w:val="00696A53"/>
    <w:rsid w:val="006A0C50"/>
    <w:rsid w:val="006A312F"/>
    <w:rsid w:val="006A39DF"/>
    <w:rsid w:val="006A463D"/>
    <w:rsid w:val="006A50F2"/>
    <w:rsid w:val="006B1F1A"/>
    <w:rsid w:val="006B3A96"/>
    <w:rsid w:val="006B3C10"/>
    <w:rsid w:val="006B3E9D"/>
    <w:rsid w:val="006B5D22"/>
    <w:rsid w:val="006C03D0"/>
    <w:rsid w:val="006C3793"/>
    <w:rsid w:val="006D52DD"/>
    <w:rsid w:val="006D578D"/>
    <w:rsid w:val="006D5AD4"/>
    <w:rsid w:val="006D5BDF"/>
    <w:rsid w:val="006D717E"/>
    <w:rsid w:val="006D754B"/>
    <w:rsid w:val="006E3622"/>
    <w:rsid w:val="006E3D3F"/>
    <w:rsid w:val="006E52A4"/>
    <w:rsid w:val="006F4066"/>
    <w:rsid w:val="006F4B29"/>
    <w:rsid w:val="006F51C8"/>
    <w:rsid w:val="006F576E"/>
    <w:rsid w:val="006F5A07"/>
    <w:rsid w:val="00700940"/>
    <w:rsid w:val="00700D67"/>
    <w:rsid w:val="00701CEA"/>
    <w:rsid w:val="00705801"/>
    <w:rsid w:val="007058EC"/>
    <w:rsid w:val="0071126A"/>
    <w:rsid w:val="0071206E"/>
    <w:rsid w:val="007132FE"/>
    <w:rsid w:val="00716838"/>
    <w:rsid w:val="0072076C"/>
    <w:rsid w:val="00720FB5"/>
    <w:rsid w:val="00721D45"/>
    <w:rsid w:val="00722C6B"/>
    <w:rsid w:val="00723C77"/>
    <w:rsid w:val="007335FE"/>
    <w:rsid w:val="00733702"/>
    <w:rsid w:val="00735EE5"/>
    <w:rsid w:val="0074062C"/>
    <w:rsid w:val="00740EA5"/>
    <w:rsid w:val="00742941"/>
    <w:rsid w:val="00743F5A"/>
    <w:rsid w:val="007450B7"/>
    <w:rsid w:val="007504E4"/>
    <w:rsid w:val="007506C5"/>
    <w:rsid w:val="00753755"/>
    <w:rsid w:val="00753926"/>
    <w:rsid w:val="00756012"/>
    <w:rsid w:val="00760508"/>
    <w:rsid w:val="00760BC0"/>
    <w:rsid w:val="00763AAA"/>
    <w:rsid w:val="00764BBA"/>
    <w:rsid w:val="00766E7F"/>
    <w:rsid w:val="007735B9"/>
    <w:rsid w:val="00774810"/>
    <w:rsid w:val="00775577"/>
    <w:rsid w:val="0077792D"/>
    <w:rsid w:val="0078205D"/>
    <w:rsid w:val="007834BE"/>
    <w:rsid w:val="00783D13"/>
    <w:rsid w:val="007841FB"/>
    <w:rsid w:val="00786157"/>
    <w:rsid w:val="0078750B"/>
    <w:rsid w:val="00792BF8"/>
    <w:rsid w:val="007946C1"/>
    <w:rsid w:val="007A1038"/>
    <w:rsid w:val="007A25FE"/>
    <w:rsid w:val="007A270E"/>
    <w:rsid w:val="007A4C96"/>
    <w:rsid w:val="007A4F33"/>
    <w:rsid w:val="007A64B1"/>
    <w:rsid w:val="007B16EB"/>
    <w:rsid w:val="007C6400"/>
    <w:rsid w:val="007C7DF7"/>
    <w:rsid w:val="007D1C71"/>
    <w:rsid w:val="007D5684"/>
    <w:rsid w:val="007D5C6B"/>
    <w:rsid w:val="007D7963"/>
    <w:rsid w:val="007D7C49"/>
    <w:rsid w:val="007E0331"/>
    <w:rsid w:val="007E119D"/>
    <w:rsid w:val="007E2D75"/>
    <w:rsid w:val="007E7228"/>
    <w:rsid w:val="007F1777"/>
    <w:rsid w:val="007F3056"/>
    <w:rsid w:val="008063E2"/>
    <w:rsid w:val="008068F4"/>
    <w:rsid w:val="00806AAB"/>
    <w:rsid w:val="008076D7"/>
    <w:rsid w:val="008103FA"/>
    <w:rsid w:val="00813D73"/>
    <w:rsid w:val="00814CD3"/>
    <w:rsid w:val="00815263"/>
    <w:rsid w:val="00815407"/>
    <w:rsid w:val="0081715F"/>
    <w:rsid w:val="00822359"/>
    <w:rsid w:val="0082359F"/>
    <w:rsid w:val="008331ED"/>
    <w:rsid w:val="00833525"/>
    <w:rsid w:val="0083449D"/>
    <w:rsid w:val="00834D60"/>
    <w:rsid w:val="00847FF2"/>
    <w:rsid w:val="008519D3"/>
    <w:rsid w:val="00854450"/>
    <w:rsid w:val="0085622B"/>
    <w:rsid w:val="0086401B"/>
    <w:rsid w:val="00870866"/>
    <w:rsid w:val="00873101"/>
    <w:rsid w:val="00876622"/>
    <w:rsid w:val="008770FC"/>
    <w:rsid w:val="00881921"/>
    <w:rsid w:val="00883290"/>
    <w:rsid w:val="008841FA"/>
    <w:rsid w:val="0088707C"/>
    <w:rsid w:val="008914C9"/>
    <w:rsid w:val="00892019"/>
    <w:rsid w:val="00895250"/>
    <w:rsid w:val="008A2750"/>
    <w:rsid w:val="008A3F2C"/>
    <w:rsid w:val="008A4AA7"/>
    <w:rsid w:val="008A56A2"/>
    <w:rsid w:val="008B14DE"/>
    <w:rsid w:val="008B234E"/>
    <w:rsid w:val="008B34A7"/>
    <w:rsid w:val="008B6017"/>
    <w:rsid w:val="008B6806"/>
    <w:rsid w:val="008B6D1A"/>
    <w:rsid w:val="008B732E"/>
    <w:rsid w:val="008B7A6E"/>
    <w:rsid w:val="008C12C1"/>
    <w:rsid w:val="008C1CA0"/>
    <w:rsid w:val="008C363A"/>
    <w:rsid w:val="008C36FC"/>
    <w:rsid w:val="008C6FB2"/>
    <w:rsid w:val="008D4AF0"/>
    <w:rsid w:val="008D600C"/>
    <w:rsid w:val="008D7313"/>
    <w:rsid w:val="008E095E"/>
    <w:rsid w:val="008E3184"/>
    <w:rsid w:val="008E3963"/>
    <w:rsid w:val="008E7043"/>
    <w:rsid w:val="008F099A"/>
    <w:rsid w:val="008F22AE"/>
    <w:rsid w:val="008F26D1"/>
    <w:rsid w:val="008F278B"/>
    <w:rsid w:val="008F33D7"/>
    <w:rsid w:val="008F4D44"/>
    <w:rsid w:val="008F561D"/>
    <w:rsid w:val="008F6C83"/>
    <w:rsid w:val="00900EB3"/>
    <w:rsid w:val="009026A2"/>
    <w:rsid w:val="00902A4B"/>
    <w:rsid w:val="00903B9C"/>
    <w:rsid w:val="00904F4A"/>
    <w:rsid w:val="009075E6"/>
    <w:rsid w:val="00907C58"/>
    <w:rsid w:val="0092035F"/>
    <w:rsid w:val="00920503"/>
    <w:rsid w:val="00921EBA"/>
    <w:rsid w:val="0092255A"/>
    <w:rsid w:val="00923914"/>
    <w:rsid w:val="009241B2"/>
    <w:rsid w:val="00925610"/>
    <w:rsid w:val="00926766"/>
    <w:rsid w:val="00935A6E"/>
    <w:rsid w:val="0094287D"/>
    <w:rsid w:val="0094343A"/>
    <w:rsid w:val="00944419"/>
    <w:rsid w:val="0095003A"/>
    <w:rsid w:val="00951FEF"/>
    <w:rsid w:val="0095391B"/>
    <w:rsid w:val="009549BF"/>
    <w:rsid w:val="00955A67"/>
    <w:rsid w:val="00962FC9"/>
    <w:rsid w:val="00963C58"/>
    <w:rsid w:val="00965EF0"/>
    <w:rsid w:val="00967D31"/>
    <w:rsid w:val="0097125A"/>
    <w:rsid w:val="00976AD0"/>
    <w:rsid w:val="00982037"/>
    <w:rsid w:val="00982274"/>
    <w:rsid w:val="00984F3F"/>
    <w:rsid w:val="00987F42"/>
    <w:rsid w:val="00990524"/>
    <w:rsid w:val="009907DD"/>
    <w:rsid w:val="009A19EF"/>
    <w:rsid w:val="009A756D"/>
    <w:rsid w:val="009A7F28"/>
    <w:rsid w:val="009B3E2A"/>
    <w:rsid w:val="009B5E35"/>
    <w:rsid w:val="009C40F5"/>
    <w:rsid w:val="009C50DA"/>
    <w:rsid w:val="009C5165"/>
    <w:rsid w:val="009C5A9D"/>
    <w:rsid w:val="009D3123"/>
    <w:rsid w:val="009E02AA"/>
    <w:rsid w:val="009E210D"/>
    <w:rsid w:val="009E3D21"/>
    <w:rsid w:val="009E6F7D"/>
    <w:rsid w:val="009F0A3E"/>
    <w:rsid w:val="009F1E11"/>
    <w:rsid w:val="009F584B"/>
    <w:rsid w:val="00A03FE4"/>
    <w:rsid w:val="00A121F4"/>
    <w:rsid w:val="00A1352A"/>
    <w:rsid w:val="00A14B7D"/>
    <w:rsid w:val="00A1712C"/>
    <w:rsid w:val="00A35108"/>
    <w:rsid w:val="00A420D8"/>
    <w:rsid w:val="00A46271"/>
    <w:rsid w:val="00A463BA"/>
    <w:rsid w:val="00A5305E"/>
    <w:rsid w:val="00A56F44"/>
    <w:rsid w:val="00A62011"/>
    <w:rsid w:val="00A65B30"/>
    <w:rsid w:val="00A67CA5"/>
    <w:rsid w:val="00A70C66"/>
    <w:rsid w:val="00A724FA"/>
    <w:rsid w:val="00A760D1"/>
    <w:rsid w:val="00A833F9"/>
    <w:rsid w:val="00A84E0E"/>
    <w:rsid w:val="00A86753"/>
    <w:rsid w:val="00A909CF"/>
    <w:rsid w:val="00A910F0"/>
    <w:rsid w:val="00A9299F"/>
    <w:rsid w:val="00AA2A0C"/>
    <w:rsid w:val="00AA6155"/>
    <w:rsid w:val="00AB111A"/>
    <w:rsid w:val="00AB22C2"/>
    <w:rsid w:val="00AB22ED"/>
    <w:rsid w:val="00AB7309"/>
    <w:rsid w:val="00AC7C96"/>
    <w:rsid w:val="00AD441B"/>
    <w:rsid w:val="00AD60CE"/>
    <w:rsid w:val="00AD73A9"/>
    <w:rsid w:val="00AE1587"/>
    <w:rsid w:val="00AE71F5"/>
    <w:rsid w:val="00AF3233"/>
    <w:rsid w:val="00AF6C76"/>
    <w:rsid w:val="00B01465"/>
    <w:rsid w:val="00B030FA"/>
    <w:rsid w:val="00B1066E"/>
    <w:rsid w:val="00B12A16"/>
    <w:rsid w:val="00B1468F"/>
    <w:rsid w:val="00B153D3"/>
    <w:rsid w:val="00B175CA"/>
    <w:rsid w:val="00B20890"/>
    <w:rsid w:val="00B21274"/>
    <w:rsid w:val="00B2180A"/>
    <w:rsid w:val="00B219CD"/>
    <w:rsid w:val="00B21EFD"/>
    <w:rsid w:val="00B23421"/>
    <w:rsid w:val="00B26464"/>
    <w:rsid w:val="00B267ED"/>
    <w:rsid w:val="00B27FCF"/>
    <w:rsid w:val="00B302AE"/>
    <w:rsid w:val="00B33469"/>
    <w:rsid w:val="00B3361D"/>
    <w:rsid w:val="00B35375"/>
    <w:rsid w:val="00B46200"/>
    <w:rsid w:val="00B46BE2"/>
    <w:rsid w:val="00B46EA2"/>
    <w:rsid w:val="00B52A6C"/>
    <w:rsid w:val="00B61B13"/>
    <w:rsid w:val="00B648DC"/>
    <w:rsid w:val="00B6788A"/>
    <w:rsid w:val="00B67C68"/>
    <w:rsid w:val="00B67CB6"/>
    <w:rsid w:val="00B704BC"/>
    <w:rsid w:val="00B7283B"/>
    <w:rsid w:val="00B811C9"/>
    <w:rsid w:val="00B815C5"/>
    <w:rsid w:val="00B852EB"/>
    <w:rsid w:val="00B869F1"/>
    <w:rsid w:val="00B86C0E"/>
    <w:rsid w:val="00B87C0A"/>
    <w:rsid w:val="00B92E6C"/>
    <w:rsid w:val="00B93AA9"/>
    <w:rsid w:val="00B953C7"/>
    <w:rsid w:val="00B9559F"/>
    <w:rsid w:val="00B9763C"/>
    <w:rsid w:val="00BA146B"/>
    <w:rsid w:val="00BA38F2"/>
    <w:rsid w:val="00BA3DC2"/>
    <w:rsid w:val="00BA4818"/>
    <w:rsid w:val="00BB1B0A"/>
    <w:rsid w:val="00BB1E3B"/>
    <w:rsid w:val="00BB2E27"/>
    <w:rsid w:val="00BB4B32"/>
    <w:rsid w:val="00BB6048"/>
    <w:rsid w:val="00BB6D8F"/>
    <w:rsid w:val="00BC3499"/>
    <w:rsid w:val="00BC4CD7"/>
    <w:rsid w:val="00BC5437"/>
    <w:rsid w:val="00BC7149"/>
    <w:rsid w:val="00BC7F38"/>
    <w:rsid w:val="00BD0477"/>
    <w:rsid w:val="00BD653D"/>
    <w:rsid w:val="00BD68F4"/>
    <w:rsid w:val="00BE13A2"/>
    <w:rsid w:val="00BF2479"/>
    <w:rsid w:val="00BF649E"/>
    <w:rsid w:val="00C01772"/>
    <w:rsid w:val="00C01FE9"/>
    <w:rsid w:val="00C04D60"/>
    <w:rsid w:val="00C06B8A"/>
    <w:rsid w:val="00C06F11"/>
    <w:rsid w:val="00C0788C"/>
    <w:rsid w:val="00C124BC"/>
    <w:rsid w:val="00C13A0A"/>
    <w:rsid w:val="00C13CC1"/>
    <w:rsid w:val="00C16491"/>
    <w:rsid w:val="00C2209F"/>
    <w:rsid w:val="00C26251"/>
    <w:rsid w:val="00C26A47"/>
    <w:rsid w:val="00C301A9"/>
    <w:rsid w:val="00C36065"/>
    <w:rsid w:val="00C36241"/>
    <w:rsid w:val="00C41216"/>
    <w:rsid w:val="00C416C5"/>
    <w:rsid w:val="00C4239C"/>
    <w:rsid w:val="00C479FB"/>
    <w:rsid w:val="00C5052A"/>
    <w:rsid w:val="00C517CB"/>
    <w:rsid w:val="00C563C9"/>
    <w:rsid w:val="00C5660D"/>
    <w:rsid w:val="00C56A4A"/>
    <w:rsid w:val="00C61260"/>
    <w:rsid w:val="00C617E1"/>
    <w:rsid w:val="00C61F25"/>
    <w:rsid w:val="00C62AE9"/>
    <w:rsid w:val="00C64E47"/>
    <w:rsid w:val="00C700B1"/>
    <w:rsid w:val="00C712D1"/>
    <w:rsid w:val="00C71391"/>
    <w:rsid w:val="00C718DE"/>
    <w:rsid w:val="00C72211"/>
    <w:rsid w:val="00C8057A"/>
    <w:rsid w:val="00C8491C"/>
    <w:rsid w:val="00C86D44"/>
    <w:rsid w:val="00C87244"/>
    <w:rsid w:val="00C92CEB"/>
    <w:rsid w:val="00C97C0F"/>
    <w:rsid w:val="00CA0B3B"/>
    <w:rsid w:val="00CA2F71"/>
    <w:rsid w:val="00CA4D72"/>
    <w:rsid w:val="00CA69D0"/>
    <w:rsid w:val="00CB52A5"/>
    <w:rsid w:val="00CB5AC2"/>
    <w:rsid w:val="00CC1C7E"/>
    <w:rsid w:val="00CC1FD3"/>
    <w:rsid w:val="00CC34EB"/>
    <w:rsid w:val="00CC41E1"/>
    <w:rsid w:val="00CC4834"/>
    <w:rsid w:val="00CC4B39"/>
    <w:rsid w:val="00CD4A35"/>
    <w:rsid w:val="00CD6026"/>
    <w:rsid w:val="00CD6A7A"/>
    <w:rsid w:val="00CE3521"/>
    <w:rsid w:val="00CE3D1D"/>
    <w:rsid w:val="00CF13C5"/>
    <w:rsid w:val="00CF1766"/>
    <w:rsid w:val="00CF4841"/>
    <w:rsid w:val="00CF4BFF"/>
    <w:rsid w:val="00CF51D9"/>
    <w:rsid w:val="00CF7146"/>
    <w:rsid w:val="00D00282"/>
    <w:rsid w:val="00D00D3E"/>
    <w:rsid w:val="00D05995"/>
    <w:rsid w:val="00D06717"/>
    <w:rsid w:val="00D15760"/>
    <w:rsid w:val="00D15F04"/>
    <w:rsid w:val="00D200D7"/>
    <w:rsid w:val="00D20876"/>
    <w:rsid w:val="00D2271A"/>
    <w:rsid w:val="00D22C63"/>
    <w:rsid w:val="00D22F94"/>
    <w:rsid w:val="00D2306B"/>
    <w:rsid w:val="00D25C81"/>
    <w:rsid w:val="00D26E1B"/>
    <w:rsid w:val="00D27640"/>
    <w:rsid w:val="00D309E3"/>
    <w:rsid w:val="00D30F60"/>
    <w:rsid w:val="00D33DCB"/>
    <w:rsid w:val="00D33FDB"/>
    <w:rsid w:val="00D425DD"/>
    <w:rsid w:val="00D503EA"/>
    <w:rsid w:val="00D50BEE"/>
    <w:rsid w:val="00D556C1"/>
    <w:rsid w:val="00D57940"/>
    <w:rsid w:val="00D60C8A"/>
    <w:rsid w:val="00D671D8"/>
    <w:rsid w:val="00D67312"/>
    <w:rsid w:val="00D762E3"/>
    <w:rsid w:val="00D76F38"/>
    <w:rsid w:val="00D83A5F"/>
    <w:rsid w:val="00D854AB"/>
    <w:rsid w:val="00D90128"/>
    <w:rsid w:val="00D909C3"/>
    <w:rsid w:val="00D91AB1"/>
    <w:rsid w:val="00D91C00"/>
    <w:rsid w:val="00D937F2"/>
    <w:rsid w:val="00D976BE"/>
    <w:rsid w:val="00DA2B2A"/>
    <w:rsid w:val="00DA55BF"/>
    <w:rsid w:val="00DA60AE"/>
    <w:rsid w:val="00DB3534"/>
    <w:rsid w:val="00DB393C"/>
    <w:rsid w:val="00DB7ABA"/>
    <w:rsid w:val="00DC4D07"/>
    <w:rsid w:val="00DD08CB"/>
    <w:rsid w:val="00DD239F"/>
    <w:rsid w:val="00DD4839"/>
    <w:rsid w:val="00DD5852"/>
    <w:rsid w:val="00DE3FC0"/>
    <w:rsid w:val="00DE7B8C"/>
    <w:rsid w:val="00DE7C46"/>
    <w:rsid w:val="00DF0EA6"/>
    <w:rsid w:val="00DF187D"/>
    <w:rsid w:val="00DF1B32"/>
    <w:rsid w:val="00DF4412"/>
    <w:rsid w:val="00DF549B"/>
    <w:rsid w:val="00DF577E"/>
    <w:rsid w:val="00E010E6"/>
    <w:rsid w:val="00E05570"/>
    <w:rsid w:val="00E064EB"/>
    <w:rsid w:val="00E07726"/>
    <w:rsid w:val="00E107F3"/>
    <w:rsid w:val="00E10A05"/>
    <w:rsid w:val="00E13559"/>
    <w:rsid w:val="00E1578E"/>
    <w:rsid w:val="00E2130A"/>
    <w:rsid w:val="00E251C2"/>
    <w:rsid w:val="00E26448"/>
    <w:rsid w:val="00E26764"/>
    <w:rsid w:val="00E273BF"/>
    <w:rsid w:val="00E3202F"/>
    <w:rsid w:val="00E32AC4"/>
    <w:rsid w:val="00E35398"/>
    <w:rsid w:val="00E45623"/>
    <w:rsid w:val="00E5073B"/>
    <w:rsid w:val="00E538DA"/>
    <w:rsid w:val="00E5454B"/>
    <w:rsid w:val="00E55783"/>
    <w:rsid w:val="00E56F15"/>
    <w:rsid w:val="00E626EE"/>
    <w:rsid w:val="00E64F4D"/>
    <w:rsid w:val="00E67F34"/>
    <w:rsid w:val="00E71A51"/>
    <w:rsid w:val="00E75420"/>
    <w:rsid w:val="00E758D3"/>
    <w:rsid w:val="00E818FC"/>
    <w:rsid w:val="00E81BC0"/>
    <w:rsid w:val="00E824DA"/>
    <w:rsid w:val="00E87F21"/>
    <w:rsid w:val="00E93EE5"/>
    <w:rsid w:val="00E9558F"/>
    <w:rsid w:val="00EA0059"/>
    <w:rsid w:val="00EA355D"/>
    <w:rsid w:val="00EB4E14"/>
    <w:rsid w:val="00EC0267"/>
    <w:rsid w:val="00EC1ADF"/>
    <w:rsid w:val="00EC2849"/>
    <w:rsid w:val="00EC640C"/>
    <w:rsid w:val="00EC7777"/>
    <w:rsid w:val="00ED55A1"/>
    <w:rsid w:val="00ED76CB"/>
    <w:rsid w:val="00ED76F6"/>
    <w:rsid w:val="00EE0CDB"/>
    <w:rsid w:val="00EE4737"/>
    <w:rsid w:val="00EE51B2"/>
    <w:rsid w:val="00EE75B2"/>
    <w:rsid w:val="00EF3134"/>
    <w:rsid w:val="00F0054F"/>
    <w:rsid w:val="00F02C52"/>
    <w:rsid w:val="00F03B0C"/>
    <w:rsid w:val="00F117AE"/>
    <w:rsid w:val="00F14D2D"/>
    <w:rsid w:val="00F15EE2"/>
    <w:rsid w:val="00F17E49"/>
    <w:rsid w:val="00F21F29"/>
    <w:rsid w:val="00F302D8"/>
    <w:rsid w:val="00F304E8"/>
    <w:rsid w:val="00F336B1"/>
    <w:rsid w:val="00F346CB"/>
    <w:rsid w:val="00F3515E"/>
    <w:rsid w:val="00F44BC3"/>
    <w:rsid w:val="00F45FFF"/>
    <w:rsid w:val="00F5029B"/>
    <w:rsid w:val="00F50702"/>
    <w:rsid w:val="00F52F9F"/>
    <w:rsid w:val="00F61B80"/>
    <w:rsid w:val="00F64C07"/>
    <w:rsid w:val="00F66560"/>
    <w:rsid w:val="00F70520"/>
    <w:rsid w:val="00F720EB"/>
    <w:rsid w:val="00F725F4"/>
    <w:rsid w:val="00F72CE8"/>
    <w:rsid w:val="00F735B6"/>
    <w:rsid w:val="00F8027E"/>
    <w:rsid w:val="00F903DA"/>
    <w:rsid w:val="00F929FE"/>
    <w:rsid w:val="00F936EE"/>
    <w:rsid w:val="00F95A1E"/>
    <w:rsid w:val="00FB0D00"/>
    <w:rsid w:val="00FB3B78"/>
    <w:rsid w:val="00FB6724"/>
    <w:rsid w:val="00FC0947"/>
    <w:rsid w:val="00FC2C1E"/>
    <w:rsid w:val="00FC2FDC"/>
    <w:rsid w:val="00FC57C0"/>
    <w:rsid w:val="00FC702A"/>
    <w:rsid w:val="00FD2822"/>
    <w:rsid w:val="00FD76F2"/>
    <w:rsid w:val="00FE2786"/>
    <w:rsid w:val="00FE2D92"/>
    <w:rsid w:val="00FE4BE9"/>
    <w:rsid w:val="00FF4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96C44D"/>
  <w15:chartTrackingRefBased/>
  <w15:docId w15:val="{E809CF78-D38D-C34C-8CE0-DD9565D40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56225"/>
    <w:pPr>
      <w:tabs>
        <w:tab w:val="center" w:pos="4680"/>
        <w:tab w:val="right" w:pos="9360"/>
      </w:tabs>
    </w:pPr>
  </w:style>
  <w:style w:type="character" w:customStyle="1" w:styleId="FooterChar">
    <w:name w:val="Footer Char"/>
    <w:basedOn w:val="DefaultParagraphFont"/>
    <w:link w:val="Footer"/>
    <w:uiPriority w:val="99"/>
    <w:rsid w:val="00556225"/>
  </w:style>
  <w:style w:type="character" w:styleId="PageNumber">
    <w:name w:val="page number"/>
    <w:basedOn w:val="DefaultParagraphFont"/>
    <w:uiPriority w:val="99"/>
    <w:semiHidden/>
    <w:unhideWhenUsed/>
    <w:rsid w:val="00556225"/>
  </w:style>
  <w:style w:type="paragraph" w:styleId="ListParagraph">
    <w:name w:val="List Paragraph"/>
    <w:basedOn w:val="Normal"/>
    <w:uiPriority w:val="34"/>
    <w:qFormat/>
    <w:rsid w:val="00A121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23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6608</TotalTime>
  <Pages>1</Pages>
  <Words>14486</Words>
  <Characters>82572</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Marla Daily</dc:creator>
  <cp:keywords/>
  <dc:description/>
  <cp:lastModifiedBy>Microsoft Office User</cp:lastModifiedBy>
  <cp:revision>704</cp:revision>
  <cp:lastPrinted>2023-03-02T03:29:00Z</cp:lastPrinted>
  <dcterms:created xsi:type="dcterms:W3CDTF">2022-10-12T17:31:00Z</dcterms:created>
  <dcterms:modified xsi:type="dcterms:W3CDTF">2023-03-05T13:50:00Z</dcterms:modified>
</cp:coreProperties>
</file>